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12"/>
        <w:bidiVisual/>
        <w:tblW w:w="11340" w:type="dxa"/>
        <w:tblLayout w:type="fixed"/>
        <w:tblLook w:val="04A0"/>
      </w:tblPr>
      <w:tblGrid>
        <w:gridCol w:w="850"/>
        <w:gridCol w:w="1134"/>
        <w:gridCol w:w="1276"/>
        <w:gridCol w:w="1276"/>
        <w:gridCol w:w="1417"/>
        <w:gridCol w:w="1560"/>
        <w:gridCol w:w="1275"/>
        <w:gridCol w:w="1418"/>
        <w:gridCol w:w="1134"/>
      </w:tblGrid>
      <w:tr w:rsidR="00D437A2" w:rsidTr="00D437A2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افضلی سال یک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</w:t>
            </w:r>
            <w:r w:rsidR="005C5FFF"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سال دوم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D437A2" w:rsidTr="00D437A2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دکترپریزاد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دکتردانشفر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دکترشمس</w:t>
            </w:r>
          </w:p>
        </w:tc>
      </w:tr>
      <w:tr w:rsidR="00D437A2" w:rsidTr="00D437A2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دکترپریزاد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دکترنوری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دکترزارع</w:t>
            </w:r>
          </w:p>
        </w:tc>
      </w:tr>
      <w:tr w:rsidR="00D437A2" w:rsidTr="00D437A2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دکترسلطانی</w:t>
            </w:r>
          </w:p>
        </w:tc>
      </w:tr>
      <w:tr w:rsidR="00D437A2" w:rsidTr="00D437A2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دکترسلطانی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دکترشمس</w:t>
            </w:r>
          </w:p>
        </w:tc>
      </w:tr>
      <w:tr w:rsidR="00D437A2" w:rsidTr="00D437A2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دکتردانشفر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97/02/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دکترنوری</w:t>
            </w:r>
          </w:p>
        </w:tc>
      </w:tr>
      <w:tr w:rsidR="00D437A2" w:rsidTr="00D437A2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دکترشمس</w:t>
            </w:r>
          </w:p>
        </w:tc>
      </w:tr>
      <w:tr w:rsidR="00D437A2" w:rsidTr="00D437A2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D437A2" w:rsidTr="00D437A2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133E45">
              <w:rPr>
                <w:rFonts w:hint="cs"/>
                <w:rtl/>
              </w:rPr>
              <w:t>دکترسیروئی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133E45">
              <w:rPr>
                <w:rFonts w:hint="cs"/>
                <w:rtl/>
              </w:rPr>
              <w:t>دکترسیروئی</w:t>
            </w:r>
          </w:p>
        </w:tc>
      </w:tr>
      <w:tr w:rsidR="00D437A2" w:rsidTr="00D437A2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2E2AC1">
              <w:rPr>
                <w:rFonts w:hint="cs"/>
                <w:rtl/>
              </w:rPr>
              <w:t>دکترزارع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r w:rsidRPr="002E2AC1">
              <w:rPr>
                <w:rFonts w:hint="cs"/>
                <w:rtl/>
              </w:rPr>
              <w:t>دکترزارع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دکترشمس</w:t>
            </w:r>
          </w:p>
        </w:tc>
      </w:tr>
      <w:tr w:rsidR="00D437A2" w:rsidTr="00D437A2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دکتردانشفر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دکترکامرانی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دکترسلطانی</w:t>
            </w:r>
          </w:p>
        </w:tc>
      </w:tr>
      <w:tr w:rsidR="00D437A2" w:rsidTr="00D437A2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r w:rsidRPr="00274BA6">
              <w:rPr>
                <w:rFonts w:hint="cs"/>
                <w:rtl/>
              </w:rPr>
              <w:t>دکترنوری</w:t>
            </w:r>
          </w:p>
        </w:tc>
      </w:tr>
      <w:tr w:rsidR="00D437A2" w:rsidTr="00D437A2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274BA6">
              <w:rPr>
                <w:rFonts w:hint="cs"/>
                <w:rtl/>
              </w:rPr>
              <w:t>دکترنوری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274BA6">
              <w:rPr>
                <w:rFonts w:hint="cs"/>
                <w:rtl/>
              </w:rPr>
              <w:t>دکترنوری</w:t>
            </w:r>
          </w:p>
        </w:tc>
      </w:tr>
      <w:tr w:rsidR="00D437A2" w:rsidTr="00D437A2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دکترکامرانی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دکترسلیمانی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دکترسلطانی</w:t>
            </w:r>
          </w:p>
        </w:tc>
      </w:tr>
      <w:tr w:rsidR="00D437A2" w:rsidTr="00D437A2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D437A2" w:rsidRDefault="00D437A2" w:rsidP="00D437A2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دکترزارع</w:t>
            </w:r>
          </w:p>
        </w:tc>
      </w:tr>
      <w:tr w:rsidR="00D437A2" w:rsidTr="00D437A2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Pr="006C64E5" w:rsidRDefault="00D437A2" w:rsidP="00D437A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6C64E5">
              <w:rPr>
                <w:rFonts w:asciiTheme="minorBidi" w:hAnsiTheme="minorBidi"/>
                <w:b/>
                <w:bCs/>
                <w:sz w:val="18"/>
                <w:szCs w:val="18"/>
              </w:rPr>
              <w:t>97/02/26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دکترسلیمانی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Pr="006C64E5" w:rsidRDefault="00D437A2" w:rsidP="00D437A2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C64E5">
              <w:rPr>
                <w:rFonts w:asciiTheme="minorBidi" w:hAnsiTheme="minorBidi"/>
                <w:b/>
                <w:bCs/>
                <w:sz w:val="18"/>
                <w:szCs w:val="18"/>
              </w:rPr>
              <w:t>97/02/27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D437A2" w:rsidRDefault="00D437A2" w:rsidP="00D437A2">
            <w:r w:rsidRPr="00C13090">
              <w:rPr>
                <w:rFonts w:hint="cs"/>
                <w:rtl/>
              </w:rPr>
              <w:t>دکترسلیمانی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437A2" w:rsidRDefault="00D437A2" w:rsidP="00D437A2">
            <w:r w:rsidRPr="00C13090">
              <w:rPr>
                <w:rFonts w:hint="cs"/>
                <w:rtl/>
              </w:rPr>
              <w:t>دکترسلیمانی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دکترکامرانی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دکترسیروئی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دکتردانشفر</w:t>
            </w:r>
          </w:p>
        </w:tc>
      </w:tr>
      <w:tr w:rsidR="00D437A2" w:rsidTr="00D437A2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97/02/31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دکترکامرانی</w:t>
            </w:r>
          </w:p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37A2" w:rsidRDefault="00D437A2" w:rsidP="00D437A2">
            <w:pPr>
              <w:spacing w:after="0" w:line="240" w:lineRule="auto"/>
            </w:pPr>
            <w:r>
              <w:rPr>
                <w:rFonts w:hint="cs"/>
                <w:rtl/>
              </w:rPr>
              <w:t>دکترسلیمانی</w:t>
            </w:r>
          </w:p>
        </w:tc>
      </w:tr>
      <w:bookmarkEnd w:id="0"/>
    </w:tbl>
    <w:p w:rsidR="006C64E5" w:rsidRDefault="006C64E5" w:rsidP="00776C77">
      <w:pPr>
        <w:jc w:val="center"/>
        <w:rPr>
          <w:sz w:val="18"/>
          <w:szCs w:val="18"/>
          <w:rtl/>
        </w:rPr>
      </w:pPr>
    </w:p>
    <w:p w:rsidR="00776C77" w:rsidRDefault="00776C77" w:rsidP="00776C77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  <w:rtl/>
        </w:rPr>
        <w:t>دکترفرنازفهیمی</w:t>
      </w:r>
    </w:p>
    <w:p w:rsidR="006959A1" w:rsidRPr="006C64E5" w:rsidRDefault="00776C77" w:rsidP="006C64E5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مدیرگروه رادیولوژی</w:t>
      </w:r>
    </w:p>
    <w:sectPr w:rsidR="006959A1" w:rsidRPr="006C64E5" w:rsidSect="00C949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76C77"/>
    <w:rsid w:val="000F305D"/>
    <w:rsid w:val="000F4FD3"/>
    <w:rsid w:val="0010779B"/>
    <w:rsid w:val="00362441"/>
    <w:rsid w:val="003C4DA4"/>
    <w:rsid w:val="00441AB7"/>
    <w:rsid w:val="004E3CAA"/>
    <w:rsid w:val="004F2124"/>
    <w:rsid w:val="00550C53"/>
    <w:rsid w:val="005C5FFF"/>
    <w:rsid w:val="005D5D54"/>
    <w:rsid w:val="006049A1"/>
    <w:rsid w:val="00686296"/>
    <w:rsid w:val="00687337"/>
    <w:rsid w:val="006C64E5"/>
    <w:rsid w:val="007538E9"/>
    <w:rsid w:val="00754AEB"/>
    <w:rsid w:val="00761148"/>
    <w:rsid w:val="00776C77"/>
    <w:rsid w:val="007F436D"/>
    <w:rsid w:val="00942C78"/>
    <w:rsid w:val="00A224E1"/>
    <w:rsid w:val="00B20A5E"/>
    <w:rsid w:val="00B32A27"/>
    <w:rsid w:val="00C269A1"/>
    <w:rsid w:val="00C94925"/>
    <w:rsid w:val="00D437A2"/>
    <w:rsid w:val="00DB5205"/>
    <w:rsid w:val="00DE08EA"/>
    <w:rsid w:val="00E4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77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C77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776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2018-04-21T07:21:00Z</cp:lastPrinted>
  <dcterms:created xsi:type="dcterms:W3CDTF">2018-04-21T03:45:00Z</dcterms:created>
  <dcterms:modified xsi:type="dcterms:W3CDTF">2018-04-21T10:09:00Z</dcterms:modified>
</cp:coreProperties>
</file>