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61BE" w14:textId="6368845F" w:rsidR="002974F5" w:rsidRPr="00605401" w:rsidRDefault="00000000" w:rsidP="003E0B02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="Arial" w:hAnsi="Arial" w:cs="B Titr"/>
          <w:b/>
          <w:bCs/>
          <w:sz w:val="20"/>
          <w:szCs w:val="20"/>
          <w:rtl/>
          <w:lang w:bidi="fa-IR"/>
        </w:rPr>
      </w:pPr>
      <w:r w:rsidRPr="00605401">
        <w:rPr>
          <w:rFonts w:ascii="Arial" w:hAnsi="Arial" w:cs="B Titr"/>
          <w:b/>
          <w:bCs/>
          <w:sz w:val="20"/>
          <w:szCs w:val="20"/>
          <w:rtl/>
          <w:lang w:bidi="fa-IR"/>
        </w:rPr>
        <w:t>برنامه کشیک دستیاران رادیولوژی</w:t>
      </w:r>
      <w:r w:rsidR="00B92CDC">
        <w:rPr>
          <w:rFonts w:ascii="Arial" w:hAnsi="Arial" w:cs="B Titr" w:hint="cs"/>
          <w:b/>
          <w:bCs/>
          <w:sz w:val="20"/>
          <w:szCs w:val="20"/>
          <w:rtl/>
          <w:lang w:bidi="fa-IR"/>
        </w:rPr>
        <w:t xml:space="preserve"> اسفند</w:t>
      </w:r>
      <w:r w:rsidRPr="00605401">
        <w:rPr>
          <w:rFonts w:ascii="Arial" w:hAnsi="Arial" w:cs="B Titr"/>
          <w:b/>
          <w:bCs/>
          <w:sz w:val="20"/>
          <w:szCs w:val="20"/>
          <w:rtl/>
          <w:lang w:bidi="fa-IR"/>
        </w:rPr>
        <w:t xml:space="preserve"> ماه1403</w:t>
      </w:r>
    </w:p>
    <w:tbl>
      <w:tblPr>
        <w:tblStyle w:val="TableGrid"/>
        <w:tblpPr w:leftFromText="180" w:rightFromText="180" w:vertAnchor="page" w:horzAnchor="page" w:tblpX="586" w:tblpY="1188"/>
        <w:tblW w:w="11134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255"/>
        <w:gridCol w:w="1170"/>
        <w:gridCol w:w="1360"/>
        <w:gridCol w:w="1135"/>
        <w:gridCol w:w="1280"/>
        <w:gridCol w:w="1506"/>
        <w:gridCol w:w="810"/>
        <w:gridCol w:w="8"/>
      </w:tblGrid>
      <w:tr w:rsidR="00C60088" w:rsidRPr="00066493" w14:paraId="21A153E9" w14:textId="77777777" w:rsidTr="003E0B02">
        <w:trPr>
          <w:gridAfter w:val="1"/>
          <w:wAfter w:w="8" w:type="dxa"/>
          <w:trHeight w:val="240"/>
        </w:trPr>
        <w:tc>
          <w:tcPr>
            <w:tcW w:w="1350" w:type="dxa"/>
            <w:vAlign w:val="center"/>
          </w:tcPr>
          <w:p w14:paraId="54BD89A4" w14:textId="0CE7FCAA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  <w:t>MRI</w:t>
            </w: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         </w:t>
            </w:r>
            <w:r w:rsidR="00063857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  </w:t>
            </w: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              سال چهارم</w:t>
            </w:r>
          </w:p>
        </w:tc>
        <w:tc>
          <w:tcPr>
            <w:tcW w:w="1260" w:type="dxa"/>
            <w:vAlign w:val="center"/>
          </w:tcPr>
          <w:p w14:paraId="06564DB2" w14:textId="0F04F14E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آنکال ارشد مشاوره </w:t>
            </w:r>
            <w:r w:rsidR="00063857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           </w:t>
            </w: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سال سوم</w:t>
            </w:r>
          </w:p>
        </w:tc>
        <w:tc>
          <w:tcPr>
            <w:tcW w:w="1255" w:type="dxa"/>
            <w:vAlign w:val="center"/>
          </w:tcPr>
          <w:p w14:paraId="37EF5578" w14:textId="6F150C6D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افضلی  پور              </w:t>
            </w:r>
            <w:r w:rsidR="00063857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                 سال دوم  و سوم</w:t>
            </w:r>
          </w:p>
        </w:tc>
        <w:tc>
          <w:tcPr>
            <w:tcW w:w="1170" w:type="dxa"/>
            <w:vAlign w:val="center"/>
          </w:tcPr>
          <w:p w14:paraId="73AEB216" w14:textId="77777777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شهیدباهنر                                             سال دوم</w:t>
            </w:r>
          </w:p>
        </w:tc>
        <w:tc>
          <w:tcPr>
            <w:tcW w:w="1360" w:type="dxa"/>
            <w:vAlign w:val="center"/>
          </w:tcPr>
          <w:p w14:paraId="217B177C" w14:textId="62D525F5" w:rsidR="00C60088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آنکال شفا</w:t>
            </w:r>
          </w:p>
          <w:p w14:paraId="0FF2D980" w14:textId="261E249D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سال یک</w:t>
            </w:r>
          </w:p>
        </w:tc>
        <w:tc>
          <w:tcPr>
            <w:tcW w:w="1135" w:type="dxa"/>
            <w:vAlign w:val="center"/>
          </w:tcPr>
          <w:p w14:paraId="728EBF5D" w14:textId="2C0FF7E0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>شهیدباهنر</w:t>
            </w: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               </w:t>
            </w:r>
            <w:r w:rsidR="00063857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   </w:t>
            </w: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     سال یک</w:t>
            </w:r>
          </w:p>
        </w:tc>
        <w:tc>
          <w:tcPr>
            <w:tcW w:w="1280" w:type="dxa"/>
            <w:vAlign w:val="center"/>
          </w:tcPr>
          <w:p w14:paraId="71A5059C" w14:textId="6D6F5122" w:rsidR="00C60088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066493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>افضلی پور</w:t>
            </w:r>
          </w:p>
          <w:p w14:paraId="69505801" w14:textId="628864BC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سال یک</w:t>
            </w:r>
          </w:p>
        </w:tc>
        <w:tc>
          <w:tcPr>
            <w:tcW w:w="1506" w:type="dxa"/>
            <w:vAlign w:val="center"/>
          </w:tcPr>
          <w:p w14:paraId="4A4D1D11" w14:textId="77777777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تاریخ</w:t>
            </w:r>
          </w:p>
        </w:tc>
        <w:tc>
          <w:tcPr>
            <w:tcW w:w="810" w:type="dxa"/>
            <w:vAlign w:val="center"/>
          </w:tcPr>
          <w:p w14:paraId="0B60F4F0" w14:textId="77777777" w:rsidR="002974F5" w:rsidRPr="00066493" w:rsidRDefault="00000000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ایام هفته</w:t>
            </w:r>
          </w:p>
        </w:tc>
      </w:tr>
      <w:tr w:rsidR="0052549F" w:rsidRPr="00066493" w14:paraId="0A67970D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451CD860" w14:textId="3B0FE2A8" w:rsidR="0052549F" w:rsidRPr="00066493" w:rsidRDefault="0052549F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آقادکترعبدی پور</w:t>
            </w:r>
          </w:p>
        </w:tc>
        <w:tc>
          <w:tcPr>
            <w:tcW w:w="1260" w:type="dxa"/>
            <w:shd w:val="clear" w:color="auto" w:fill="FFFFFF"/>
          </w:tcPr>
          <w:p w14:paraId="7EA5C6B1" w14:textId="5A3A7CA4" w:rsidR="0052549F" w:rsidRPr="00066493" w:rsidRDefault="0052549F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255" w:type="dxa"/>
            <w:shd w:val="clear" w:color="auto" w:fill="FFFFFF"/>
          </w:tcPr>
          <w:p w14:paraId="38C4831D" w14:textId="6433887A" w:rsidR="0052549F" w:rsidRPr="00066493" w:rsidRDefault="0052549F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آقادکترعربپور</w:t>
            </w:r>
          </w:p>
        </w:tc>
        <w:tc>
          <w:tcPr>
            <w:tcW w:w="1170" w:type="dxa"/>
          </w:tcPr>
          <w:p w14:paraId="65E6D177" w14:textId="4B68BC1C" w:rsidR="0052549F" w:rsidRPr="00066493" w:rsidRDefault="00C40379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دکتردریجانی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خانم دکترزرنگار</w:t>
            </w:r>
          </w:p>
        </w:tc>
        <w:tc>
          <w:tcPr>
            <w:tcW w:w="1360" w:type="dxa"/>
          </w:tcPr>
          <w:p w14:paraId="77AC1FF9" w14:textId="77777777" w:rsidR="0052549F" w:rsidRDefault="0052549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14:paraId="5F093570" w14:textId="215393F6" w:rsidR="0052549F" w:rsidRPr="00066493" w:rsidRDefault="0052549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1E600BA0" w14:textId="77777777" w:rsidR="0052549F" w:rsidRDefault="0052549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14:paraId="549F31EC" w14:textId="65AAC8FF" w:rsidR="0052549F" w:rsidRPr="00066493" w:rsidRDefault="0052549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2E9EA32D" w14:textId="63EDD09A" w:rsidR="0052549F" w:rsidRPr="00066493" w:rsidRDefault="0052549F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506" w:type="dxa"/>
          </w:tcPr>
          <w:p w14:paraId="16E6B005" w14:textId="5B1A1D71" w:rsidR="0052549F" w:rsidRPr="00066493" w:rsidRDefault="0052549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2AFB6BE9" w14:textId="1632C1A2" w:rsidR="0052549F" w:rsidRPr="00066493" w:rsidRDefault="0052549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245C096D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431A7330" w14:textId="103440A4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61E6C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آقادکترعبدی پور</w:t>
            </w:r>
          </w:p>
        </w:tc>
        <w:tc>
          <w:tcPr>
            <w:tcW w:w="1260" w:type="dxa"/>
            <w:shd w:val="clear" w:color="auto" w:fill="FFFFFF"/>
          </w:tcPr>
          <w:p w14:paraId="68C1CB62" w14:textId="02A40607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دکترحسنی</w:t>
            </w:r>
          </w:p>
        </w:tc>
        <w:tc>
          <w:tcPr>
            <w:tcW w:w="1255" w:type="dxa"/>
            <w:shd w:val="clear" w:color="auto" w:fill="FFFFFF"/>
          </w:tcPr>
          <w:p w14:paraId="6DA44B5C" w14:textId="27A79816" w:rsidR="008F0A6A" w:rsidRPr="00066493" w:rsidRDefault="00CB0B88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دکترپوربخش   </w:t>
            </w:r>
          </w:p>
        </w:tc>
        <w:tc>
          <w:tcPr>
            <w:tcW w:w="1170" w:type="dxa"/>
          </w:tcPr>
          <w:p w14:paraId="52EC03AE" w14:textId="11C6E57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</w:t>
            </w:r>
            <w:r w:rsidR="00CB0B88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دریجانی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آقادکتربرخوری</w:t>
            </w:r>
          </w:p>
        </w:tc>
        <w:tc>
          <w:tcPr>
            <w:tcW w:w="1360" w:type="dxa"/>
          </w:tcPr>
          <w:p w14:paraId="3568885A" w14:textId="77777777" w:rsidR="008F0A6A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  <w:p w14:paraId="54C10596" w14:textId="0643A776" w:rsidR="008F0A6A" w:rsidRPr="00066493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135" w:type="dxa"/>
          </w:tcPr>
          <w:p w14:paraId="6C7C0745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  <w:p w14:paraId="7C54832B" w14:textId="6D2FE51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280" w:type="dxa"/>
          </w:tcPr>
          <w:p w14:paraId="140E98A9" w14:textId="61757DE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506" w:type="dxa"/>
          </w:tcPr>
          <w:p w14:paraId="0F034DA2" w14:textId="52D3E6E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0CC60936" w14:textId="5BF4AC6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8F0A6A" w:rsidRPr="00066493" w14:paraId="370A3D83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79E265E6" w14:textId="3FA09F55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61E6C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آقادکترعبدی پور</w:t>
            </w:r>
          </w:p>
        </w:tc>
        <w:tc>
          <w:tcPr>
            <w:tcW w:w="1260" w:type="dxa"/>
            <w:shd w:val="clear" w:color="auto" w:fill="FFFFFF"/>
          </w:tcPr>
          <w:p w14:paraId="7D6C1772" w14:textId="2DE7EA8C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دکترسیدی</w:t>
            </w:r>
          </w:p>
        </w:tc>
        <w:tc>
          <w:tcPr>
            <w:tcW w:w="1255" w:type="dxa"/>
            <w:shd w:val="clear" w:color="auto" w:fill="FFFFFF"/>
          </w:tcPr>
          <w:p w14:paraId="36CC6A06" w14:textId="571A11FD" w:rsidR="008F0A6A" w:rsidRPr="00066493" w:rsidRDefault="0007710C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دکترامیرتیموری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0C3A86" w14:textId="24F06618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دکترزرنگار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خانم دکترعباسی</w:t>
            </w:r>
          </w:p>
        </w:tc>
        <w:tc>
          <w:tcPr>
            <w:tcW w:w="1360" w:type="dxa"/>
          </w:tcPr>
          <w:p w14:paraId="736BBDD6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14:paraId="266BB6BC" w14:textId="075EC06B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59087E25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  <w:p w14:paraId="0834F6C1" w14:textId="35DC30E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280" w:type="dxa"/>
          </w:tcPr>
          <w:p w14:paraId="3D73CB7E" w14:textId="5B4CD12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506" w:type="dxa"/>
          </w:tcPr>
          <w:p w14:paraId="1E526E07" w14:textId="2A93391C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3/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5B53C06F" w14:textId="5487AE9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8F0A6A" w:rsidRPr="00066493" w14:paraId="0B637771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1EE6A69B" w14:textId="32979BC7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260" w:type="dxa"/>
            <w:shd w:val="clear" w:color="auto" w:fill="FFFFFF"/>
          </w:tcPr>
          <w:p w14:paraId="11923DE3" w14:textId="59DAFF29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دکترامیرزاده</w:t>
            </w:r>
          </w:p>
        </w:tc>
        <w:tc>
          <w:tcPr>
            <w:tcW w:w="1255" w:type="dxa"/>
            <w:shd w:val="clear" w:color="auto" w:fill="FFFFFF"/>
          </w:tcPr>
          <w:p w14:paraId="325CDC12" w14:textId="047FB203" w:rsidR="008F0A6A" w:rsidRPr="00066493" w:rsidRDefault="0007710C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آقادکتردریجانی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7377A1" w14:textId="5E1ADD29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8623C7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دکتردریجانی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</w:t>
            </w:r>
            <w:r w:rsidRPr="008623C7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دکترپوربخش</w:t>
            </w:r>
          </w:p>
        </w:tc>
        <w:tc>
          <w:tcPr>
            <w:tcW w:w="1360" w:type="dxa"/>
          </w:tcPr>
          <w:p w14:paraId="2CFFB635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14:paraId="3DFC8B21" w14:textId="68FDD33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135" w:type="dxa"/>
          </w:tcPr>
          <w:p w14:paraId="6C9CB527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65631311" w14:textId="52DE80A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2ACA6861" w14:textId="3CFA0DF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506" w:type="dxa"/>
          </w:tcPr>
          <w:p w14:paraId="32131281" w14:textId="1C886F3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4/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20B99A5C" w14:textId="744173E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16942EB7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01E9F07D" w14:textId="73FDB8AF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260" w:type="dxa"/>
            <w:shd w:val="clear" w:color="auto" w:fill="FFFFFF"/>
          </w:tcPr>
          <w:p w14:paraId="06BB9500" w14:textId="45DD5546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دکترسیدی</w:t>
            </w:r>
          </w:p>
        </w:tc>
        <w:tc>
          <w:tcPr>
            <w:tcW w:w="1255" w:type="dxa"/>
            <w:shd w:val="clear" w:color="auto" w:fill="FFFFFF"/>
          </w:tcPr>
          <w:p w14:paraId="654FCD35" w14:textId="137EB540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06188" w14:textId="47A363D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8623C7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دکتردریجانی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خانم دکتراسماعیلزاده</w:t>
            </w:r>
          </w:p>
        </w:tc>
        <w:tc>
          <w:tcPr>
            <w:tcW w:w="1360" w:type="dxa"/>
          </w:tcPr>
          <w:p w14:paraId="5FF57B6A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14:paraId="7806698F" w14:textId="678C796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135" w:type="dxa"/>
          </w:tcPr>
          <w:p w14:paraId="131B6EB2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  <w:p w14:paraId="5F513520" w14:textId="1E724E33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280" w:type="dxa"/>
          </w:tcPr>
          <w:p w14:paraId="6656447A" w14:textId="222EC27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506" w:type="dxa"/>
          </w:tcPr>
          <w:p w14:paraId="168DE36D" w14:textId="0083835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5/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5C5A7DAD" w14:textId="0E093739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8F0A6A" w:rsidRPr="00066493" w14:paraId="447D819B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4DD0E64A" w14:textId="67A307F5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260" w:type="dxa"/>
            <w:shd w:val="clear" w:color="auto" w:fill="FFFFFF"/>
          </w:tcPr>
          <w:p w14:paraId="621F8D7B" w14:textId="36989038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255" w:type="dxa"/>
          </w:tcPr>
          <w:p w14:paraId="6F839766" w14:textId="5D3C50D6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دکترسیدی</w:t>
            </w:r>
          </w:p>
        </w:tc>
        <w:tc>
          <w:tcPr>
            <w:tcW w:w="1170" w:type="dxa"/>
            <w:shd w:val="clear" w:color="auto" w:fill="FFFFFF"/>
          </w:tcPr>
          <w:p w14:paraId="03FFF550" w14:textId="4984E771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دکترعباسی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دکترزرنگار</w:t>
            </w:r>
          </w:p>
        </w:tc>
        <w:tc>
          <w:tcPr>
            <w:tcW w:w="1360" w:type="dxa"/>
          </w:tcPr>
          <w:p w14:paraId="76E6EABA" w14:textId="77777777" w:rsidR="008F0A6A" w:rsidRDefault="008F0A6A" w:rsidP="003E0B02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  <w:p w14:paraId="039072A1" w14:textId="13C7D4D0" w:rsidR="008F0A6A" w:rsidRPr="00066493" w:rsidRDefault="008F0A6A" w:rsidP="003E0B02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135" w:type="dxa"/>
          </w:tcPr>
          <w:p w14:paraId="743BF11F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  <w:p w14:paraId="6C726A2B" w14:textId="3A9E2FF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280" w:type="dxa"/>
          </w:tcPr>
          <w:p w14:paraId="06BDE720" w14:textId="61A3F55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506" w:type="dxa"/>
          </w:tcPr>
          <w:p w14:paraId="3E587797" w14:textId="5EBE4AEB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6/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62F0A1D6" w14:textId="12983D6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3F4D2C60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1DE2029C" w14:textId="7D0A59E5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260" w:type="dxa"/>
            <w:shd w:val="clear" w:color="auto" w:fill="FFFFFF"/>
          </w:tcPr>
          <w:p w14:paraId="028AD259" w14:textId="6E2CA741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دکترنظری</w:t>
            </w:r>
          </w:p>
        </w:tc>
        <w:tc>
          <w:tcPr>
            <w:tcW w:w="1255" w:type="dxa"/>
            <w:shd w:val="clear" w:color="auto" w:fill="FFFFFF"/>
          </w:tcPr>
          <w:p w14:paraId="22B4523D" w14:textId="618BDE23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C3A096" w14:textId="03F734CA" w:rsidR="008F0A6A" w:rsidRPr="00066493" w:rsidRDefault="0007710C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آقادکتردریجانی     آقادکترکافی</w:t>
            </w:r>
          </w:p>
        </w:tc>
        <w:tc>
          <w:tcPr>
            <w:tcW w:w="1360" w:type="dxa"/>
          </w:tcPr>
          <w:p w14:paraId="6A0720A8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14:paraId="6AF97AC1" w14:textId="2E7CAD0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00064015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14:paraId="63F2AAE5" w14:textId="0AD5200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280" w:type="dxa"/>
          </w:tcPr>
          <w:p w14:paraId="74A1864C" w14:textId="2D396696" w:rsidR="008F0A6A" w:rsidRPr="00066493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506" w:type="dxa"/>
          </w:tcPr>
          <w:p w14:paraId="73AA049F" w14:textId="356001A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7/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5C804112" w14:textId="75778A8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3A212436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0EAC3ABE" w14:textId="4812717A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260" w:type="dxa"/>
            <w:shd w:val="clear" w:color="auto" w:fill="FFFFFF"/>
          </w:tcPr>
          <w:p w14:paraId="005632AA" w14:textId="64EEE2E4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1255" w:type="dxa"/>
            <w:shd w:val="clear" w:color="auto" w:fill="FFFFFF"/>
          </w:tcPr>
          <w:p w14:paraId="05E25A9C" w14:textId="41E04DC3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دکترنظری</w:t>
            </w:r>
          </w:p>
        </w:tc>
        <w:tc>
          <w:tcPr>
            <w:tcW w:w="1170" w:type="dxa"/>
          </w:tcPr>
          <w:p w14:paraId="57BAC4A6" w14:textId="6239B878" w:rsidR="008F0A6A" w:rsidRPr="00066493" w:rsidRDefault="00B45D4E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دکترعباسی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دکترپوربخش</w:t>
            </w:r>
          </w:p>
        </w:tc>
        <w:tc>
          <w:tcPr>
            <w:tcW w:w="1360" w:type="dxa"/>
          </w:tcPr>
          <w:p w14:paraId="0E214DAC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14:paraId="14C54620" w14:textId="2EAD843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135" w:type="dxa"/>
          </w:tcPr>
          <w:p w14:paraId="51B53B4B" w14:textId="77777777" w:rsidR="008F0A6A" w:rsidRDefault="008F0A6A" w:rsidP="003E0B02">
            <w:pPr>
              <w:tabs>
                <w:tab w:val="center" w:pos="567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39953090" w14:textId="30B090E0" w:rsidR="008F0A6A" w:rsidRPr="00066493" w:rsidRDefault="008F0A6A" w:rsidP="003E0B02">
            <w:pPr>
              <w:tabs>
                <w:tab w:val="center" w:pos="567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280" w:type="dxa"/>
          </w:tcPr>
          <w:p w14:paraId="3C395E53" w14:textId="00B2B90C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506" w:type="dxa"/>
          </w:tcPr>
          <w:p w14:paraId="7FE470BD" w14:textId="40E1929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8/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79C5F3A6" w14:textId="06094FA8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33706CE1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2476FDAA" w14:textId="06981EFB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260" w:type="dxa"/>
            <w:shd w:val="clear" w:color="auto" w:fill="FFFFFF"/>
          </w:tcPr>
          <w:p w14:paraId="03EE38A1" w14:textId="07E7C8F9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آقادکترارزانی</w:t>
            </w:r>
          </w:p>
        </w:tc>
        <w:tc>
          <w:tcPr>
            <w:tcW w:w="1255" w:type="dxa"/>
            <w:shd w:val="clear" w:color="auto" w:fill="FFFFFF"/>
          </w:tcPr>
          <w:p w14:paraId="64FF321B" w14:textId="5DD9FEA2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</w:t>
            </w:r>
            <w:r w:rsidR="00CB0B88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دریجانی</w:t>
            </w:r>
          </w:p>
        </w:tc>
        <w:tc>
          <w:tcPr>
            <w:tcW w:w="1170" w:type="dxa"/>
          </w:tcPr>
          <w:p w14:paraId="2D3229CD" w14:textId="75341CB6" w:rsidR="008F0A6A" w:rsidRPr="00066493" w:rsidRDefault="00CB0B88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دکترپوربخش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دکترامیرتیموری</w:t>
            </w:r>
          </w:p>
        </w:tc>
        <w:tc>
          <w:tcPr>
            <w:tcW w:w="1360" w:type="dxa"/>
          </w:tcPr>
          <w:p w14:paraId="6371A267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14:paraId="0888C00E" w14:textId="1970273B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135" w:type="dxa"/>
          </w:tcPr>
          <w:p w14:paraId="7E9DD141" w14:textId="77777777" w:rsidR="008F0A6A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  <w:p w14:paraId="0B8A3ABF" w14:textId="0771AE1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7D8E1144" w14:textId="2F315FFC" w:rsidR="008F0A6A" w:rsidRPr="00066493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506" w:type="dxa"/>
          </w:tcPr>
          <w:p w14:paraId="4E395909" w14:textId="020C4E6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9/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09198783" w14:textId="2E419CF3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8F0A6A" w:rsidRPr="00066493" w14:paraId="580E5101" w14:textId="77777777" w:rsidTr="003E0B02">
        <w:trPr>
          <w:gridAfter w:val="1"/>
          <w:wAfter w:w="8" w:type="dxa"/>
          <w:trHeight w:val="263"/>
        </w:trPr>
        <w:tc>
          <w:tcPr>
            <w:tcW w:w="1350" w:type="dxa"/>
            <w:shd w:val="clear" w:color="auto" w:fill="FFFFFF"/>
          </w:tcPr>
          <w:p w14:paraId="7B0DC7BB" w14:textId="2474BF07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260" w:type="dxa"/>
            <w:shd w:val="clear" w:color="auto" w:fill="FFFFFF"/>
          </w:tcPr>
          <w:p w14:paraId="5AB44286" w14:textId="63D376B1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255" w:type="dxa"/>
            <w:shd w:val="clear" w:color="auto" w:fill="FFFFFF"/>
          </w:tcPr>
          <w:p w14:paraId="5068F69B" w14:textId="62341E6A" w:rsidR="008F0A6A" w:rsidRPr="00066493" w:rsidRDefault="0007710C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آقادکتردریجانی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6FAC" w14:textId="7999FE8D" w:rsidR="008F0A6A" w:rsidRPr="00066493" w:rsidRDefault="00B45D4E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دکترعباسی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آقادکترکافی</w:t>
            </w:r>
          </w:p>
        </w:tc>
        <w:tc>
          <w:tcPr>
            <w:tcW w:w="1360" w:type="dxa"/>
          </w:tcPr>
          <w:p w14:paraId="143C0B09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14:paraId="2B8B9452" w14:textId="5E800C7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135" w:type="dxa"/>
          </w:tcPr>
          <w:p w14:paraId="716C2EC3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14:paraId="53BC068B" w14:textId="5E4AEBB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280" w:type="dxa"/>
          </w:tcPr>
          <w:p w14:paraId="014F48DD" w14:textId="7B42D06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506" w:type="dxa"/>
          </w:tcPr>
          <w:p w14:paraId="59AAFA0F" w14:textId="2B391F2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10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0F47FF00" w14:textId="6FDE762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8F0A6A" w:rsidRPr="00066493" w14:paraId="244114BA" w14:textId="77777777" w:rsidTr="003E0B02">
        <w:trPr>
          <w:gridAfter w:val="1"/>
          <w:wAfter w:w="8" w:type="dxa"/>
          <w:trHeight w:val="362"/>
        </w:trPr>
        <w:tc>
          <w:tcPr>
            <w:tcW w:w="1350" w:type="dxa"/>
            <w:shd w:val="clear" w:color="auto" w:fill="FFFFFF"/>
          </w:tcPr>
          <w:p w14:paraId="3846816F" w14:textId="4BA8AE8A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260" w:type="dxa"/>
            <w:shd w:val="clear" w:color="auto" w:fill="FFFFFF"/>
          </w:tcPr>
          <w:p w14:paraId="03E052A6" w14:textId="2E1D368D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دکترحسنی</w:t>
            </w:r>
          </w:p>
        </w:tc>
        <w:tc>
          <w:tcPr>
            <w:tcW w:w="1255" w:type="dxa"/>
            <w:shd w:val="clear" w:color="auto" w:fill="FFFFFF"/>
          </w:tcPr>
          <w:p w14:paraId="4FCF5D2E" w14:textId="2C0417B3" w:rsidR="008F0A6A" w:rsidRPr="00066493" w:rsidRDefault="00436A99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170" w:type="dxa"/>
          </w:tcPr>
          <w:p w14:paraId="6136945C" w14:textId="3667018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دکترزرنگار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دکترامیرتیموری</w:t>
            </w:r>
          </w:p>
        </w:tc>
        <w:tc>
          <w:tcPr>
            <w:tcW w:w="1360" w:type="dxa"/>
          </w:tcPr>
          <w:p w14:paraId="4D430831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77F3CEE2" w14:textId="1F9E1FF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135" w:type="dxa"/>
          </w:tcPr>
          <w:p w14:paraId="103BEF64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14:paraId="4BF28FFC" w14:textId="665B817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65AC9951" w14:textId="5F822CD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506" w:type="dxa"/>
          </w:tcPr>
          <w:p w14:paraId="2982A107" w14:textId="2FC76FB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11/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136852E7" w14:textId="6AA10A79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5DBF51E4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6FC4EEDF" w14:textId="213CBA4D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260" w:type="dxa"/>
            <w:shd w:val="clear" w:color="auto" w:fill="FFFFFF"/>
          </w:tcPr>
          <w:p w14:paraId="710CCFE7" w14:textId="227A6A94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آقادکترعربپور</w:t>
            </w:r>
          </w:p>
        </w:tc>
        <w:tc>
          <w:tcPr>
            <w:tcW w:w="1255" w:type="dxa"/>
            <w:shd w:val="clear" w:color="auto" w:fill="FFFFFF"/>
          </w:tcPr>
          <w:p w14:paraId="1390CA88" w14:textId="23C76FF8" w:rsidR="008F0A6A" w:rsidRPr="00066493" w:rsidRDefault="003E0B02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آقادکترکافی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66F64" w14:textId="351F439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دکترپوربخش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دکتراسماعیلزاده</w:t>
            </w:r>
          </w:p>
        </w:tc>
        <w:tc>
          <w:tcPr>
            <w:tcW w:w="1360" w:type="dxa"/>
          </w:tcPr>
          <w:p w14:paraId="1FFEE496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  <w:p w14:paraId="77F96140" w14:textId="0B7141D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135" w:type="dxa"/>
          </w:tcPr>
          <w:p w14:paraId="1C1BD63D" w14:textId="77777777" w:rsidR="008F0A6A" w:rsidRDefault="008F0A6A" w:rsidP="003E0B02">
            <w:pPr>
              <w:tabs>
                <w:tab w:val="left" w:pos="1200"/>
              </w:tabs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  <w:p w14:paraId="798C2A4E" w14:textId="72F6A166" w:rsidR="008F0A6A" w:rsidRPr="00066493" w:rsidRDefault="008F0A6A" w:rsidP="003E0B02">
            <w:pPr>
              <w:tabs>
                <w:tab w:val="left" w:pos="1200"/>
              </w:tabs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280" w:type="dxa"/>
          </w:tcPr>
          <w:p w14:paraId="598B3505" w14:textId="7A9AAB9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506" w:type="dxa"/>
          </w:tcPr>
          <w:p w14:paraId="4C7DDF60" w14:textId="6B0FFC8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12/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13EF488F" w14:textId="2361773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8F0A6A" w:rsidRPr="00066493" w14:paraId="72ADE626" w14:textId="77777777" w:rsidTr="003E0B02">
        <w:trPr>
          <w:gridAfter w:val="1"/>
          <w:wAfter w:w="8" w:type="dxa"/>
          <w:trHeight w:val="319"/>
        </w:trPr>
        <w:tc>
          <w:tcPr>
            <w:tcW w:w="1350" w:type="dxa"/>
            <w:shd w:val="clear" w:color="auto" w:fill="FFFFFF"/>
          </w:tcPr>
          <w:p w14:paraId="0FB57DA9" w14:textId="745A7481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دکتردهقانی</w:t>
            </w:r>
          </w:p>
        </w:tc>
        <w:tc>
          <w:tcPr>
            <w:tcW w:w="1260" w:type="dxa"/>
            <w:shd w:val="clear" w:color="auto" w:fill="FFFFFF"/>
          </w:tcPr>
          <w:p w14:paraId="40A26A1A" w14:textId="4D30AE9D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255" w:type="dxa"/>
            <w:shd w:val="clear" w:color="auto" w:fill="FFFFFF"/>
          </w:tcPr>
          <w:p w14:paraId="31CD39A5" w14:textId="5FD33FD4" w:rsidR="008F0A6A" w:rsidRPr="00066493" w:rsidRDefault="0007710C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دکترامیرتیموری</w:t>
            </w:r>
          </w:p>
        </w:tc>
        <w:tc>
          <w:tcPr>
            <w:tcW w:w="1170" w:type="dxa"/>
          </w:tcPr>
          <w:p w14:paraId="29292C62" w14:textId="5EFC675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آقادکتربرخوری  </w:t>
            </w:r>
            <w:r w:rsidR="0007710C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  <w:r w:rsidR="0007710C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خانم دکترعباسی</w:t>
            </w:r>
          </w:p>
        </w:tc>
        <w:tc>
          <w:tcPr>
            <w:tcW w:w="1360" w:type="dxa"/>
          </w:tcPr>
          <w:p w14:paraId="1AB551C4" w14:textId="77777777" w:rsidR="008F0A6A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  <w:p w14:paraId="14F39559" w14:textId="390E8F90" w:rsidR="008F0A6A" w:rsidRPr="00066493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7EA66C76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14:paraId="44325921" w14:textId="519BF35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280" w:type="dxa"/>
          </w:tcPr>
          <w:p w14:paraId="342D293D" w14:textId="66D2150F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506" w:type="dxa"/>
          </w:tcPr>
          <w:p w14:paraId="4393DBF5" w14:textId="3E7EFE8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13/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1A6A14D5" w14:textId="6AEB027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78709FA4" w14:textId="77777777" w:rsidTr="003E0B02">
        <w:trPr>
          <w:gridAfter w:val="1"/>
          <w:wAfter w:w="8" w:type="dxa"/>
          <w:trHeight w:val="308"/>
        </w:trPr>
        <w:tc>
          <w:tcPr>
            <w:tcW w:w="1350" w:type="dxa"/>
            <w:shd w:val="clear" w:color="auto" w:fill="FFFFFF"/>
          </w:tcPr>
          <w:p w14:paraId="1463378B" w14:textId="63840D78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دکتردهقانی</w:t>
            </w:r>
          </w:p>
        </w:tc>
        <w:tc>
          <w:tcPr>
            <w:tcW w:w="1260" w:type="dxa"/>
            <w:shd w:val="clear" w:color="auto" w:fill="FFFFFF"/>
          </w:tcPr>
          <w:p w14:paraId="3D568D2A" w14:textId="6ED766AB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دکترنظری</w:t>
            </w:r>
          </w:p>
        </w:tc>
        <w:tc>
          <w:tcPr>
            <w:tcW w:w="1255" w:type="dxa"/>
            <w:shd w:val="clear" w:color="auto" w:fill="FFFFFF"/>
          </w:tcPr>
          <w:p w14:paraId="3C724A8B" w14:textId="2FED6E09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دکترایرزاده</w:t>
            </w:r>
          </w:p>
        </w:tc>
        <w:tc>
          <w:tcPr>
            <w:tcW w:w="1170" w:type="dxa"/>
          </w:tcPr>
          <w:p w14:paraId="07A27883" w14:textId="5AE6F647" w:rsidR="008F0A6A" w:rsidRPr="00066493" w:rsidRDefault="0007710C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آقادکترکافی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آقادکتردریجانی</w:t>
            </w:r>
          </w:p>
        </w:tc>
        <w:tc>
          <w:tcPr>
            <w:tcW w:w="1360" w:type="dxa"/>
          </w:tcPr>
          <w:p w14:paraId="247EC7DA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14:paraId="3BB9D52B" w14:textId="2EC5C32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135" w:type="dxa"/>
          </w:tcPr>
          <w:p w14:paraId="73DC512F" w14:textId="77777777" w:rsidR="008F0A6A" w:rsidRDefault="008F0A6A" w:rsidP="003E0B0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14:paraId="4E161770" w14:textId="662363BF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280" w:type="dxa"/>
          </w:tcPr>
          <w:p w14:paraId="242C9FBB" w14:textId="76B670F9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506" w:type="dxa"/>
          </w:tcPr>
          <w:p w14:paraId="5EF89848" w14:textId="42B75CE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14/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01F6E9B6" w14:textId="592F602F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60A1CE65" w14:textId="77777777" w:rsidTr="003E0B02">
        <w:trPr>
          <w:gridAfter w:val="1"/>
          <w:wAfter w:w="8" w:type="dxa"/>
          <w:trHeight w:val="272"/>
        </w:trPr>
        <w:tc>
          <w:tcPr>
            <w:tcW w:w="1350" w:type="dxa"/>
            <w:shd w:val="clear" w:color="auto" w:fill="FFFFFF"/>
          </w:tcPr>
          <w:p w14:paraId="13A93D16" w14:textId="5C05A596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دکتردهقانی</w:t>
            </w:r>
          </w:p>
        </w:tc>
        <w:tc>
          <w:tcPr>
            <w:tcW w:w="1260" w:type="dxa"/>
            <w:shd w:val="clear" w:color="auto" w:fill="FFFFFF"/>
          </w:tcPr>
          <w:p w14:paraId="5E992BC3" w14:textId="19A26C92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آقادکترارزانی</w:t>
            </w:r>
          </w:p>
        </w:tc>
        <w:tc>
          <w:tcPr>
            <w:tcW w:w="1255" w:type="dxa"/>
          </w:tcPr>
          <w:p w14:paraId="3530CF94" w14:textId="788461EC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دکترزرنگار</w:t>
            </w:r>
          </w:p>
        </w:tc>
        <w:tc>
          <w:tcPr>
            <w:tcW w:w="1170" w:type="dxa"/>
            <w:shd w:val="clear" w:color="auto" w:fill="FFFFFF"/>
          </w:tcPr>
          <w:p w14:paraId="2C981E49" w14:textId="12F889BD" w:rsidR="008F0A6A" w:rsidRPr="00066493" w:rsidRDefault="00BC331F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دکتراسماعیلزاده</w:t>
            </w:r>
            <w:r w:rsidRPr="008623C7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دکترامیرتیموری</w:t>
            </w:r>
          </w:p>
        </w:tc>
        <w:tc>
          <w:tcPr>
            <w:tcW w:w="1360" w:type="dxa"/>
          </w:tcPr>
          <w:p w14:paraId="5018F173" w14:textId="63C8D1F4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  <w:p w14:paraId="294BA4E7" w14:textId="2A2B639F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135" w:type="dxa"/>
          </w:tcPr>
          <w:p w14:paraId="0833DEC4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14:paraId="279282C3" w14:textId="48F5ADB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280" w:type="dxa"/>
          </w:tcPr>
          <w:p w14:paraId="7031F6FF" w14:textId="14170FC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506" w:type="dxa"/>
          </w:tcPr>
          <w:p w14:paraId="47DD7C30" w14:textId="4F5C048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15/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16F2187A" w14:textId="07B29B6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5EC6BE02" w14:textId="77777777" w:rsidTr="003E0B02">
        <w:trPr>
          <w:gridAfter w:val="1"/>
          <w:wAfter w:w="8" w:type="dxa"/>
          <w:trHeight w:val="347"/>
        </w:trPr>
        <w:tc>
          <w:tcPr>
            <w:tcW w:w="1350" w:type="dxa"/>
            <w:shd w:val="clear" w:color="auto" w:fill="FFFFFF"/>
          </w:tcPr>
          <w:p w14:paraId="3A77DCDF" w14:textId="7C8BCB57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دکترحاتمی</w:t>
            </w:r>
          </w:p>
        </w:tc>
        <w:tc>
          <w:tcPr>
            <w:tcW w:w="1260" w:type="dxa"/>
            <w:shd w:val="clear" w:color="auto" w:fill="FFFFFF"/>
          </w:tcPr>
          <w:p w14:paraId="23612B3C" w14:textId="4D0B49A0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دکترنظری</w:t>
            </w:r>
          </w:p>
        </w:tc>
        <w:tc>
          <w:tcPr>
            <w:tcW w:w="1255" w:type="dxa"/>
            <w:shd w:val="clear" w:color="auto" w:fill="FFFFFF"/>
          </w:tcPr>
          <w:p w14:paraId="61C45691" w14:textId="5D998667" w:rsidR="008F0A6A" w:rsidRPr="00066493" w:rsidRDefault="00B45D4E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دکترعباسی</w:t>
            </w:r>
          </w:p>
        </w:tc>
        <w:tc>
          <w:tcPr>
            <w:tcW w:w="1170" w:type="dxa"/>
          </w:tcPr>
          <w:p w14:paraId="4439D43D" w14:textId="65C60DBC" w:rsidR="008F0A6A" w:rsidRPr="00066493" w:rsidRDefault="003E0B02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آقادکترکافی   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    </w:t>
            </w:r>
            <w:r w:rsidR="008F0A6A" w:rsidRPr="00C40379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خانم دکتردر</w:t>
            </w:r>
            <w:r w:rsidR="008F0A6A" w:rsidRPr="00C40379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="008F0A6A" w:rsidRPr="00C40379">
              <w:rPr>
                <w:rFonts w:ascii="Arial" w:hAnsi="Arial" w:cs="B Nazanin" w:hint="eastAsia"/>
                <w:b/>
                <w:bCs/>
                <w:sz w:val="12"/>
                <w:szCs w:val="12"/>
                <w:rtl/>
                <w:lang w:bidi="fa-IR"/>
              </w:rPr>
              <w:t>جان</w:t>
            </w:r>
            <w:r w:rsidR="008F0A6A" w:rsidRPr="00C40379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</w:p>
        </w:tc>
        <w:tc>
          <w:tcPr>
            <w:tcW w:w="1360" w:type="dxa"/>
          </w:tcPr>
          <w:p w14:paraId="53C49F74" w14:textId="7A09C9D9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  <w:p w14:paraId="2475CE00" w14:textId="3926096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034342E2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دکنر سالاری</w:t>
            </w:r>
          </w:p>
          <w:p w14:paraId="222FA1F4" w14:textId="46698DC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280" w:type="dxa"/>
          </w:tcPr>
          <w:p w14:paraId="6DF51AB0" w14:textId="5A6FDAB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506" w:type="dxa"/>
          </w:tcPr>
          <w:p w14:paraId="6F0DB776" w14:textId="2E0449F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16/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7C442EDD" w14:textId="2478FEF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8F0A6A" w:rsidRPr="00066493" w14:paraId="2C5AAAFE" w14:textId="77777777" w:rsidTr="003E0B02">
        <w:trPr>
          <w:gridAfter w:val="1"/>
          <w:wAfter w:w="8" w:type="dxa"/>
          <w:trHeight w:val="312"/>
        </w:trPr>
        <w:tc>
          <w:tcPr>
            <w:tcW w:w="1350" w:type="dxa"/>
            <w:shd w:val="clear" w:color="auto" w:fill="FFFFFF"/>
          </w:tcPr>
          <w:p w14:paraId="097437F5" w14:textId="031214F1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دکترحاتمی</w:t>
            </w:r>
          </w:p>
        </w:tc>
        <w:tc>
          <w:tcPr>
            <w:tcW w:w="1260" w:type="dxa"/>
            <w:shd w:val="clear" w:color="auto" w:fill="FFFFFF"/>
          </w:tcPr>
          <w:p w14:paraId="4A9374B1" w14:textId="140064FC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1255" w:type="dxa"/>
            <w:shd w:val="clear" w:color="auto" w:fill="FFFFFF"/>
          </w:tcPr>
          <w:p w14:paraId="15F0771B" w14:textId="649180E4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آقادکتربرخوری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160141" w14:textId="510D82E6" w:rsidR="008F0A6A" w:rsidRPr="00066493" w:rsidRDefault="003E0B02" w:rsidP="003E0B0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دکتراسماعیلزاده   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انم دکترزرنگار</w:t>
            </w:r>
          </w:p>
        </w:tc>
        <w:tc>
          <w:tcPr>
            <w:tcW w:w="1360" w:type="dxa"/>
          </w:tcPr>
          <w:p w14:paraId="10257DEA" w14:textId="77777777" w:rsidR="008F0A6A" w:rsidRDefault="008F0A6A" w:rsidP="003E0B02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06E96D07" w14:textId="095C23AC" w:rsidR="008F0A6A" w:rsidRPr="00066493" w:rsidRDefault="008F0A6A" w:rsidP="003E0B02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135" w:type="dxa"/>
          </w:tcPr>
          <w:p w14:paraId="2ED130A9" w14:textId="77777777" w:rsidR="008F0A6A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14:paraId="0D0D005B" w14:textId="2A449F8F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37633825" w14:textId="25A9F476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506" w:type="dxa"/>
          </w:tcPr>
          <w:p w14:paraId="746DBCFA" w14:textId="05589CE8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17/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30F7C559" w14:textId="4BD83EE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8F0A6A" w:rsidRPr="00066493" w14:paraId="0147998B" w14:textId="77777777" w:rsidTr="003E0B02">
        <w:trPr>
          <w:gridAfter w:val="1"/>
          <w:wAfter w:w="8" w:type="dxa"/>
          <w:trHeight w:val="263"/>
        </w:trPr>
        <w:tc>
          <w:tcPr>
            <w:tcW w:w="1350" w:type="dxa"/>
            <w:shd w:val="clear" w:color="auto" w:fill="FFFFFF"/>
          </w:tcPr>
          <w:p w14:paraId="2D5EACF0" w14:textId="67BA05BD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دکترحاتمی</w:t>
            </w:r>
          </w:p>
        </w:tc>
        <w:tc>
          <w:tcPr>
            <w:tcW w:w="1260" w:type="dxa"/>
            <w:shd w:val="clear" w:color="auto" w:fill="FFFFFF"/>
          </w:tcPr>
          <w:p w14:paraId="241D44C9" w14:textId="5EDB581B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دکترامیرزاده</w:t>
            </w:r>
          </w:p>
        </w:tc>
        <w:tc>
          <w:tcPr>
            <w:tcW w:w="1255" w:type="dxa"/>
            <w:shd w:val="clear" w:color="auto" w:fill="FFFFFF"/>
          </w:tcPr>
          <w:p w14:paraId="11E4A572" w14:textId="46448A19" w:rsidR="008F0A6A" w:rsidRPr="00066493" w:rsidRDefault="0007710C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دکترامیرتیموری</w:t>
            </w:r>
          </w:p>
        </w:tc>
        <w:tc>
          <w:tcPr>
            <w:tcW w:w="1170" w:type="dxa"/>
            <w:shd w:val="clear" w:color="auto" w:fill="FFFFFF"/>
          </w:tcPr>
          <w:p w14:paraId="0BABB267" w14:textId="3D0A9CCB" w:rsidR="008F0A6A" w:rsidRPr="00066493" w:rsidRDefault="0007710C" w:rsidP="003E0B0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آقادکتردریجانی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دکترپوربخش</w:t>
            </w:r>
          </w:p>
        </w:tc>
        <w:tc>
          <w:tcPr>
            <w:tcW w:w="1360" w:type="dxa"/>
          </w:tcPr>
          <w:p w14:paraId="04141F99" w14:textId="77777777" w:rsidR="008F0A6A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  <w:p w14:paraId="598177D2" w14:textId="130CE410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7095E51E" w14:textId="77777777" w:rsidR="008F0A6A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دکترفاضلی</w:t>
            </w:r>
          </w:p>
          <w:p w14:paraId="36FDACF1" w14:textId="4183AFA7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280" w:type="dxa"/>
          </w:tcPr>
          <w:p w14:paraId="05FA6012" w14:textId="73F667F7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506" w:type="dxa"/>
          </w:tcPr>
          <w:p w14:paraId="71443CCC" w14:textId="07C8270D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18/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61DD4908" w14:textId="72ED116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03BA4A25" w14:textId="77777777" w:rsidTr="003E0B02">
        <w:trPr>
          <w:gridAfter w:val="1"/>
          <w:wAfter w:w="8" w:type="dxa"/>
          <w:trHeight w:val="266"/>
        </w:trPr>
        <w:tc>
          <w:tcPr>
            <w:tcW w:w="1350" w:type="dxa"/>
            <w:shd w:val="clear" w:color="auto" w:fill="FFFFFF"/>
          </w:tcPr>
          <w:p w14:paraId="32DA109C" w14:textId="562A089F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آقادکترفخرآبادی</w:t>
            </w:r>
          </w:p>
        </w:tc>
        <w:tc>
          <w:tcPr>
            <w:tcW w:w="1260" w:type="dxa"/>
            <w:shd w:val="clear" w:color="auto" w:fill="FFFFFF"/>
          </w:tcPr>
          <w:p w14:paraId="72BC0377" w14:textId="5EA2D622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1255" w:type="dxa"/>
          </w:tcPr>
          <w:p w14:paraId="31DDECEC" w14:textId="5B2DFC26" w:rsidR="008F0A6A" w:rsidRPr="00066493" w:rsidRDefault="00BC331F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دکتراسماعیلزاده</w:t>
            </w:r>
          </w:p>
        </w:tc>
        <w:tc>
          <w:tcPr>
            <w:tcW w:w="1170" w:type="dxa"/>
            <w:shd w:val="clear" w:color="auto" w:fill="FFFFFF"/>
          </w:tcPr>
          <w:p w14:paraId="29D6DF32" w14:textId="0E2F26EF" w:rsidR="008F0A6A" w:rsidRPr="00066493" w:rsidRDefault="003E0B02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آقادکترکافی      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آقادکتربرخوری</w:t>
            </w:r>
          </w:p>
        </w:tc>
        <w:tc>
          <w:tcPr>
            <w:tcW w:w="1360" w:type="dxa"/>
          </w:tcPr>
          <w:p w14:paraId="4EFF67D0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14:paraId="5049D008" w14:textId="373E84C8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کتر امیری</w:t>
            </w:r>
          </w:p>
        </w:tc>
        <w:tc>
          <w:tcPr>
            <w:tcW w:w="1135" w:type="dxa"/>
          </w:tcPr>
          <w:p w14:paraId="7478CDE9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14:paraId="3DCC7A58" w14:textId="59805B0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280" w:type="dxa"/>
          </w:tcPr>
          <w:p w14:paraId="510B1797" w14:textId="2C301CD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506" w:type="dxa"/>
          </w:tcPr>
          <w:p w14:paraId="3194CA62" w14:textId="153EABB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19/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3424D2DD" w14:textId="7105F36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8F0A6A" w:rsidRPr="00066493" w14:paraId="120A188B" w14:textId="77777777" w:rsidTr="003E0B02">
        <w:trPr>
          <w:gridAfter w:val="1"/>
          <w:wAfter w:w="8" w:type="dxa"/>
          <w:trHeight w:val="286"/>
        </w:trPr>
        <w:tc>
          <w:tcPr>
            <w:tcW w:w="1350" w:type="dxa"/>
            <w:shd w:val="clear" w:color="auto" w:fill="FFFFFF"/>
          </w:tcPr>
          <w:p w14:paraId="1CBB2976" w14:textId="6A4C3658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آقادکترفخرآبادی</w:t>
            </w:r>
          </w:p>
        </w:tc>
        <w:tc>
          <w:tcPr>
            <w:tcW w:w="1260" w:type="dxa"/>
            <w:shd w:val="clear" w:color="auto" w:fill="FFFFFF"/>
          </w:tcPr>
          <w:p w14:paraId="53325A4D" w14:textId="3DE04C87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آقادکترارزانی</w:t>
            </w:r>
          </w:p>
        </w:tc>
        <w:tc>
          <w:tcPr>
            <w:tcW w:w="1255" w:type="dxa"/>
            <w:shd w:val="clear" w:color="auto" w:fill="FFFFFF"/>
          </w:tcPr>
          <w:p w14:paraId="4DBF0BEC" w14:textId="1ADFBB34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آقادکترعربپور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92F4E" w14:textId="5F0B6C47" w:rsidR="008F0A6A" w:rsidRPr="00066493" w:rsidRDefault="0007710C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دکترامیرتیموری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آقادکتردریجانی</w:t>
            </w:r>
          </w:p>
        </w:tc>
        <w:tc>
          <w:tcPr>
            <w:tcW w:w="1360" w:type="dxa"/>
          </w:tcPr>
          <w:p w14:paraId="4CCF3806" w14:textId="41F54C3B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  <w:p w14:paraId="2B09CDE6" w14:textId="44A528C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 یوسفی</w:t>
            </w:r>
          </w:p>
        </w:tc>
        <w:tc>
          <w:tcPr>
            <w:tcW w:w="1135" w:type="dxa"/>
          </w:tcPr>
          <w:p w14:paraId="0F1B2C86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79ED66EA" w14:textId="2087C14F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280" w:type="dxa"/>
          </w:tcPr>
          <w:p w14:paraId="3642FDB2" w14:textId="130FC91F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506" w:type="dxa"/>
          </w:tcPr>
          <w:p w14:paraId="430B5ECB" w14:textId="17C37C3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20/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26407660" w14:textId="0B92A10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2DA3EDC2" w14:textId="77777777" w:rsidTr="003E0B02">
        <w:trPr>
          <w:gridAfter w:val="1"/>
          <w:wAfter w:w="8" w:type="dxa"/>
          <w:trHeight w:val="263"/>
        </w:trPr>
        <w:tc>
          <w:tcPr>
            <w:tcW w:w="1350" w:type="dxa"/>
            <w:shd w:val="clear" w:color="auto" w:fill="FFFFFF"/>
          </w:tcPr>
          <w:p w14:paraId="285C53E8" w14:textId="08CDAAE2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آقادکترفخرآبادی</w:t>
            </w:r>
          </w:p>
        </w:tc>
        <w:tc>
          <w:tcPr>
            <w:tcW w:w="1260" w:type="dxa"/>
            <w:shd w:val="clear" w:color="auto" w:fill="FFFFFF"/>
          </w:tcPr>
          <w:p w14:paraId="790BA2BA" w14:textId="13AA9ADC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آقادکترعربپور</w:t>
            </w:r>
          </w:p>
        </w:tc>
        <w:tc>
          <w:tcPr>
            <w:tcW w:w="1255" w:type="dxa"/>
            <w:shd w:val="clear" w:color="auto" w:fill="FFFFFF"/>
          </w:tcPr>
          <w:p w14:paraId="4E6EA34B" w14:textId="7A7A501E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آقادکتربرخوری</w:t>
            </w:r>
          </w:p>
        </w:tc>
        <w:tc>
          <w:tcPr>
            <w:tcW w:w="1170" w:type="dxa"/>
            <w:shd w:val="clear" w:color="auto" w:fill="FFFFFF"/>
          </w:tcPr>
          <w:p w14:paraId="057B597A" w14:textId="41608330" w:rsidR="008F0A6A" w:rsidRPr="00066493" w:rsidRDefault="00BC331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دکتراسماعیلزاده</w:t>
            </w:r>
            <w:r w:rsidRPr="008623C7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8623C7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دکترزرنگار</w:t>
            </w:r>
          </w:p>
        </w:tc>
        <w:tc>
          <w:tcPr>
            <w:tcW w:w="1360" w:type="dxa"/>
          </w:tcPr>
          <w:p w14:paraId="5FA3606F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14:paraId="5683F987" w14:textId="19B768AE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135" w:type="dxa"/>
          </w:tcPr>
          <w:p w14:paraId="2C379355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14:paraId="03A9C8C0" w14:textId="6B1BFF9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120F9FE0" w14:textId="2C292A49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506" w:type="dxa"/>
          </w:tcPr>
          <w:p w14:paraId="7C750B85" w14:textId="1081D56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21/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3147E188" w14:textId="1072DF7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67E3D1FB" w14:textId="77777777" w:rsidTr="003E0B02">
        <w:trPr>
          <w:gridAfter w:val="1"/>
          <w:wAfter w:w="8" w:type="dxa"/>
          <w:trHeight w:val="202"/>
        </w:trPr>
        <w:tc>
          <w:tcPr>
            <w:tcW w:w="1350" w:type="dxa"/>
            <w:shd w:val="clear" w:color="auto" w:fill="FFFFFF"/>
          </w:tcPr>
          <w:p w14:paraId="04E4ECAB" w14:textId="00A57434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آقادکترعبدی</w:t>
            </w:r>
          </w:p>
        </w:tc>
        <w:tc>
          <w:tcPr>
            <w:tcW w:w="1260" w:type="dxa"/>
            <w:shd w:val="clear" w:color="auto" w:fill="FFFFFF"/>
          </w:tcPr>
          <w:p w14:paraId="5D5810A5" w14:textId="7EB4E02E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255" w:type="dxa"/>
            <w:shd w:val="clear" w:color="auto" w:fill="FFFFFF"/>
          </w:tcPr>
          <w:p w14:paraId="16837072" w14:textId="2E959EAE" w:rsidR="008F0A6A" w:rsidRPr="00066493" w:rsidRDefault="003E0B02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آقادکترکافی</w:t>
            </w:r>
          </w:p>
        </w:tc>
        <w:tc>
          <w:tcPr>
            <w:tcW w:w="1170" w:type="dxa"/>
          </w:tcPr>
          <w:p w14:paraId="4B7D8B79" w14:textId="3CF555AC" w:rsidR="008F0A6A" w:rsidRPr="00066493" w:rsidRDefault="0007710C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دکترامیرتیموری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دکترپوربخش</w:t>
            </w:r>
          </w:p>
        </w:tc>
        <w:tc>
          <w:tcPr>
            <w:tcW w:w="1360" w:type="dxa"/>
          </w:tcPr>
          <w:p w14:paraId="4247F1AF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14:paraId="37EB60C6" w14:textId="5D0FA52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135" w:type="dxa"/>
          </w:tcPr>
          <w:p w14:paraId="3C3EEC08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  <w:p w14:paraId="17B8605A" w14:textId="54F1D136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37DB3CD1" w14:textId="5BF3EA7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506" w:type="dxa"/>
          </w:tcPr>
          <w:p w14:paraId="70B8F909" w14:textId="56AB7EA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22/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0336C9AE" w14:textId="6FCB970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2D3BA86D" w14:textId="77777777" w:rsidTr="003E0B02">
        <w:trPr>
          <w:gridAfter w:val="1"/>
          <w:wAfter w:w="8" w:type="dxa"/>
          <w:trHeight w:val="255"/>
        </w:trPr>
        <w:tc>
          <w:tcPr>
            <w:tcW w:w="1350" w:type="dxa"/>
            <w:shd w:val="clear" w:color="auto" w:fill="FFFFFF"/>
          </w:tcPr>
          <w:p w14:paraId="29FB65C0" w14:textId="3CF63939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260" w:type="dxa"/>
            <w:shd w:val="clear" w:color="auto" w:fill="FFFFFF"/>
          </w:tcPr>
          <w:p w14:paraId="2C7B3FE2" w14:textId="7C094F1A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دکترنظری</w:t>
            </w:r>
          </w:p>
        </w:tc>
        <w:tc>
          <w:tcPr>
            <w:tcW w:w="1255" w:type="dxa"/>
            <w:shd w:val="clear" w:color="auto" w:fill="FFFFFF"/>
          </w:tcPr>
          <w:p w14:paraId="0F4E7F5F" w14:textId="424BFF0D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دکترزرنگار</w:t>
            </w:r>
          </w:p>
        </w:tc>
        <w:tc>
          <w:tcPr>
            <w:tcW w:w="1170" w:type="dxa"/>
            <w:shd w:val="clear" w:color="auto" w:fill="FFFFFF"/>
          </w:tcPr>
          <w:p w14:paraId="517910D0" w14:textId="2AE486DF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آقادکتربرخوری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دکترعباسی</w:t>
            </w:r>
          </w:p>
        </w:tc>
        <w:tc>
          <w:tcPr>
            <w:tcW w:w="1360" w:type="dxa"/>
          </w:tcPr>
          <w:p w14:paraId="3775EB7C" w14:textId="77777777" w:rsidR="008F0A6A" w:rsidRDefault="008F0A6A" w:rsidP="003E0B02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جبیبی</w:t>
            </w:r>
          </w:p>
          <w:p w14:paraId="4EB23FB0" w14:textId="47939753" w:rsidR="008F0A6A" w:rsidRPr="0052549F" w:rsidRDefault="008F0A6A" w:rsidP="003E0B02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135" w:type="dxa"/>
          </w:tcPr>
          <w:p w14:paraId="0DDD1C55" w14:textId="77777777" w:rsidR="008F0A6A" w:rsidRDefault="008F0A6A" w:rsidP="003E0B02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14:paraId="30B8348D" w14:textId="76949A41" w:rsidR="008F0A6A" w:rsidRPr="00066493" w:rsidRDefault="008F0A6A" w:rsidP="003E0B02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280" w:type="dxa"/>
          </w:tcPr>
          <w:p w14:paraId="082AAE7A" w14:textId="3DEEA45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506" w:type="dxa"/>
          </w:tcPr>
          <w:p w14:paraId="68743863" w14:textId="53D70B33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23/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4DA42566" w14:textId="1E722590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8F0A6A" w:rsidRPr="00066493" w14:paraId="2810E071" w14:textId="77777777" w:rsidTr="003E0B02">
        <w:trPr>
          <w:gridAfter w:val="1"/>
          <w:wAfter w:w="8" w:type="dxa"/>
          <w:trHeight w:val="298"/>
        </w:trPr>
        <w:tc>
          <w:tcPr>
            <w:tcW w:w="1350" w:type="dxa"/>
            <w:shd w:val="clear" w:color="auto" w:fill="FFFFFF"/>
          </w:tcPr>
          <w:p w14:paraId="64B9266D" w14:textId="03667E40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260" w:type="dxa"/>
            <w:shd w:val="clear" w:color="auto" w:fill="FFFFFF"/>
          </w:tcPr>
          <w:p w14:paraId="2E0412B8" w14:textId="0C2C852B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1255" w:type="dxa"/>
          </w:tcPr>
          <w:p w14:paraId="6D4EDEA1" w14:textId="1C16D542" w:rsidR="008F0A6A" w:rsidRPr="00066493" w:rsidRDefault="00BC331F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دکتراسماعیلزاده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BFB2C3" w14:textId="03476347" w:rsidR="008F0A6A" w:rsidRPr="00066493" w:rsidRDefault="0007710C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آقادکتردریجانی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خانم دکترامیرتیموری</w:t>
            </w:r>
          </w:p>
        </w:tc>
        <w:tc>
          <w:tcPr>
            <w:tcW w:w="1360" w:type="dxa"/>
          </w:tcPr>
          <w:p w14:paraId="0723EA8A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0D0013CE" w14:textId="07E95B72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135" w:type="dxa"/>
          </w:tcPr>
          <w:p w14:paraId="1E65D771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14:paraId="61A34440" w14:textId="4406D84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37C8D95A" w14:textId="55A3E78B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506" w:type="dxa"/>
          </w:tcPr>
          <w:p w14:paraId="2F472B89" w14:textId="4AE931C8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24/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585DF871" w14:textId="58EA431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8F0A6A" w:rsidRPr="00066493" w14:paraId="01887CEF" w14:textId="77777777" w:rsidTr="003E0B02">
        <w:trPr>
          <w:gridAfter w:val="1"/>
          <w:wAfter w:w="8" w:type="dxa"/>
          <w:trHeight w:val="267"/>
        </w:trPr>
        <w:tc>
          <w:tcPr>
            <w:tcW w:w="1350" w:type="dxa"/>
            <w:shd w:val="clear" w:color="auto" w:fill="FFFFFF"/>
          </w:tcPr>
          <w:p w14:paraId="2A7F1D47" w14:textId="62E75F84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260" w:type="dxa"/>
            <w:shd w:val="clear" w:color="auto" w:fill="FFFFFF"/>
          </w:tcPr>
          <w:p w14:paraId="6992F88B" w14:textId="22FD8BAE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آقادکترارزانی</w:t>
            </w:r>
          </w:p>
        </w:tc>
        <w:tc>
          <w:tcPr>
            <w:tcW w:w="1255" w:type="dxa"/>
            <w:shd w:val="clear" w:color="auto" w:fill="FFFFFF"/>
          </w:tcPr>
          <w:p w14:paraId="4655DED6" w14:textId="32FFF9F4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دکترپوربخش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2989F" w14:textId="2124C93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دکترزرنگار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</w:t>
            </w:r>
            <w:r w:rsidR="00B45D4E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دکترعباسی</w:t>
            </w:r>
          </w:p>
        </w:tc>
        <w:tc>
          <w:tcPr>
            <w:tcW w:w="1360" w:type="dxa"/>
          </w:tcPr>
          <w:p w14:paraId="0BF6B1D7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14:paraId="7029BD95" w14:textId="12113FA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3AC2B1A5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14:paraId="177F312E" w14:textId="5A25DC95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280" w:type="dxa"/>
          </w:tcPr>
          <w:p w14:paraId="45C0B219" w14:textId="798C3191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506" w:type="dxa"/>
          </w:tcPr>
          <w:p w14:paraId="0C7D38CF" w14:textId="5F550ED7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25/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3AF91ADE" w14:textId="12DA2C7D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066493" w14:paraId="3948703B" w14:textId="77777777" w:rsidTr="003E0B02">
        <w:trPr>
          <w:gridAfter w:val="1"/>
          <w:wAfter w:w="8" w:type="dxa"/>
          <w:trHeight w:val="278"/>
        </w:trPr>
        <w:tc>
          <w:tcPr>
            <w:tcW w:w="1350" w:type="dxa"/>
            <w:shd w:val="clear" w:color="auto" w:fill="FFFFFF"/>
          </w:tcPr>
          <w:p w14:paraId="6C2D9ED5" w14:textId="6ABDE282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دکتردهقانی</w:t>
            </w:r>
          </w:p>
        </w:tc>
        <w:tc>
          <w:tcPr>
            <w:tcW w:w="1260" w:type="dxa"/>
            <w:shd w:val="clear" w:color="auto" w:fill="FFFFFF"/>
          </w:tcPr>
          <w:p w14:paraId="2D33528F" w14:textId="73E44981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255" w:type="dxa"/>
            <w:shd w:val="clear" w:color="auto" w:fill="FFFFFF"/>
          </w:tcPr>
          <w:p w14:paraId="24F2FCA9" w14:textId="4E72B201" w:rsidR="008F0A6A" w:rsidRPr="00066493" w:rsidRDefault="0007710C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دکترامیرتیموری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50150" w14:textId="1B4889C5" w:rsidR="008F0A6A" w:rsidRPr="00066493" w:rsidRDefault="00BC331F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دکتراسماعیلزاده</w:t>
            </w:r>
            <w:r w:rsidRPr="008623C7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آقادکتربرخوری</w:t>
            </w:r>
          </w:p>
        </w:tc>
        <w:tc>
          <w:tcPr>
            <w:tcW w:w="1360" w:type="dxa"/>
          </w:tcPr>
          <w:p w14:paraId="12568808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14:paraId="5800DC8E" w14:textId="1CAD543B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 یوسفی</w:t>
            </w:r>
          </w:p>
        </w:tc>
        <w:tc>
          <w:tcPr>
            <w:tcW w:w="1135" w:type="dxa"/>
          </w:tcPr>
          <w:p w14:paraId="40850D30" w14:textId="77777777" w:rsidR="008F0A6A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671D1949" w14:textId="4B57B54A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141C91AE" w14:textId="7ED2C35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506" w:type="dxa"/>
          </w:tcPr>
          <w:p w14:paraId="270D8D9D" w14:textId="447326B9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26/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4DFE8BDD" w14:textId="56233C3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8F0A6A" w:rsidRPr="00066493" w14:paraId="1D203B8F" w14:textId="77777777" w:rsidTr="003E0B02">
        <w:trPr>
          <w:gridAfter w:val="1"/>
          <w:wAfter w:w="8" w:type="dxa"/>
          <w:trHeight w:val="252"/>
        </w:trPr>
        <w:tc>
          <w:tcPr>
            <w:tcW w:w="1350" w:type="dxa"/>
            <w:shd w:val="clear" w:color="auto" w:fill="FFFFFF"/>
          </w:tcPr>
          <w:p w14:paraId="2B066432" w14:textId="3ACA3EAD" w:rsidR="008F0A6A" w:rsidRPr="00066493" w:rsidRDefault="008F0A6A" w:rsidP="003E0B0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دکترحاتمی</w:t>
            </w:r>
          </w:p>
        </w:tc>
        <w:tc>
          <w:tcPr>
            <w:tcW w:w="1260" w:type="dxa"/>
            <w:shd w:val="clear" w:color="auto" w:fill="FFFFFF"/>
          </w:tcPr>
          <w:p w14:paraId="2F3EA70F" w14:textId="2DCAB4A1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1255" w:type="dxa"/>
            <w:shd w:val="clear" w:color="auto" w:fill="FFFFFF"/>
          </w:tcPr>
          <w:p w14:paraId="119BBC93" w14:textId="420E8689" w:rsidR="008F0A6A" w:rsidRPr="00066493" w:rsidRDefault="008F0A6A" w:rsidP="003E0B0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دکترزرنگار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9E09E1" w14:textId="48D9F9EC" w:rsidR="008F0A6A" w:rsidRPr="00066493" w:rsidRDefault="00B45D4E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دکترعباسی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</w:t>
            </w:r>
            <w:r w:rsidR="003E0B02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</w:t>
            </w:r>
            <w:r w:rsidR="008F0A6A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دکتردریجانی</w:t>
            </w:r>
          </w:p>
        </w:tc>
        <w:tc>
          <w:tcPr>
            <w:tcW w:w="1360" w:type="dxa"/>
          </w:tcPr>
          <w:p w14:paraId="769C597C" w14:textId="77777777" w:rsidR="008F0A6A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14:paraId="4CDB9C29" w14:textId="6721E082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19AEBBD0" w14:textId="77777777" w:rsidR="008F0A6A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14:paraId="21DE1A27" w14:textId="5F67D335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280" w:type="dxa"/>
          </w:tcPr>
          <w:p w14:paraId="28FB8A66" w14:textId="2D1E7E62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506" w:type="dxa"/>
          </w:tcPr>
          <w:p w14:paraId="54F931C9" w14:textId="173ABBE2" w:rsidR="008F0A6A" w:rsidRPr="00066493" w:rsidRDefault="008F0A6A" w:rsidP="003E0B0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27/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810" w:type="dxa"/>
          </w:tcPr>
          <w:p w14:paraId="76F7D7D7" w14:textId="69BA55D4" w:rsidR="008F0A6A" w:rsidRPr="0006649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066493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066493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F0A6A" w:rsidRPr="00AF4AA1" w14:paraId="3E82C9C4" w14:textId="77777777" w:rsidTr="00066493">
        <w:trPr>
          <w:trHeight w:val="848"/>
        </w:trPr>
        <w:tc>
          <w:tcPr>
            <w:tcW w:w="111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7E33C5" w14:textId="77777777" w:rsidR="008F0A6A" w:rsidRPr="00AF4AA1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</w:p>
          <w:p w14:paraId="2A421AF3" w14:textId="452CB991" w:rsidR="008F0A6A" w:rsidRPr="006E79C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6E79C3">
              <w:rPr>
                <w:rFonts w:ascii="Arial" w:hAnsi="Arial" w:cs="B Nazanin" w:hint="cs"/>
                <w:b/>
                <w:bCs/>
                <w:rtl/>
              </w:rPr>
              <w:t>مدیر گروه رادیولوژ</w:t>
            </w:r>
            <w:r>
              <w:rPr>
                <w:rFonts w:ascii="Arial" w:hAnsi="Arial" w:cs="B Nazanin" w:hint="cs"/>
                <w:b/>
                <w:bCs/>
                <w:rtl/>
              </w:rPr>
              <w:t>ی</w:t>
            </w:r>
          </w:p>
          <w:p w14:paraId="18FDBD3C" w14:textId="6D55A4C7" w:rsidR="008F0A6A" w:rsidRPr="006E79C3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6E79C3">
              <w:rPr>
                <w:rFonts w:ascii="Arial" w:hAnsi="Arial" w:cs="B Nazanin" w:hint="cs"/>
                <w:b/>
                <w:bCs/>
                <w:rtl/>
              </w:rPr>
              <w:t>دکتر احمد انحصاری</w:t>
            </w:r>
          </w:p>
          <w:p w14:paraId="62ADBEEF" w14:textId="77777777" w:rsidR="008F0A6A" w:rsidRPr="00AF4AA1" w:rsidRDefault="008F0A6A" w:rsidP="003E0B0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</w:p>
        </w:tc>
      </w:tr>
    </w:tbl>
    <w:p w14:paraId="17C283BF" w14:textId="77777777" w:rsidR="002974F5" w:rsidRDefault="002974F5" w:rsidP="003E0B02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="Arial" w:hAnsi="Arial"/>
          <w:sz w:val="14"/>
          <w:szCs w:val="14"/>
          <w:rtl/>
          <w:lang w:bidi="fa-IR"/>
        </w:rPr>
      </w:pPr>
    </w:p>
    <w:p w14:paraId="1C44E512" w14:textId="77777777" w:rsidR="002974F5" w:rsidRDefault="002974F5" w:rsidP="003E0B02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="Arial" w:hAnsi="Arial"/>
          <w:sz w:val="14"/>
          <w:szCs w:val="14"/>
          <w:rtl/>
          <w:lang w:bidi="fa-IR"/>
        </w:rPr>
      </w:pPr>
    </w:p>
    <w:p w14:paraId="7C4EEC01" w14:textId="77777777" w:rsidR="00C60088" w:rsidRDefault="00C60088" w:rsidP="003E0B02">
      <w:pPr>
        <w:bidi/>
        <w:spacing w:after="0" w:line="240" w:lineRule="auto"/>
        <w:ind w:left="-144" w:right="-144"/>
        <w:contextualSpacing/>
        <w:mirrorIndents/>
        <w:jc w:val="center"/>
        <w:rPr>
          <w:rFonts w:ascii="Arial" w:hAnsi="Arial"/>
          <w:sz w:val="18"/>
          <w:szCs w:val="18"/>
          <w:rtl/>
          <w:lang w:bidi="fa-IR"/>
        </w:rPr>
      </w:pPr>
    </w:p>
    <w:p w14:paraId="77E23513" w14:textId="77777777" w:rsidR="00C60088" w:rsidRDefault="00C60088" w:rsidP="003E0B02">
      <w:pPr>
        <w:bidi/>
        <w:spacing w:after="0" w:line="240" w:lineRule="auto"/>
        <w:ind w:right="-144"/>
        <w:contextualSpacing/>
        <w:mirrorIndents/>
        <w:jc w:val="center"/>
        <w:rPr>
          <w:rFonts w:ascii="Arial" w:hAnsi="Arial"/>
          <w:sz w:val="18"/>
          <w:szCs w:val="18"/>
          <w:rtl/>
          <w:lang w:bidi="fa-IR"/>
        </w:rPr>
      </w:pPr>
    </w:p>
    <w:sectPr w:rsidR="00C60088" w:rsidSect="00C60088">
      <w:pgSz w:w="12240" w:h="15840"/>
      <w:pgMar w:top="720" w:right="2074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F5"/>
    <w:rsid w:val="00015674"/>
    <w:rsid w:val="00035E1D"/>
    <w:rsid w:val="00063857"/>
    <w:rsid w:val="00066493"/>
    <w:rsid w:val="0007710C"/>
    <w:rsid w:val="00123E64"/>
    <w:rsid w:val="001C3CBC"/>
    <w:rsid w:val="0022422D"/>
    <w:rsid w:val="00257D28"/>
    <w:rsid w:val="002974F5"/>
    <w:rsid w:val="0037652F"/>
    <w:rsid w:val="003E0B02"/>
    <w:rsid w:val="003F1196"/>
    <w:rsid w:val="00403F38"/>
    <w:rsid w:val="00436A99"/>
    <w:rsid w:val="004A2287"/>
    <w:rsid w:val="004D217E"/>
    <w:rsid w:val="004F1391"/>
    <w:rsid w:val="0052549F"/>
    <w:rsid w:val="00527CAE"/>
    <w:rsid w:val="005D0836"/>
    <w:rsid w:val="005F4E9A"/>
    <w:rsid w:val="00605401"/>
    <w:rsid w:val="006A0637"/>
    <w:rsid w:val="006A31FC"/>
    <w:rsid w:val="006B699C"/>
    <w:rsid w:val="006E79C3"/>
    <w:rsid w:val="008F0A6A"/>
    <w:rsid w:val="00996081"/>
    <w:rsid w:val="009E2821"/>
    <w:rsid w:val="00A76226"/>
    <w:rsid w:val="00AF4AA1"/>
    <w:rsid w:val="00AF6B4B"/>
    <w:rsid w:val="00B07B32"/>
    <w:rsid w:val="00B34985"/>
    <w:rsid w:val="00B45D4E"/>
    <w:rsid w:val="00B92CDC"/>
    <w:rsid w:val="00BC331F"/>
    <w:rsid w:val="00C40379"/>
    <w:rsid w:val="00C60088"/>
    <w:rsid w:val="00CB0B88"/>
    <w:rsid w:val="00CD45F2"/>
    <w:rsid w:val="00ED672E"/>
    <w:rsid w:val="00E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64F1"/>
  <w15:docId w15:val="{19D20D61-7A98-464D-9656-BD06B997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206</cp:revision>
  <cp:lastPrinted>2025-02-18T08:24:00Z</cp:lastPrinted>
  <dcterms:created xsi:type="dcterms:W3CDTF">2024-12-21T07:02:00Z</dcterms:created>
  <dcterms:modified xsi:type="dcterms:W3CDTF">2025-02-18T08:46:00Z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3092cf67c2264be69b4d15e48b6f1827</vt:lpwstr>
  </property>
</Properties>
</file>