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95" w:tblpY="849"/>
        <w:tblW w:w="11970" w:type="dxa"/>
        <w:tblLayout w:type="fixed"/>
        <w:tblLook w:val="04A0" w:firstRow="1" w:lastRow="0" w:firstColumn="1" w:lastColumn="0" w:noHBand="0" w:noVBand="1"/>
      </w:tblPr>
      <w:tblGrid>
        <w:gridCol w:w="985"/>
        <w:gridCol w:w="1080"/>
        <w:gridCol w:w="1170"/>
        <w:gridCol w:w="1080"/>
        <w:gridCol w:w="990"/>
        <w:gridCol w:w="1170"/>
        <w:gridCol w:w="1350"/>
        <w:gridCol w:w="1080"/>
        <w:gridCol w:w="1369"/>
        <w:gridCol w:w="976"/>
        <w:gridCol w:w="720"/>
      </w:tblGrid>
      <w:tr w:rsidR="00BF19E3" w:rsidRPr="00446ADF" w14:paraId="5F52C39B" w14:textId="77777777" w:rsidTr="006F7CE3">
        <w:trPr>
          <w:trHeight w:val="409"/>
        </w:trPr>
        <w:tc>
          <w:tcPr>
            <w:tcW w:w="985" w:type="dxa"/>
          </w:tcPr>
          <w:p w14:paraId="71C5BB9D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  <w:t>MRI</w:t>
            </w:r>
            <w:r w:rsidRPr="00446ADF">
              <w:rPr>
                <w:rFonts w:asciiTheme="minorBidi" w:hAnsiTheme="minorBidi" w:cs="B Nazanin" w:hint="cs"/>
                <w:b/>
                <w:bCs/>
                <w:sz w:val="15"/>
                <w:szCs w:val="15"/>
                <w:rtl/>
                <w:lang w:bidi="fa-IR"/>
              </w:rPr>
              <w:t xml:space="preserve"> سال چهارم</w:t>
            </w:r>
          </w:p>
        </w:tc>
        <w:tc>
          <w:tcPr>
            <w:tcW w:w="1080" w:type="dxa"/>
          </w:tcPr>
          <w:p w14:paraId="49BB586A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آنکال</w:t>
            </w:r>
            <w:r w:rsidRPr="00446ADF">
              <w:rPr>
                <w:rFonts w:asciiTheme="minorBidi" w:hAnsiTheme="minorBidi" w:cs="B Nazanin" w:hint="cs"/>
                <w:b/>
                <w:bCs/>
                <w:sz w:val="15"/>
                <w:szCs w:val="15"/>
                <w:rtl/>
                <w:lang w:bidi="fa-IR"/>
              </w:rPr>
              <w:t xml:space="preserve"> سال سوم</w:t>
            </w:r>
          </w:p>
        </w:tc>
        <w:tc>
          <w:tcPr>
            <w:tcW w:w="1170" w:type="dxa"/>
          </w:tcPr>
          <w:p w14:paraId="333BC761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افضلی</w:t>
            </w:r>
          </w:p>
          <w:p w14:paraId="175CAB28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سال دوم</w:t>
            </w:r>
            <w:r w:rsidRPr="00446ADF">
              <w:rPr>
                <w:rFonts w:asciiTheme="minorBidi" w:hAnsiTheme="minorBidi" w:cs="B Nazanin" w:hint="cs"/>
                <w:b/>
                <w:bCs/>
                <w:sz w:val="15"/>
                <w:szCs w:val="15"/>
                <w:rtl/>
                <w:lang w:bidi="fa-IR"/>
              </w:rPr>
              <w:t xml:space="preserve"> و سوم</w:t>
            </w:r>
          </w:p>
        </w:tc>
        <w:tc>
          <w:tcPr>
            <w:tcW w:w="1080" w:type="dxa"/>
          </w:tcPr>
          <w:p w14:paraId="591EEBFB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باهنر سال دوم</w:t>
            </w:r>
          </w:p>
        </w:tc>
        <w:tc>
          <w:tcPr>
            <w:tcW w:w="990" w:type="dxa"/>
          </w:tcPr>
          <w:p w14:paraId="124FDCD8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  <w:t>MRI</w:t>
            </w: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 xml:space="preserve"> بعثت</w:t>
            </w:r>
          </w:p>
        </w:tc>
        <w:tc>
          <w:tcPr>
            <w:tcW w:w="1170" w:type="dxa"/>
          </w:tcPr>
          <w:p w14:paraId="1CD80A16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b/>
                <w:bCs/>
                <w:sz w:val="15"/>
                <w:szCs w:val="15"/>
                <w:rtl/>
                <w:lang w:bidi="fa-IR"/>
              </w:rPr>
              <w:t>آنکال شفا سال دوم</w:t>
            </w:r>
          </w:p>
        </w:tc>
        <w:tc>
          <w:tcPr>
            <w:tcW w:w="1350" w:type="dxa"/>
          </w:tcPr>
          <w:p w14:paraId="2707A9A3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آنکال شفا</w:t>
            </w:r>
            <w:r w:rsidRPr="00446ADF">
              <w:rPr>
                <w:rFonts w:asciiTheme="minorBidi" w:hAnsiTheme="minorBidi" w:cs="B Nazanin" w:hint="cs"/>
                <w:b/>
                <w:bCs/>
                <w:sz w:val="15"/>
                <w:szCs w:val="15"/>
                <w:rtl/>
                <w:lang w:bidi="fa-IR"/>
              </w:rPr>
              <w:t xml:space="preserve"> سال یک</w:t>
            </w:r>
          </w:p>
        </w:tc>
        <w:tc>
          <w:tcPr>
            <w:tcW w:w="1080" w:type="dxa"/>
          </w:tcPr>
          <w:p w14:paraId="6C039C2B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افضلی</w:t>
            </w:r>
          </w:p>
          <w:p w14:paraId="618B022C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سال یک</w:t>
            </w:r>
          </w:p>
        </w:tc>
        <w:tc>
          <w:tcPr>
            <w:tcW w:w="1369" w:type="dxa"/>
          </w:tcPr>
          <w:p w14:paraId="2CDF4932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باهنر</w:t>
            </w:r>
          </w:p>
          <w:p w14:paraId="0D07DCA2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سال یک</w:t>
            </w:r>
          </w:p>
        </w:tc>
        <w:tc>
          <w:tcPr>
            <w:tcW w:w="976" w:type="dxa"/>
          </w:tcPr>
          <w:p w14:paraId="01A7E1B0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تاریخ</w:t>
            </w:r>
          </w:p>
        </w:tc>
        <w:tc>
          <w:tcPr>
            <w:tcW w:w="720" w:type="dxa"/>
          </w:tcPr>
          <w:p w14:paraId="2089BE35" w14:textId="77777777" w:rsidR="00842F12" w:rsidRPr="00446ADF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ایام هفته</w:t>
            </w:r>
          </w:p>
        </w:tc>
      </w:tr>
      <w:tr w:rsidR="00446ADF" w:rsidRPr="00446ADF" w14:paraId="45CF85DC" w14:textId="77777777" w:rsidTr="006F7CE3">
        <w:trPr>
          <w:trHeight w:val="286"/>
        </w:trPr>
        <w:tc>
          <w:tcPr>
            <w:tcW w:w="985" w:type="dxa"/>
            <w:shd w:val="clear" w:color="auto" w:fill="FFFFFF" w:themeFill="background1"/>
          </w:tcPr>
          <w:p w14:paraId="0526FA2D" w14:textId="315858BE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sz w:val="15"/>
                <w:szCs w:val="15"/>
                <w:rtl/>
              </w:rPr>
              <w:t>آقادکترعل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rFonts w:hint="eastAsia"/>
                <w:sz w:val="15"/>
                <w:szCs w:val="15"/>
                <w:rtl/>
              </w:rPr>
              <w:t>نق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sz w:val="15"/>
                <w:szCs w:val="15"/>
                <w:rtl/>
              </w:rPr>
              <w:t xml:space="preserve"> پور</w:t>
            </w:r>
          </w:p>
        </w:tc>
        <w:tc>
          <w:tcPr>
            <w:tcW w:w="1080" w:type="dxa"/>
            <w:shd w:val="clear" w:color="auto" w:fill="FFFFFF" w:themeFill="background1"/>
          </w:tcPr>
          <w:p w14:paraId="43583882" w14:textId="47535292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دکترغیوری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A7CBADB" w14:textId="47CCCABC" w:rsidR="00446ADF" w:rsidRPr="00446ADF" w:rsidRDefault="00446ADF" w:rsidP="00446ADF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دکترغیوری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E191F0E" w14:textId="37B92EBA" w:rsidR="00446ADF" w:rsidRPr="00446ADF" w:rsidRDefault="00446ADF" w:rsidP="00446ADF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دکترنظری</w:t>
            </w:r>
            <w:r w:rsidR="00030C11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آقادکترعربپور</w:t>
            </w:r>
          </w:p>
        </w:tc>
        <w:tc>
          <w:tcPr>
            <w:tcW w:w="990" w:type="dxa"/>
            <w:shd w:val="clear" w:color="auto" w:fill="FFFFFF" w:themeFill="background1"/>
          </w:tcPr>
          <w:p w14:paraId="74C9181A" w14:textId="4E835D80" w:rsidR="00446ADF" w:rsidRPr="00446ADF" w:rsidRDefault="006F7CE3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-=------</w:t>
            </w:r>
          </w:p>
        </w:tc>
        <w:tc>
          <w:tcPr>
            <w:tcW w:w="1170" w:type="dxa"/>
          </w:tcPr>
          <w:p w14:paraId="61AE8A3D" w14:textId="756A0F0B" w:rsidR="00446ADF" w:rsidRPr="00446ADF" w:rsidRDefault="006F7CE3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آقادکترعربپور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  </w:t>
            </w:r>
            <w:r w:rsidR="00446ADF"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دکترنظری</w:t>
            </w:r>
          </w:p>
        </w:tc>
        <w:tc>
          <w:tcPr>
            <w:tcW w:w="1350" w:type="dxa"/>
          </w:tcPr>
          <w:p w14:paraId="7FFA3C78" w14:textId="39A8A182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آقادکتردریجانی       خانم دکتردریجانی   </w:t>
            </w:r>
          </w:p>
        </w:tc>
        <w:tc>
          <w:tcPr>
            <w:tcW w:w="1080" w:type="dxa"/>
          </w:tcPr>
          <w:p w14:paraId="3DEEC087" w14:textId="22AD8078" w:rsidR="00446ADF" w:rsidRPr="00446ADF" w:rsidRDefault="00446ADF" w:rsidP="00446ADF">
            <w:pPr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دکتراسماعیلزاده</w:t>
            </w:r>
          </w:p>
        </w:tc>
        <w:tc>
          <w:tcPr>
            <w:tcW w:w="1369" w:type="dxa"/>
          </w:tcPr>
          <w:p w14:paraId="0B5CDB7B" w14:textId="093BC2DE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دکتردریجانی   آقادکتردریجانی</w:t>
            </w:r>
          </w:p>
        </w:tc>
        <w:tc>
          <w:tcPr>
            <w:tcW w:w="976" w:type="dxa"/>
          </w:tcPr>
          <w:p w14:paraId="045CA866" w14:textId="0A097823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1/12/1402</w:t>
            </w:r>
          </w:p>
        </w:tc>
        <w:tc>
          <w:tcPr>
            <w:tcW w:w="720" w:type="dxa"/>
          </w:tcPr>
          <w:p w14:paraId="71B4F2B2" w14:textId="47D0F545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سه شنبه</w:t>
            </w:r>
          </w:p>
        </w:tc>
      </w:tr>
      <w:tr w:rsidR="00446ADF" w:rsidRPr="00446ADF" w14:paraId="1993B633" w14:textId="77777777" w:rsidTr="006F7CE3">
        <w:trPr>
          <w:trHeight w:val="286"/>
        </w:trPr>
        <w:tc>
          <w:tcPr>
            <w:tcW w:w="985" w:type="dxa"/>
            <w:shd w:val="clear" w:color="auto" w:fill="FFFFFF" w:themeFill="background1"/>
          </w:tcPr>
          <w:p w14:paraId="454F11AD" w14:textId="25514D0A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خانم</w:t>
            </w:r>
            <w:r w:rsidRPr="00446ADF">
              <w:rPr>
                <w:sz w:val="15"/>
                <w:szCs w:val="15"/>
                <w:rtl/>
              </w:rPr>
              <w:t xml:space="preserve"> دکتروح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rFonts w:hint="eastAsia"/>
                <w:sz w:val="15"/>
                <w:szCs w:val="15"/>
                <w:rtl/>
              </w:rPr>
              <w:t>د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60200" w14:textId="5BC91E9D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5677FE9" w14:textId="047E62BD" w:rsidR="00446ADF" w:rsidRPr="00446ADF" w:rsidRDefault="00446ADF" w:rsidP="00446ADF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دکترصادقی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A2D32D" w14:textId="046EAFAF" w:rsidR="00446ADF" w:rsidRPr="00446ADF" w:rsidRDefault="00446ADF" w:rsidP="00446ADF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دکترامیرزاده</w:t>
            </w:r>
            <w:r w:rsidR="00030C11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آقادکترفرزانفر</w:t>
            </w:r>
          </w:p>
        </w:tc>
        <w:tc>
          <w:tcPr>
            <w:tcW w:w="990" w:type="dxa"/>
            <w:shd w:val="clear" w:color="auto" w:fill="FFFFFF" w:themeFill="background1"/>
          </w:tcPr>
          <w:p w14:paraId="278C54C5" w14:textId="1E88B770" w:rsidR="00446ADF" w:rsidRPr="00446ADF" w:rsidRDefault="006F7CE3" w:rsidP="00446ADF">
            <w:pPr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4D9CC0DD" w14:textId="6A432B93" w:rsidR="00446ADF" w:rsidRPr="00446ADF" w:rsidRDefault="006F7CE3" w:rsidP="00446ADF">
            <w:pPr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آقادکترفرزانفر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  </w:t>
            </w:r>
            <w:r w:rsidR="00446ADF"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دکترامیرزاده</w:t>
            </w:r>
          </w:p>
        </w:tc>
        <w:tc>
          <w:tcPr>
            <w:tcW w:w="1350" w:type="dxa"/>
          </w:tcPr>
          <w:p w14:paraId="119FBA13" w14:textId="70FD78D7" w:rsidR="00446ADF" w:rsidRPr="00446ADF" w:rsidRDefault="00446ADF" w:rsidP="00446ADF">
            <w:pPr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دکترزرنگار   آقادکترکافی </w:t>
            </w:r>
          </w:p>
        </w:tc>
        <w:tc>
          <w:tcPr>
            <w:tcW w:w="1080" w:type="dxa"/>
          </w:tcPr>
          <w:p w14:paraId="37B231EF" w14:textId="28887F3C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دکتربرخوری</w:t>
            </w:r>
          </w:p>
        </w:tc>
        <w:tc>
          <w:tcPr>
            <w:tcW w:w="1369" w:type="dxa"/>
          </w:tcPr>
          <w:p w14:paraId="4A327F28" w14:textId="18536AC6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آقادکترکافی        </w:t>
            </w:r>
            <w:r w:rsidR="00EC4AB3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 خانم دکترزرنگار </w:t>
            </w:r>
          </w:p>
        </w:tc>
        <w:tc>
          <w:tcPr>
            <w:tcW w:w="976" w:type="dxa"/>
          </w:tcPr>
          <w:p w14:paraId="0E44F980" w14:textId="10816E19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2/12/1402</w:t>
            </w:r>
          </w:p>
        </w:tc>
        <w:tc>
          <w:tcPr>
            <w:tcW w:w="720" w:type="dxa"/>
          </w:tcPr>
          <w:p w14:paraId="0724606C" w14:textId="591D26E3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چهارشنبه</w:t>
            </w:r>
          </w:p>
        </w:tc>
      </w:tr>
      <w:tr w:rsidR="00446ADF" w:rsidRPr="00446ADF" w14:paraId="555655D8" w14:textId="77777777" w:rsidTr="006F7CE3">
        <w:trPr>
          <w:trHeight w:val="271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C18763" w14:textId="3B052E35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آقادکتراسلام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573B808" w14:textId="1D6DA5DF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67E74B" w14:textId="3E005407" w:rsidR="00446ADF" w:rsidRPr="00446ADF" w:rsidRDefault="00446ADF" w:rsidP="00446ADF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آقادکترفرزانفر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2100A9" w14:textId="483E1482" w:rsidR="00446ADF" w:rsidRPr="00446ADF" w:rsidRDefault="00446ADF" w:rsidP="00446ADF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آقادکترعربپور</w:t>
            </w:r>
            <w:r w:rsidR="00030C11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دکترنظری</w:t>
            </w:r>
          </w:p>
        </w:tc>
        <w:tc>
          <w:tcPr>
            <w:tcW w:w="990" w:type="dxa"/>
            <w:shd w:val="clear" w:color="auto" w:fill="FFFFFF" w:themeFill="background1"/>
          </w:tcPr>
          <w:p w14:paraId="61233A1F" w14:textId="170DE63A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دکترزرنگار</w:t>
            </w:r>
          </w:p>
        </w:tc>
        <w:tc>
          <w:tcPr>
            <w:tcW w:w="1170" w:type="dxa"/>
          </w:tcPr>
          <w:p w14:paraId="1F79923A" w14:textId="606E9A4A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آقادکترعربپور</w:t>
            </w:r>
            <w:r w:rsidR="006F7CE3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   خانم دکترنظری</w:t>
            </w:r>
          </w:p>
        </w:tc>
        <w:tc>
          <w:tcPr>
            <w:tcW w:w="1350" w:type="dxa"/>
          </w:tcPr>
          <w:p w14:paraId="15EB822E" w14:textId="12879DC8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دکترافشین مهر   خانم دکترپوربخش</w:t>
            </w:r>
          </w:p>
        </w:tc>
        <w:tc>
          <w:tcPr>
            <w:tcW w:w="1080" w:type="dxa"/>
          </w:tcPr>
          <w:p w14:paraId="06EDE0A7" w14:textId="30392D51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دکتردریجانی   </w:t>
            </w:r>
          </w:p>
        </w:tc>
        <w:tc>
          <w:tcPr>
            <w:tcW w:w="1369" w:type="dxa"/>
          </w:tcPr>
          <w:p w14:paraId="6ED01426" w14:textId="28F16AD6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دکترپوربخش </w:t>
            </w:r>
            <w:r w:rsidR="00EC4AB3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خانم دکترافشین مهر</w:t>
            </w:r>
          </w:p>
        </w:tc>
        <w:tc>
          <w:tcPr>
            <w:tcW w:w="976" w:type="dxa"/>
          </w:tcPr>
          <w:p w14:paraId="3FA1D976" w14:textId="758CB6C0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3/12/1402</w:t>
            </w:r>
          </w:p>
        </w:tc>
        <w:tc>
          <w:tcPr>
            <w:tcW w:w="720" w:type="dxa"/>
          </w:tcPr>
          <w:p w14:paraId="3F204DD2" w14:textId="4AE97122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پنجشنبه</w:t>
            </w:r>
          </w:p>
        </w:tc>
      </w:tr>
      <w:tr w:rsidR="006F7CE3" w:rsidRPr="00446ADF" w14:paraId="6AE9280F" w14:textId="77777777" w:rsidTr="006F7CE3">
        <w:trPr>
          <w:trHeight w:val="122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28102A" w14:textId="50CA7C39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آقادکترکرمشاه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8010D26" w14:textId="3070412E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62483E" w14:textId="5B7D7EBB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آقادکترارزانی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7A3968" w14:textId="4122753C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دکترنظری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دکترصادقی</w:t>
            </w:r>
          </w:p>
        </w:tc>
        <w:tc>
          <w:tcPr>
            <w:tcW w:w="990" w:type="dxa"/>
            <w:shd w:val="clear" w:color="auto" w:fill="FFFFFF" w:themeFill="background1"/>
          </w:tcPr>
          <w:p w14:paraId="1FF91E2E" w14:textId="6615A41E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3307848F" w14:textId="24EC96B3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دکترصادقی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دکترنظری</w:t>
            </w:r>
          </w:p>
        </w:tc>
        <w:tc>
          <w:tcPr>
            <w:tcW w:w="1350" w:type="dxa"/>
          </w:tcPr>
          <w:p w14:paraId="42751E1E" w14:textId="2687F510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آآقادکتربرخوری قادکتردریجانی</w:t>
            </w:r>
          </w:p>
        </w:tc>
        <w:tc>
          <w:tcPr>
            <w:tcW w:w="1080" w:type="dxa"/>
          </w:tcPr>
          <w:p w14:paraId="22113945" w14:textId="3B32A09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دکترعباسی</w:t>
            </w:r>
          </w:p>
        </w:tc>
        <w:tc>
          <w:tcPr>
            <w:tcW w:w="1369" w:type="dxa"/>
          </w:tcPr>
          <w:p w14:paraId="09CED3C7" w14:textId="623B9E23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آقادکتردریجانی آقادکتربرخوری</w:t>
            </w:r>
          </w:p>
        </w:tc>
        <w:tc>
          <w:tcPr>
            <w:tcW w:w="976" w:type="dxa"/>
          </w:tcPr>
          <w:p w14:paraId="5E9F2640" w14:textId="21E856A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4/12/1402</w:t>
            </w:r>
          </w:p>
        </w:tc>
        <w:tc>
          <w:tcPr>
            <w:tcW w:w="720" w:type="dxa"/>
          </w:tcPr>
          <w:p w14:paraId="1A8B3E7E" w14:textId="11953F7D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جمعه</w:t>
            </w:r>
          </w:p>
        </w:tc>
      </w:tr>
      <w:tr w:rsidR="006F7CE3" w:rsidRPr="00446ADF" w14:paraId="4A77B5BF" w14:textId="77777777" w:rsidTr="006F7CE3">
        <w:trPr>
          <w:trHeight w:val="200"/>
        </w:trPr>
        <w:tc>
          <w:tcPr>
            <w:tcW w:w="985" w:type="dxa"/>
            <w:shd w:val="clear" w:color="auto" w:fill="FFFFFF" w:themeFill="background1"/>
          </w:tcPr>
          <w:p w14:paraId="0DB2C1CF" w14:textId="030C6FCD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آقادکترعبدل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sz w:val="15"/>
                <w:szCs w:val="15"/>
                <w:rtl/>
              </w:rPr>
              <w:t xml:space="preserve"> نسب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DC1ED81" w14:textId="324D6FA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آقادکتربنی هاشمی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3C13665" w14:textId="0BD7D1E8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دکترامیرزاده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65093F1" w14:textId="064BA062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آقادکترفرزانفر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آقادکترارزانی</w:t>
            </w:r>
          </w:p>
        </w:tc>
        <w:tc>
          <w:tcPr>
            <w:tcW w:w="990" w:type="dxa"/>
            <w:shd w:val="clear" w:color="auto" w:fill="FFFFFF" w:themeFill="background1"/>
          </w:tcPr>
          <w:p w14:paraId="2C483076" w14:textId="674603BD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6877E346" w14:textId="7AF41740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آقادکترارزانی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آقادکترفرزانفر</w:t>
            </w:r>
          </w:p>
        </w:tc>
        <w:tc>
          <w:tcPr>
            <w:tcW w:w="1350" w:type="dxa"/>
          </w:tcPr>
          <w:p w14:paraId="5A56EE69" w14:textId="55ECB15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دکترافشین مهر خانم دکترزرنگار</w:t>
            </w:r>
          </w:p>
        </w:tc>
        <w:tc>
          <w:tcPr>
            <w:tcW w:w="1080" w:type="dxa"/>
          </w:tcPr>
          <w:p w14:paraId="54052742" w14:textId="7EBAB02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دکترپوربخش</w:t>
            </w:r>
          </w:p>
        </w:tc>
        <w:tc>
          <w:tcPr>
            <w:tcW w:w="1369" w:type="dxa"/>
          </w:tcPr>
          <w:p w14:paraId="64BFE524" w14:textId="0A4E76D5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دکترزرنگار  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 خانم دکترافشین مهر</w:t>
            </w:r>
          </w:p>
        </w:tc>
        <w:tc>
          <w:tcPr>
            <w:tcW w:w="976" w:type="dxa"/>
          </w:tcPr>
          <w:p w14:paraId="30C691F0" w14:textId="0130315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5/12/1402</w:t>
            </w:r>
          </w:p>
        </w:tc>
        <w:tc>
          <w:tcPr>
            <w:tcW w:w="720" w:type="dxa"/>
          </w:tcPr>
          <w:p w14:paraId="4CD96154" w14:textId="1D5D51A0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شنبه</w:t>
            </w:r>
          </w:p>
        </w:tc>
      </w:tr>
      <w:tr w:rsidR="006F7CE3" w:rsidRPr="00446ADF" w14:paraId="28E69CD9" w14:textId="77777777" w:rsidTr="006F7CE3">
        <w:trPr>
          <w:trHeight w:val="119"/>
        </w:trPr>
        <w:tc>
          <w:tcPr>
            <w:tcW w:w="985" w:type="dxa"/>
            <w:shd w:val="clear" w:color="auto" w:fill="FFFFFF" w:themeFill="background1"/>
          </w:tcPr>
          <w:p w14:paraId="6D843F3E" w14:textId="0F29BDD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خانم</w:t>
            </w:r>
            <w:r w:rsidRPr="00446ADF">
              <w:rPr>
                <w:sz w:val="15"/>
                <w:szCs w:val="15"/>
                <w:rtl/>
              </w:rPr>
              <w:t xml:space="preserve"> دکتروح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rFonts w:hint="eastAsia"/>
                <w:sz w:val="15"/>
                <w:szCs w:val="15"/>
                <w:rtl/>
              </w:rPr>
              <w:t>د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57B2C15" w14:textId="3368080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دکتردهقانی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156CD29" w14:textId="7B5BEF73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آقادکترعربپور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098C30" w14:textId="494C47DE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آقادکترارزانی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دکترنظری</w:t>
            </w:r>
          </w:p>
        </w:tc>
        <w:tc>
          <w:tcPr>
            <w:tcW w:w="990" w:type="dxa"/>
            <w:shd w:val="clear" w:color="auto" w:fill="FFFFFF" w:themeFill="background1"/>
          </w:tcPr>
          <w:p w14:paraId="3B53F5AA" w14:textId="040A58A2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1F0447A3" w14:textId="2F9B4D30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دکترنظری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آقادکترارزانی</w:t>
            </w:r>
          </w:p>
        </w:tc>
        <w:tc>
          <w:tcPr>
            <w:tcW w:w="1350" w:type="dxa"/>
          </w:tcPr>
          <w:p w14:paraId="023CF9A2" w14:textId="780F57A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دکترعباسی آقادکتردریجانی</w:t>
            </w:r>
          </w:p>
        </w:tc>
        <w:tc>
          <w:tcPr>
            <w:tcW w:w="1080" w:type="dxa"/>
          </w:tcPr>
          <w:p w14:paraId="78415EEA" w14:textId="48EA1533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دکتردریجانی   </w:t>
            </w:r>
          </w:p>
        </w:tc>
        <w:tc>
          <w:tcPr>
            <w:tcW w:w="1369" w:type="dxa"/>
          </w:tcPr>
          <w:p w14:paraId="7EE33782" w14:textId="56B15881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آقادکتردریجانی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 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دکترعباسی</w:t>
            </w:r>
          </w:p>
        </w:tc>
        <w:tc>
          <w:tcPr>
            <w:tcW w:w="976" w:type="dxa"/>
          </w:tcPr>
          <w:p w14:paraId="6DD57AC6" w14:textId="5A2FDA22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6/12/1402</w:t>
            </w:r>
          </w:p>
        </w:tc>
        <w:tc>
          <w:tcPr>
            <w:tcW w:w="720" w:type="dxa"/>
          </w:tcPr>
          <w:p w14:paraId="31D3E435" w14:textId="4B531653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یکشنبه</w:t>
            </w:r>
          </w:p>
        </w:tc>
      </w:tr>
      <w:tr w:rsidR="006F7CE3" w:rsidRPr="00446ADF" w14:paraId="3FE4CF32" w14:textId="77777777" w:rsidTr="006F7CE3">
        <w:trPr>
          <w:trHeight w:val="163"/>
        </w:trPr>
        <w:tc>
          <w:tcPr>
            <w:tcW w:w="985" w:type="dxa"/>
            <w:shd w:val="clear" w:color="auto" w:fill="FFFFFF" w:themeFill="background1"/>
          </w:tcPr>
          <w:p w14:paraId="321BF146" w14:textId="4F6423E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آقادکترعل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rFonts w:hint="eastAsia"/>
                <w:sz w:val="15"/>
                <w:szCs w:val="15"/>
                <w:rtl/>
              </w:rPr>
              <w:t>نق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sz w:val="15"/>
                <w:szCs w:val="15"/>
                <w:rtl/>
              </w:rPr>
              <w:t xml:space="preserve">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03C5FF" w14:textId="29BA6A9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دکترحاتمی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CFB0FD" w14:textId="248EEB52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دکترحاتمی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C59C5F" w14:textId="7E79360F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دکترسیدی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دکترصادقی</w:t>
            </w:r>
          </w:p>
        </w:tc>
        <w:tc>
          <w:tcPr>
            <w:tcW w:w="990" w:type="dxa"/>
            <w:shd w:val="clear" w:color="auto" w:fill="FFFFFF" w:themeFill="background1"/>
          </w:tcPr>
          <w:p w14:paraId="560CC6C5" w14:textId="1BF6F2B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433260BD" w14:textId="59F56111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دکترصادقی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دکترسیدی</w:t>
            </w:r>
          </w:p>
        </w:tc>
        <w:tc>
          <w:tcPr>
            <w:tcW w:w="1350" w:type="dxa"/>
          </w:tcPr>
          <w:p w14:paraId="7EB5FF15" w14:textId="04F2C8E5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آقادکترکافی           خانم دکترافشین مهر</w:t>
            </w:r>
          </w:p>
        </w:tc>
        <w:tc>
          <w:tcPr>
            <w:tcW w:w="1080" w:type="dxa"/>
          </w:tcPr>
          <w:p w14:paraId="2707D353" w14:textId="29E623BA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دکتراسماعیلزاده</w:t>
            </w:r>
          </w:p>
        </w:tc>
        <w:tc>
          <w:tcPr>
            <w:tcW w:w="1369" w:type="dxa"/>
          </w:tcPr>
          <w:p w14:paraId="7242D304" w14:textId="6196DE9B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دکترافشین مهر آقادکترکافی</w:t>
            </w:r>
          </w:p>
        </w:tc>
        <w:tc>
          <w:tcPr>
            <w:tcW w:w="976" w:type="dxa"/>
          </w:tcPr>
          <w:p w14:paraId="08A645AE" w14:textId="665512F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7/12/1402</w:t>
            </w:r>
          </w:p>
        </w:tc>
        <w:tc>
          <w:tcPr>
            <w:tcW w:w="720" w:type="dxa"/>
          </w:tcPr>
          <w:p w14:paraId="6DCBD630" w14:textId="193432A3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دوشنبه</w:t>
            </w:r>
          </w:p>
        </w:tc>
      </w:tr>
      <w:tr w:rsidR="006F7CE3" w:rsidRPr="00446ADF" w14:paraId="4281366E" w14:textId="77777777" w:rsidTr="006F7CE3">
        <w:trPr>
          <w:trHeight w:val="222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ED9066" w14:textId="4FC1C34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آقادکتراسلام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C96DB8" w14:textId="3BB31D2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8335C9" w14:textId="2C3CA737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آقادکترعبدی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DB3494B" w14:textId="3FD80CAB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دکترامیرزاده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دکترحسنی</w:t>
            </w:r>
          </w:p>
        </w:tc>
        <w:tc>
          <w:tcPr>
            <w:tcW w:w="990" w:type="dxa"/>
            <w:shd w:val="clear" w:color="auto" w:fill="FFFFFF" w:themeFill="background1"/>
          </w:tcPr>
          <w:p w14:paraId="420FA407" w14:textId="6BC9B18A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6D147BF4" w14:textId="7197A23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دکترحسنی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دکترامیرزاده</w:t>
            </w:r>
          </w:p>
        </w:tc>
        <w:tc>
          <w:tcPr>
            <w:tcW w:w="1350" w:type="dxa"/>
          </w:tcPr>
          <w:p w14:paraId="45E4308F" w14:textId="48F26AD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آقادکتربرخوری       خانم دکترپوربخش</w:t>
            </w:r>
          </w:p>
        </w:tc>
        <w:tc>
          <w:tcPr>
            <w:tcW w:w="1080" w:type="dxa"/>
          </w:tcPr>
          <w:p w14:paraId="5E27AD99" w14:textId="257E6B4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دکترزرنگار</w:t>
            </w:r>
          </w:p>
        </w:tc>
        <w:tc>
          <w:tcPr>
            <w:tcW w:w="1369" w:type="dxa"/>
          </w:tcPr>
          <w:p w14:paraId="333BA3A5" w14:textId="34F9A4D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دکترپوربخش آقادکتربرخوری</w:t>
            </w:r>
          </w:p>
        </w:tc>
        <w:tc>
          <w:tcPr>
            <w:tcW w:w="976" w:type="dxa"/>
          </w:tcPr>
          <w:p w14:paraId="1201BB59" w14:textId="1A3A1515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8/12/1402</w:t>
            </w:r>
          </w:p>
        </w:tc>
        <w:tc>
          <w:tcPr>
            <w:tcW w:w="720" w:type="dxa"/>
          </w:tcPr>
          <w:p w14:paraId="677D06F8" w14:textId="1F654AA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سه شنبه</w:t>
            </w:r>
          </w:p>
        </w:tc>
      </w:tr>
      <w:tr w:rsidR="006F7CE3" w:rsidRPr="00446ADF" w14:paraId="20FBDF61" w14:textId="77777777" w:rsidTr="006F7CE3">
        <w:trPr>
          <w:trHeight w:val="266"/>
        </w:trPr>
        <w:tc>
          <w:tcPr>
            <w:tcW w:w="985" w:type="dxa"/>
            <w:shd w:val="clear" w:color="auto" w:fill="FFFFFF" w:themeFill="background1"/>
          </w:tcPr>
          <w:p w14:paraId="7211E7BC" w14:textId="576E939A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آقادکترعبدل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sz w:val="15"/>
                <w:szCs w:val="15"/>
                <w:rtl/>
              </w:rPr>
              <w:t xml:space="preserve"> نسب</w:t>
            </w:r>
          </w:p>
        </w:tc>
        <w:tc>
          <w:tcPr>
            <w:tcW w:w="1080" w:type="dxa"/>
            <w:shd w:val="clear" w:color="auto" w:fill="FFFFFF" w:themeFill="background1"/>
          </w:tcPr>
          <w:p w14:paraId="33F405F8" w14:textId="79E6663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دکتردهقانی</w:t>
            </w:r>
          </w:p>
        </w:tc>
        <w:tc>
          <w:tcPr>
            <w:tcW w:w="1170" w:type="dxa"/>
            <w:shd w:val="clear" w:color="auto" w:fill="FFFFFF" w:themeFill="background1"/>
          </w:tcPr>
          <w:p w14:paraId="3395B983" w14:textId="55077FB0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دکترصادقی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1FA95D5" w14:textId="03562748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آقادکترفرزانفر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آقادکترعربپور</w:t>
            </w:r>
          </w:p>
        </w:tc>
        <w:tc>
          <w:tcPr>
            <w:tcW w:w="990" w:type="dxa"/>
            <w:shd w:val="clear" w:color="auto" w:fill="FFFFFF" w:themeFill="background1"/>
          </w:tcPr>
          <w:p w14:paraId="5552CB8B" w14:textId="33ACE64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6457720E" w14:textId="0343067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آقادکترفرزانفر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آقادکترعربپور</w:t>
            </w:r>
          </w:p>
        </w:tc>
        <w:tc>
          <w:tcPr>
            <w:tcW w:w="1350" w:type="dxa"/>
          </w:tcPr>
          <w:p w14:paraId="09BF65C5" w14:textId="613066C6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آقادکتردریجانی       خانم دکتراسماعیلزاده</w:t>
            </w:r>
          </w:p>
        </w:tc>
        <w:tc>
          <w:tcPr>
            <w:tcW w:w="1080" w:type="dxa"/>
          </w:tcPr>
          <w:p w14:paraId="0EAFF283" w14:textId="357BB5B1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دکترافشین مهر</w:t>
            </w:r>
          </w:p>
        </w:tc>
        <w:tc>
          <w:tcPr>
            <w:tcW w:w="1369" w:type="dxa"/>
          </w:tcPr>
          <w:p w14:paraId="0EF74B0F" w14:textId="5FD8F30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آقادکتردریجانی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 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خانم دکتراسماعیلزاده</w:t>
            </w:r>
          </w:p>
        </w:tc>
        <w:tc>
          <w:tcPr>
            <w:tcW w:w="976" w:type="dxa"/>
          </w:tcPr>
          <w:p w14:paraId="40072C28" w14:textId="6D4F790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9/12/1402</w:t>
            </w:r>
          </w:p>
        </w:tc>
        <w:tc>
          <w:tcPr>
            <w:tcW w:w="720" w:type="dxa"/>
          </w:tcPr>
          <w:p w14:paraId="6E35CCBA" w14:textId="2829BA46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چهارشنبه</w:t>
            </w:r>
          </w:p>
        </w:tc>
      </w:tr>
      <w:tr w:rsidR="00446ADF" w:rsidRPr="00446ADF" w14:paraId="0D25F8E0" w14:textId="77777777" w:rsidTr="006F7CE3">
        <w:trPr>
          <w:trHeight w:val="258"/>
        </w:trPr>
        <w:tc>
          <w:tcPr>
            <w:tcW w:w="985" w:type="dxa"/>
            <w:shd w:val="clear" w:color="auto" w:fill="FFFFFF" w:themeFill="background1"/>
          </w:tcPr>
          <w:p w14:paraId="79B53D9D" w14:textId="482155FC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خانم</w:t>
            </w:r>
            <w:r w:rsidRPr="00446ADF">
              <w:rPr>
                <w:sz w:val="15"/>
                <w:szCs w:val="15"/>
                <w:rtl/>
              </w:rPr>
              <w:t xml:space="preserve"> دکترکر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rFonts w:hint="eastAsia"/>
                <w:sz w:val="15"/>
                <w:szCs w:val="15"/>
                <w:rtl/>
              </w:rPr>
              <w:t>م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909A4C6" w14:textId="5A10D126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0319C5" w14:textId="418A2B0A" w:rsidR="00446ADF" w:rsidRPr="00446ADF" w:rsidRDefault="00446ADF" w:rsidP="00446ADF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دکترحسنی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006C3E" w14:textId="64BB44F4" w:rsidR="00446ADF" w:rsidRPr="00446ADF" w:rsidRDefault="00446ADF" w:rsidP="00446ADF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دکترسیدی</w:t>
            </w:r>
            <w:r w:rsidR="00030C11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دکترامیرزاده</w:t>
            </w:r>
          </w:p>
        </w:tc>
        <w:tc>
          <w:tcPr>
            <w:tcW w:w="990" w:type="dxa"/>
            <w:shd w:val="clear" w:color="auto" w:fill="FFFFFF" w:themeFill="background1"/>
          </w:tcPr>
          <w:p w14:paraId="0745398E" w14:textId="1D3DD4CB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دکتراسماعیلزاده</w:t>
            </w:r>
          </w:p>
        </w:tc>
        <w:tc>
          <w:tcPr>
            <w:tcW w:w="1170" w:type="dxa"/>
          </w:tcPr>
          <w:p w14:paraId="05BDA474" w14:textId="7ACA8D56" w:rsidR="00446ADF" w:rsidRPr="00446ADF" w:rsidRDefault="00030C11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دکترامیرزاده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</w:t>
            </w:r>
            <w:r w:rsidR="00446ADF"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دکترسیدی</w:t>
            </w:r>
          </w:p>
        </w:tc>
        <w:tc>
          <w:tcPr>
            <w:tcW w:w="1350" w:type="dxa"/>
          </w:tcPr>
          <w:p w14:paraId="575A9B87" w14:textId="21E89726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دکترزرنگار      خانم دکترعباسی</w:t>
            </w:r>
          </w:p>
        </w:tc>
        <w:tc>
          <w:tcPr>
            <w:tcW w:w="1080" w:type="dxa"/>
          </w:tcPr>
          <w:p w14:paraId="4A0D7C62" w14:textId="5D161F16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آقادکتربرخوری</w:t>
            </w:r>
          </w:p>
        </w:tc>
        <w:tc>
          <w:tcPr>
            <w:tcW w:w="1369" w:type="dxa"/>
          </w:tcPr>
          <w:p w14:paraId="02699C7D" w14:textId="2193F49F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دکترعباسی    </w:t>
            </w:r>
            <w:r w:rsidR="00EC4AB3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خانم دکترزرنگار</w:t>
            </w:r>
          </w:p>
        </w:tc>
        <w:tc>
          <w:tcPr>
            <w:tcW w:w="976" w:type="dxa"/>
          </w:tcPr>
          <w:p w14:paraId="28A51591" w14:textId="68298732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1</w:t>
            </w:r>
            <w:r w:rsidRPr="00446ADF">
              <w:rPr>
                <w:rFonts w:asciiTheme="minorBidi" w:hAnsiTheme="minorBidi" w:cs="B Nazanin" w:hint="cs"/>
                <w:b/>
                <w:bCs/>
                <w:sz w:val="15"/>
                <w:szCs w:val="15"/>
                <w:rtl/>
                <w:lang w:bidi="fa-IR"/>
              </w:rPr>
              <w:t>0</w:t>
            </w: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/12/1402</w:t>
            </w:r>
          </w:p>
        </w:tc>
        <w:tc>
          <w:tcPr>
            <w:tcW w:w="720" w:type="dxa"/>
          </w:tcPr>
          <w:p w14:paraId="60393152" w14:textId="0568BB10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پنجشنبه</w:t>
            </w:r>
          </w:p>
        </w:tc>
      </w:tr>
      <w:tr w:rsidR="006F7CE3" w:rsidRPr="00446ADF" w14:paraId="1F94AA96" w14:textId="77777777" w:rsidTr="006F7CE3">
        <w:trPr>
          <w:trHeight w:val="274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C953F0" w14:textId="41EC729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خانم</w:t>
            </w:r>
            <w:r w:rsidRPr="00446ADF">
              <w:rPr>
                <w:sz w:val="15"/>
                <w:szCs w:val="15"/>
                <w:rtl/>
              </w:rPr>
              <w:t xml:space="preserve"> دکتروح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rFonts w:hint="eastAsia"/>
                <w:sz w:val="15"/>
                <w:szCs w:val="15"/>
                <w:rtl/>
              </w:rPr>
              <w:t>د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AA5D842" w14:textId="499CB8C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دکترحاتمی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7662D0E" w14:textId="2A3CE064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دکترصادقی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DB13BA" w14:textId="506DB977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دکترامیرزاده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دکترنظری</w:t>
            </w:r>
          </w:p>
        </w:tc>
        <w:tc>
          <w:tcPr>
            <w:tcW w:w="990" w:type="dxa"/>
            <w:shd w:val="clear" w:color="auto" w:fill="FFFFFF" w:themeFill="background1"/>
          </w:tcPr>
          <w:p w14:paraId="7090B5C3" w14:textId="56A10E0E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7A99E8F5" w14:textId="5764F1F9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دکترنظری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دکترامیرزاده</w:t>
            </w:r>
          </w:p>
        </w:tc>
        <w:tc>
          <w:tcPr>
            <w:tcW w:w="1350" w:type="dxa"/>
          </w:tcPr>
          <w:p w14:paraId="7D8AE73A" w14:textId="7C157945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آقادکتردریجانی       خانم دکتراسماعیلزاده   </w:t>
            </w:r>
          </w:p>
        </w:tc>
        <w:tc>
          <w:tcPr>
            <w:tcW w:w="1080" w:type="dxa"/>
          </w:tcPr>
          <w:p w14:paraId="54D58F62" w14:textId="3F630C9E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آقادکترکافی</w:t>
            </w:r>
          </w:p>
        </w:tc>
        <w:tc>
          <w:tcPr>
            <w:tcW w:w="1369" w:type="dxa"/>
          </w:tcPr>
          <w:p w14:paraId="1FEA916C" w14:textId="11ADFC4D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دکتراسماعیلزاده   آقادکتردریجانی </w:t>
            </w:r>
          </w:p>
        </w:tc>
        <w:tc>
          <w:tcPr>
            <w:tcW w:w="976" w:type="dxa"/>
          </w:tcPr>
          <w:p w14:paraId="04D9A884" w14:textId="2A58A1B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1</w:t>
            </w:r>
            <w:r w:rsidRPr="00446ADF">
              <w:rPr>
                <w:rFonts w:asciiTheme="minorBidi" w:hAnsiTheme="minorBidi" w:cs="B Nazanin" w:hint="cs"/>
                <w:b/>
                <w:bCs/>
                <w:sz w:val="15"/>
                <w:szCs w:val="15"/>
                <w:rtl/>
                <w:lang w:bidi="fa-IR"/>
              </w:rPr>
              <w:t>1</w:t>
            </w: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/12/1402</w:t>
            </w:r>
          </w:p>
        </w:tc>
        <w:tc>
          <w:tcPr>
            <w:tcW w:w="720" w:type="dxa"/>
          </w:tcPr>
          <w:p w14:paraId="2D227FFC" w14:textId="43E16D10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جمعه</w:t>
            </w:r>
          </w:p>
        </w:tc>
      </w:tr>
      <w:tr w:rsidR="006F7CE3" w:rsidRPr="00446ADF" w14:paraId="23A7EA7A" w14:textId="77777777" w:rsidTr="006F7CE3">
        <w:trPr>
          <w:trHeight w:val="254"/>
        </w:trPr>
        <w:tc>
          <w:tcPr>
            <w:tcW w:w="985" w:type="dxa"/>
            <w:shd w:val="clear" w:color="auto" w:fill="FFFFFF" w:themeFill="background1"/>
          </w:tcPr>
          <w:p w14:paraId="2560ED46" w14:textId="26F621F1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آقادکترکرمشاه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</w:p>
        </w:tc>
        <w:tc>
          <w:tcPr>
            <w:tcW w:w="1080" w:type="dxa"/>
            <w:shd w:val="clear" w:color="auto" w:fill="FFFFFF" w:themeFill="background1"/>
          </w:tcPr>
          <w:p w14:paraId="127B536D" w14:textId="4FCF6C1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3C2A88" w14:textId="2E4B23DE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دکترسیدی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86425" w14:textId="12159DE2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دکترصادقی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آقادکترفرزانفر</w:t>
            </w:r>
          </w:p>
        </w:tc>
        <w:tc>
          <w:tcPr>
            <w:tcW w:w="990" w:type="dxa"/>
            <w:shd w:val="clear" w:color="auto" w:fill="FFFFFF" w:themeFill="background1"/>
          </w:tcPr>
          <w:p w14:paraId="7166B6E1" w14:textId="7BA50686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0C82D4F8" w14:textId="63DAF04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آقادکترفرزانفر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دکترصادقی</w:t>
            </w:r>
          </w:p>
        </w:tc>
        <w:tc>
          <w:tcPr>
            <w:tcW w:w="1350" w:type="dxa"/>
          </w:tcPr>
          <w:p w14:paraId="1230F20F" w14:textId="43FDDAF2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دکتردریجانی   خانم دکترپوربخش  </w:t>
            </w:r>
          </w:p>
        </w:tc>
        <w:tc>
          <w:tcPr>
            <w:tcW w:w="1080" w:type="dxa"/>
          </w:tcPr>
          <w:p w14:paraId="7AC2D342" w14:textId="3C198AD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دکترافشین مهر</w:t>
            </w:r>
          </w:p>
        </w:tc>
        <w:tc>
          <w:tcPr>
            <w:tcW w:w="1369" w:type="dxa"/>
          </w:tcPr>
          <w:p w14:paraId="1F2F7274" w14:textId="2A1EEF9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دکترپوربخش   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دکتردریجانی   </w:t>
            </w:r>
          </w:p>
        </w:tc>
        <w:tc>
          <w:tcPr>
            <w:tcW w:w="976" w:type="dxa"/>
          </w:tcPr>
          <w:p w14:paraId="7A46A022" w14:textId="7279B7E9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12/12/1402</w:t>
            </w:r>
          </w:p>
        </w:tc>
        <w:tc>
          <w:tcPr>
            <w:tcW w:w="720" w:type="dxa"/>
          </w:tcPr>
          <w:p w14:paraId="027A29F2" w14:textId="4002AA85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شنبه</w:t>
            </w:r>
          </w:p>
        </w:tc>
      </w:tr>
      <w:tr w:rsidR="006F7CE3" w:rsidRPr="00446ADF" w14:paraId="1FBD2322" w14:textId="77777777" w:rsidTr="006F7CE3">
        <w:trPr>
          <w:trHeight w:val="268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BDB21B0" w14:textId="4B80EEC5" w:rsidR="006F7CE3" w:rsidRPr="00446ADF" w:rsidRDefault="006F7CE3" w:rsidP="006F7CE3">
            <w:pPr>
              <w:tabs>
                <w:tab w:val="center" w:pos="384"/>
              </w:tabs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خانم</w:t>
            </w:r>
            <w:r w:rsidRPr="00446ADF">
              <w:rPr>
                <w:sz w:val="15"/>
                <w:szCs w:val="15"/>
                <w:rtl/>
              </w:rPr>
              <w:t xml:space="preserve"> دکترکر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rFonts w:hint="eastAsia"/>
                <w:sz w:val="15"/>
                <w:szCs w:val="15"/>
                <w:rtl/>
              </w:rPr>
              <w:t>م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A845D7" w14:textId="580DE01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8C07F8" w14:textId="57F5F855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آقادکترفخرآبادی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1A9E26" w14:textId="0F4F7622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دکترحسنی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دکترصادقی</w:t>
            </w:r>
          </w:p>
        </w:tc>
        <w:tc>
          <w:tcPr>
            <w:tcW w:w="990" w:type="dxa"/>
            <w:shd w:val="clear" w:color="auto" w:fill="FFFFFF" w:themeFill="background1"/>
          </w:tcPr>
          <w:p w14:paraId="7531BE64" w14:textId="04F841E9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1061F114" w14:textId="049CE54E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دکترصادقی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دکترحسنی</w:t>
            </w:r>
          </w:p>
        </w:tc>
        <w:tc>
          <w:tcPr>
            <w:tcW w:w="1350" w:type="dxa"/>
          </w:tcPr>
          <w:p w14:paraId="186A36C1" w14:textId="7F121A05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آقادکتربرخوری       خانم دکترزرنگار </w:t>
            </w:r>
          </w:p>
        </w:tc>
        <w:tc>
          <w:tcPr>
            <w:tcW w:w="1080" w:type="dxa"/>
          </w:tcPr>
          <w:p w14:paraId="3DC33D37" w14:textId="4938EEEA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آقادکترکافی</w:t>
            </w:r>
          </w:p>
        </w:tc>
        <w:tc>
          <w:tcPr>
            <w:tcW w:w="1369" w:type="dxa"/>
          </w:tcPr>
          <w:p w14:paraId="06103C2E" w14:textId="133022D2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دکترزرنگار آقادکتربرخوری</w:t>
            </w:r>
          </w:p>
        </w:tc>
        <w:tc>
          <w:tcPr>
            <w:tcW w:w="976" w:type="dxa"/>
          </w:tcPr>
          <w:p w14:paraId="37E151FB" w14:textId="5B0C14E5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13/12/1402</w:t>
            </w:r>
          </w:p>
        </w:tc>
        <w:tc>
          <w:tcPr>
            <w:tcW w:w="720" w:type="dxa"/>
          </w:tcPr>
          <w:p w14:paraId="5A12D689" w14:textId="642807F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یکشنبه</w:t>
            </w:r>
          </w:p>
        </w:tc>
      </w:tr>
      <w:tr w:rsidR="006F7CE3" w:rsidRPr="00446ADF" w14:paraId="602772A8" w14:textId="77777777" w:rsidTr="006F7CE3">
        <w:trPr>
          <w:trHeight w:val="273"/>
        </w:trPr>
        <w:tc>
          <w:tcPr>
            <w:tcW w:w="985" w:type="dxa"/>
            <w:shd w:val="clear" w:color="auto" w:fill="FFFFFF" w:themeFill="background1"/>
          </w:tcPr>
          <w:p w14:paraId="35F98F44" w14:textId="2C54DBB3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خانم</w:t>
            </w:r>
            <w:r w:rsidRPr="00446ADF">
              <w:rPr>
                <w:sz w:val="15"/>
                <w:szCs w:val="15"/>
                <w:rtl/>
              </w:rPr>
              <w:t xml:space="preserve"> دکتروح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rFonts w:hint="eastAsia"/>
                <w:sz w:val="15"/>
                <w:szCs w:val="15"/>
                <w:rtl/>
              </w:rPr>
              <w:t>د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1F9FB38" w14:textId="21086B79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دکترحاتمی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E27732E" w14:textId="645BBAE7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دکترامیرزاده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A7A6B67" w14:textId="1B0B3A7C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آقادکترعربپور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آقادکترارزانی</w:t>
            </w:r>
          </w:p>
        </w:tc>
        <w:tc>
          <w:tcPr>
            <w:tcW w:w="990" w:type="dxa"/>
            <w:shd w:val="clear" w:color="auto" w:fill="FFFFFF" w:themeFill="background1"/>
          </w:tcPr>
          <w:p w14:paraId="05771108" w14:textId="43054B9B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43D525BD" w14:textId="72A0A721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آقادکترارزانی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آقادکترعربپور</w:t>
            </w:r>
          </w:p>
        </w:tc>
        <w:tc>
          <w:tcPr>
            <w:tcW w:w="1350" w:type="dxa"/>
          </w:tcPr>
          <w:p w14:paraId="6315A896" w14:textId="0CCC2C6E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دکتراسماعیلزاده   خانم دکترافشین مهر </w:t>
            </w:r>
          </w:p>
        </w:tc>
        <w:tc>
          <w:tcPr>
            <w:tcW w:w="1080" w:type="dxa"/>
          </w:tcPr>
          <w:p w14:paraId="50F17608" w14:textId="78E0C209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دکترعباسی</w:t>
            </w:r>
          </w:p>
        </w:tc>
        <w:tc>
          <w:tcPr>
            <w:tcW w:w="1369" w:type="dxa"/>
          </w:tcPr>
          <w:p w14:paraId="5A49EE31" w14:textId="2976EF1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دکترافشین مهر خانم دکتر</w:t>
            </w:r>
            <w:r w:rsidR="00291257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پوربخش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</w:t>
            </w:r>
          </w:p>
        </w:tc>
        <w:tc>
          <w:tcPr>
            <w:tcW w:w="976" w:type="dxa"/>
          </w:tcPr>
          <w:p w14:paraId="6143AD1C" w14:textId="52CEC9AB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14/12/1402</w:t>
            </w:r>
          </w:p>
        </w:tc>
        <w:tc>
          <w:tcPr>
            <w:tcW w:w="720" w:type="dxa"/>
          </w:tcPr>
          <w:p w14:paraId="7C54E6CE" w14:textId="6C47EE66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دوشنبه</w:t>
            </w:r>
          </w:p>
        </w:tc>
      </w:tr>
      <w:tr w:rsidR="006F7CE3" w:rsidRPr="00446ADF" w14:paraId="759B7002" w14:textId="77777777" w:rsidTr="006F7CE3">
        <w:trPr>
          <w:trHeight w:val="271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6680C1" w14:textId="6C970F50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آقادکترعبدل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sz w:val="15"/>
                <w:szCs w:val="15"/>
                <w:rtl/>
              </w:rPr>
              <w:t xml:space="preserve"> نسب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65144" w14:textId="6E08470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487FC9" w14:textId="1516EC01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دکترنظری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B5B12F2" w14:textId="76A85C70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دکترامیرزاده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دکترسیدی</w:t>
            </w:r>
          </w:p>
        </w:tc>
        <w:tc>
          <w:tcPr>
            <w:tcW w:w="990" w:type="dxa"/>
            <w:shd w:val="clear" w:color="auto" w:fill="FFFFFF" w:themeFill="background1"/>
          </w:tcPr>
          <w:p w14:paraId="3FF287FC" w14:textId="3D32497B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56579F9E" w14:textId="4B60A0F0" w:rsidR="006F7CE3" w:rsidRPr="00446ADF" w:rsidRDefault="006F7CE3" w:rsidP="006F7CE3">
            <w:pPr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دکترسیدی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دکترامیرزاده</w:t>
            </w:r>
          </w:p>
        </w:tc>
        <w:tc>
          <w:tcPr>
            <w:tcW w:w="1350" w:type="dxa"/>
          </w:tcPr>
          <w:p w14:paraId="7A935EC4" w14:textId="1022C0D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دکتراسماعیزاده خانم دکتردریجانی   </w:t>
            </w:r>
          </w:p>
        </w:tc>
        <w:tc>
          <w:tcPr>
            <w:tcW w:w="1080" w:type="dxa"/>
          </w:tcPr>
          <w:p w14:paraId="02A77467" w14:textId="113F72CA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آقادکتردریجانی</w:t>
            </w:r>
          </w:p>
        </w:tc>
        <w:tc>
          <w:tcPr>
            <w:tcW w:w="1369" w:type="dxa"/>
          </w:tcPr>
          <w:p w14:paraId="6D2935CF" w14:textId="65CDC502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دکتردریجانی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دکتراسماعیلزاده   </w:t>
            </w:r>
          </w:p>
        </w:tc>
        <w:tc>
          <w:tcPr>
            <w:tcW w:w="976" w:type="dxa"/>
          </w:tcPr>
          <w:p w14:paraId="61022E5A" w14:textId="530DBE9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15/12/1402</w:t>
            </w:r>
          </w:p>
        </w:tc>
        <w:tc>
          <w:tcPr>
            <w:tcW w:w="720" w:type="dxa"/>
          </w:tcPr>
          <w:p w14:paraId="2BB90FAF" w14:textId="54D6C19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سه شنبه</w:t>
            </w:r>
          </w:p>
        </w:tc>
      </w:tr>
      <w:tr w:rsidR="006F7CE3" w:rsidRPr="00446ADF" w14:paraId="778563B9" w14:textId="77777777" w:rsidTr="006F7CE3">
        <w:trPr>
          <w:trHeight w:val="267"/>
        </w:trPr>
        <w:tc>
          <w:tcPr>
            <w:tcW w:w="985" w:type="dxa"/>
            <w:shd w:val="clear" w:color="auto" w:fill="FFFFFF" w:themeFill="background1"/>
          </w:tcPr>
          <w:p w14:paraId="6724E8D9" w14:textId="35B0A259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آقادکترعبدل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sz w:val="15"/>
                <w:szCs w:val="15"/>
                <w:rtl/>
              </w:rPr>
              <w:t xml:space="preserve"> نسب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5AADF" w14:textId="74C583C6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آقادکتربنی هاشمی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0A78DEEB" w14:textId="40EA4DA2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آقادکترارزانی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C8FCC" w14:textId="17CAC778" w:rsidR="006F7CE3" w:rsidRPr="00446ADF" w:rsidRDefault="006F7CE3" w:rsidP="006F7CE3">
            <w:pPr>
              <w:pStyle w:val="TableStyle2"/>
              <w:tabs>
                <w:tab w:val="center" w:pos="530"/>
              </w:tabs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دکترصادقی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دکترحسنی</w:t>
            </w:r>
          </w:p>
        </w:tc>
        <w:tc>
          <w:tcPr>
            <w:tcW w:w="990" w:type="dxa"/>
            <w:shd w:val="clear" w:color="auto" w:fill="FFFFFF" w:themeFill="background1"/>
          </w:tcPr>
          <w:p w14:paraId="2EF56851" w14:textId="4D39DB29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17AFB1C9" w14:textId="5BBD7180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دکترحسنی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دکترصادقی</w:t>
            </w:r>
          </w:p>
        </w:tc>
        <w:tc>
          <w:tcPr>
            <w:tcW w:w="1350" w:type="dxa"/>
          </w:tcPr>
          <w:p w14:paraId="4A443500" w14:textId="548DE83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آقادکترکافی           خانم دکترعباسی</w:t>
            </w:r>
          </w:p>
        </w:tc>
        <w:tc>
          <w:tcPr>
            <w:tcW w:w="1080" w:type="dxa"/>
          </w:tcPr>
          <w:p w14:paraId="35B217B1" w14:textId="30AE406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دکترزرنگار</w:t>
            </w:r>
          </w:p>
        </w:tc>
        <w:tc>
          <w:tcPr>
            <w:tcW w:w="1369" w:type="dxa"/>
          </w:tcPr>
          <w:p w14:paraId="0C43C136" w14:textId="1B52611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دکترعباسی آقادکترکافی</w:t>
            </w:r>
          </w:p>
        </w:tc>
        <w:tc>
          <w:tcPr>
            <w:tcW w:w="976" w:type="dxa"/>
          </w:tcPr>
          <w:p w14:paraId="1E57FB47" w14:textId="7499B766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16/12/1402</w:t>
            </w:r>
          </w:p>
        </w:tc>
        <w:tc>
          <w:tcPr>
            <w:tcW w:w="720" w:type="dxa"/>
          </w:tcPr>
          <w:p w14:paraId="304F9149" w14:textId="63EAF1B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چهارشنبه</w:t>
            </w:r>
          </w:p>
        </w:tc>
      </w:tr>
      <w:tr w:rsidR="00446ADF" w:rsidRPr="00446ADF" w14:paraId="6A7BC5E1" w14:textId="77777777" w:rsidTr="006F7CE3">
        <w:trPr>
          <w:trHeight w:val="284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34FB7FA" w14:textId="5450F7AA" w:rsidR="00446ADF" w:rsidRPr="00446ADF" w:rsidRDefault="00446ADF" w:rsidP="00446ADF">
            <w:pPr>
              <w:tabs>
                <w:tab w:val="left" w:pos="649"/>
              </w:tabs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آقادکترکرمشاه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451D0C1" w14:textId="5B77C696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دکتردهقانی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1C25B46" w14:textId="06F13627" w:rsidR="00446ADF" w:rsidRPr="00446ADF" w:rsidRDefault="00446ADF" w:rsidP="00446ADF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دکترامیرزاده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8345A21" w14:textId="01F5B981" w:rsidR="00446ADF" w:rsidRPr="00446ADF" w:rsidRDefault="00446ADF" w:rsidP="00446ADF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آقادکترارزانی</w:t>
            </w:r>
            <w:r w:rsidR="00030C11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آقادکترفرزانفر</w:t>
            </w:r>
          </w:p>
        </w:tc>
        <w:tc>
          <w:tcPr>
            <w:tcW w:w="990" w:type="dxa"/>
            <w:shd w:val="clear" w:color="auto" w:fill="FFFFFF" w:themeFill="background1"/>
          </w:tcPr>
          <w:p w14:paraId="6B728BB0" w14:textId="540F0E23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آقادکترکافی</w:t>
            </w:r>
          </w:p>
        </w:tc>
        <w:tc>
          <w:tcPr>
            <w:tcW w:w="1170" w:type="dxa"/>
          </w:tcPr>
          <w:p w14:paraId="2465C7C4" w14:textId="4C77352D" w:rsidR="00446ADF" w:rsidRPr="00446ADF" w:rsidRDefault="00030C11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آقادکترفرزانفر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</w:t>
            </w:r>
            <w:r w:rsidR="00446ADF"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آقادکترارزانی</w:t>
            </w:r>
          </w:p>
        </w:tc>
        <w:tc>
          <w:tcPr>
            <w:tcW w:w="1350" w:type="dxa"/>
          </w:tcPr>
          <w:p w14:paraId="6FAD622C" w14:textId="6AAEBCD0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دکتردریجانی   خانم دکتراسماعیلزاده   </w:t>
            </w:r>
          </w:p>
        </w:tc>
        <w:tc>
          <w:tcPr>
            <w:tcW w:w="1080" w:type="dxa"/>
          </w:tcPr>
          <w:p w14:paraId="699C261F" w14:textId="69A1A372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دکترپوربخش</w:t>
            </w:r>
          </w:p>
        </w:tc>
        <w:tc>
          <w:tcPr>
            <w:tcW w:w="1369" w:type="dxa"/>
          </w:tcPr>
          <w:p w14:paraId="266F6215" w14:textId="095DBFD5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دکتراسماعیزاده </w:t>
            </w:r>
            <w:r w:rsidR="00EC4AB3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دکتردریجانی   </w:t>
            </w:r>
          </w:p>
        </w:tc>
        <w:tc>
          <w:tcPr>
            <w:tcW w:w="976" w:type="dxa"/>
          </w:tcPr>
          <w:p w14:paraId="1A128BE9" w14:textId="35B1CFBF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17/12/1402</w:t>
            </w:r>
          </w:p>
        </w:tc>
        <w:tc>
          <w:tcPr>
            <w:tcW w:w="720" w:type="dxa"/>
          </w:tcPr>
          <w:p w14:paraId="548E19AC" w14:textId="1C00BE0B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پنجشنبه</w:t>
            </w:r>
          </w:p>
        </w:tc>
      </w:tr>
      <w:tr w:rsidR="006F7CE3" w:rsidRPr="00446ADF" w14:paraId="5318C1C3" w14:textId="77777777" w:rsidTr="006F7CE3">
        <w:trPr>
          <w:trHeight w:val="261"/>
        </w:trPr>
        <w:tc>
          <w:tcPr>
            <w:tcW w:w="985" w:type="dxa"/>
            <w:shd w:val="clear" w:color="auto" w:fill="FFFFFF" w:themeFill="background1"/>
          </w:tcPr>
          <w:p w14:paraId="2963463F" w14:textId="18E1F0E1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sz w:val="15"/>
                <w:szCs w:val="15"/>
              </w:rPr>
              <w:t xml:space="preserve"> </w:t>
            </w:r>
            <w:r w:rsidRPr="00446ADF">
              <w:rPr>
                <w:rFonts w:hint="cs"/>
                <w:sz w:val="15"/>
                <w:szCs w:val="15"/>
                <w:rtl/>
              </w:rPr>
              <w:t xml:space="preserve"> آ</w:t>
            </w:r>
            <w:r w:rsidRPr="00446ADF">
              <w:rPr>
                <w:rFonts w:hint="eastAsia"/>
                <w:sz w:val="15"/>
                <w:szCs w:val="15"/>
                <w:rtl/>
              </w:rPr>
              <w:t>قادکترعل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rFonts w:hint="eastAsia"/>
                <w:sz w:val="15"/>
                <w:szCs w:val="15"/>
                <w:rtl/>
              </w:rPr>
              <w:t>نق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sz w:val="15"/>
                <w:szCs w:val="15"/>
                <w:rtl/>
              </w:rPr>
              <w:t xml:space="preserve">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08A9BE0" w14:textId="64B9E9A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8ADB08" w14:textId="1429B006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دکترنظری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A01A902" w14:textId="5ECB1BCE" w:rsidR="006F7CE3" w:rsidRPr="00446ADF" w:rsidRDefault="006F7CE3" w:rsidP="006F7CE3">
            <w:pPr>
              <w:pStyle w:val="TableStyle2"/>
              <w:tabs>
                <w:tab w:val="center" w:pos="530"/>
              </w:tabs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دکترحسنی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دکترسیدی</w:t>
            </w:r>
          </w:p>
        </w:tc>
        <w:tc>
          <w:tcPr>
            <w:tcW w:w="990" w:type="dxa"/>
            <w:shd w:val="clear" w:color="auto" w:fill="FFFFFF" w:themeFill="background1"/>
          </w:tcPr>
          <w:p w14:paraId="1CBD892C" w14:textId="19606A3A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2E440F7D" w14:textId="46D1248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دکترسیدی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دکترحسنی</w:t>
            </w:r>
          </w:p>
        </w:tc>
        <w:tc>
          <w:tcPr>
            <w:tcW w:w="1350" w:type="dxa"/>
          </w:tcPr>
          <w:p w14:paraId="0412F239" w14:textId="1EB3693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دکترزرنگار  آقادکترکافی </w:t>
            </w:r>
          </w:p>
        </w:tc>
        <w:tc>
          <w:tcPr>
            <w:tcW w:w="1080" w:type="dxa"/>
          </w:tcPr>
          <w:p w14:paraId="65E336F1" w14:textId="7D40988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دکترافشین مهر</w:t>
            </w:r>
          </w:p>
        </w:tc>
        <w:tc>
          <w:tcPr>
            <w:tcW w:w="1369" w:type="dxa"/>
          </w:tcPr>
          <w:p w14:paraId="58BFAB45" w14:textId="7A6FF90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آقادکترکافی           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خانم دکترزرنگار</w:t>
            </w:r>
          </w:p>
        </w:tc>
        <w:tc>
          <w:tcPr>
            <w:tcW w:w="976" w:type="dxa"/>
          </w:tcPr>
          <w:p w14:paraId="4C1A493D" w14:textId="7F1DEF2A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18/12/1402</w:t>
            </w:r>
          </w:p>
        </w:tc>
        <w:tc>
          <w:tcPr>
            <w:tcW w:w="720" w:type="dxa"/>
          </w:tcPr>
          <w:p w14:paraId="27787477" w14:textId="5CA58846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جمعه</w:t>
            </w:r>
          </w:p>
        </w:tc>
      </w:tr>
      <w:tr w:rsidR="006F7CE3" w:rsidRPr="00446ADF" w14:paraId="18041DC6" w14:textId="77777777" w:rsidTr="006F7CE3">
        <w:trPr>
          <w:trHeight w:val="162"/>
        </w:trPr>
        <w:tc>
          <w:tcPr>
            <w:tcW w:w="985" w:type="dxa"/>
            <w:shd w:val="clear" w:color="auto" w:fill="FFFFFF" w:themeFill="background1"/>
          </w:tcPr>
          <w:p w14:paraId="77CE2915" w14:textId="788FE0D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cs"/>
                <w:sz w:val="15"/>
                <w:szCs w:val="15"/>
                <w:rtl/>
              </w:rPr>
              <w:t>آ</w:t>
            </w:r>
            <w:r w:rsidRPr="00446ADF">
              <w:rPr>
                <w:rFonts w:hint="eastAsia"/>
                <w:sz w:val="15"/>
                <w:szCs w:val="15"/>
                <w:rtl/>
              </w:rPr>
              <w:t>قادکترعل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rFonts w:hint="eastAsia"/>
                <w:sz w:val="15"/>
                <w:szCs w:val="15"/>
                <w:rtl/>
              </w:rPr>
              <w:t>نق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sz w:val="15"/>
                <w:szCs w:val="15"/>
                <w:rtl/>
              </w:rPr>
              <w:t xml:space="preserve"> 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0B0344" w14:textId="19E4D7EE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آقادکترعبدی پور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890C44" w14:textId="2EE1E05C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آقادکترفرزانفر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A847E6" w14:textId="5C80C0EB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دکترسیدی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دکترنظری</w:t>
            </w:r>
          </w:p>
        </w:tc>
        <w:tc>
          <w:tcPr>
            <w:tcW w:w="990" w:type="dxa"/>
            <w:shd w:val="clear" w:color="auto" w:fill="FFFFFF" w:themeFill="background1"/>
          </w:tcPr>
          <w:p w14:paraId="16DB0911" w14:textId="22D7F3E3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6BF781BA" w14:textId="2CDF9D32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دکترنظری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دکترسیدی</w:t>
            </w:r>
          </w:p>
        </w:tc>
        <w:tc>
          <w:tcPr>
            <w:tcW w:w="1350" w:type="dxa"/>
          </w:tcPr>
          <w:p w14:paraId="1138B163" w14:textId="03481359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آقادکتردریجانی آقادکتربرخوری</w:t>
            </w:r>
          </w:p>
        </w:tc>
        <w:tc>
          <w:tcPr>
            <w:tcW w:w="1080" w:type="dxa"/>
          </w:tcPr>
          <w:p w14:paraId="46F9DD55" w14:textId="13A911BB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دکترعباسی</w:t>
            </w:r>
          </w:p>
        </w:tc>
        <w:tc>
          <w:tcPr>
            <w:tcW w:w="1369" w:type="dxa"/>
          </w:tcPr>
          <w:p w14:paraId="7AACF2D2" w14:textId="0EB27220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آقادکتربرخوری آقادکتردریجانی</w:t>
            </w:r>
          </w:p>
        </w:tc>
        <w:tc>
          <w:tcPr>
            <w:tcW w:w="976" w:type="dxa"/>
          </w:tcPr>
          <w:p w14:paraId="57EC6689" w14:textId="05172A86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19/12/1402</w:t>
            </w:r>
          </w:p>
        </w:tc>
        <w:tc>
          <w:tcPr>
            <w:tcW w:w="720" w:type="dxa"/>
          </w:tcPr>
          <w:p w14:paraId="2326868A" w14:textId="553A677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شنبه</w:t>
            </w:r>
          </w:p>
        </w:tc>
      </w:tr>
      <w:tr w:rsidR="006F7CE3" w:rsidRPr="00446ADF" w14:paraId="4BD94A5E" w14:textId="77777777" w:rsidTr="006F7CE3">
        <w:trPr>
          <w:trHeight w:val="256"/>
        </w:trPr>
        <w:tc>
          <w:tcPr>
            <w:tcW w:w="985" w:type="dxa"/>
            <w:shd w:val="clear" w:color="auto" w:fill="FFFFFF" w:themeFill="background1"/>
          </w:tcPr>
          <w:p w14:paraId="70F6ECE6" w14:textId="0F576C61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آقادکتراسلام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EB27B1" w14:textId="2CC4DA2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آقادکتربنی هاشمی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5EA01F" w14:textId="70E8BCAF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آقادکتربنی هاشمی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31918A" w14:textId="76F72A41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دکترحسنی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دکترامیرزاده</w:t>
            </w:r>
          </w:p>
        </w:tc>
        <w:tc>
          <w:tcPr>
            <w:tcW w:w="990" w:type="dxa"/>
            <w:shd w:val="clear" w:color="auto" w:fill="FFFFFF" w:themeFill="background1"/>
          </w:tcPr>
          <w:p w14:paraId="1CA93187" w14:textId="51B40383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21DDCC14" w14:textId="3A3D4B5B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دکترامیرزاده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دکترحسنی</w:t>
            </w:r>
          </w:p>
        </w:tc>
        <w:tc>
          <w:tcPr>
            <w:tcW w:w="1350" w:type="dxa"/>
          </w:tcPr>
          <w:p w14:paraId="54EAF268" w14:textId="16C94F8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دکترپوربخش   خانم دکتردریجانی   </w:t>
            </w:r>
          </w:p>
        </w:tc>
        <w:tc>
          <w:tcPr>
            <w:tcW w:w="1080" w:type="dxa"/>
          </w:tcPr>
          <w:p w14:paraId="54626323" w14:textId="3CB4F941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دکتراسماعیلزاده</w:t>
            </w:r>
          </w:p>
        </w:tc>
        <w:tc>
          <w:tcPr>
            <w:tcW w:w="1369" w:type="dxa"/>
          </w:tcPr>
          <w:p w14:paraId="5D820A02" w14:textId="2CEEE1B3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دکتردریجانی    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دکترپوربخش  </w:t>
            </w:r>
          </w:p>
        </w:tc>
        <w:tc>
          <w:tcPr>
            <w:tcW w:w="976" w:type="dxa"/>
          </w:tcPr>
          <w:p w14:paraId="60C6D5D4" w14:textId="446180B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20/12/1402</w:t>
            </w:r>
          </w:p>
        </w:tc>
        <w:tc>
          <w:tcPr>
            <w:tcW w:w="720" w:type="dxa"/>
          </w:tcPr>
          <w:p w14:paraId="4705FD75" w14:textId="6D6136A3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یکشنبه</w:t>
            </w:r>
          </w:p>
        </w:tc>
      </w:tr>
      <w:tr w:rsidR="006F7CE3" w:rsidRPr="00446ADF" w14:paraId="4699A33C" w14:textId="77777777" w:rsidTr="006F7CE3">
        <w:trPr>
          <w:trHeight w:val="272"/>
        </w:trPr>
        <w:tc>
          <w:tcPr>
            <w:tcW w:w="985" w:type="dxa"/>
            <w:shd w:val="clear" w:color="auto" w:fill="FFFFFF" w:themeFill="background1"/>
          </w:tcPr>
          <w:p w14:paraId="6A06E252" w14:textId="27E5848E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خانم</w:t>
            </w:r>
            <w:r w:rsidRPr="00446ADF">
              <w:rPr>
                <w:sz w:val="15"/>
                <w:szCs w:val="15"/>
                <w:rtl/>
              </w:rPr>
              <w:t xml:space="preserve"> دکتروح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rFonts w:hint="eastAsia"/>
                <w:sz w:val="15"/>
                <w:szCs w:val="15"/>
                <w:rtl/>
              </w:rPr>
              <w:t>د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5254C64" w14:textId="6B04EC75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دکتردهقانی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2F061AF" w14:textId="08FD7F6A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دکتردهقانی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AE049BE" w14:textId="4C1782F3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دکترنظری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آقادکترفرزانفر</w:t>
            </w:r>
          </w:p>
        </w:tc>
        <w:tc>
          <w:tcPr>
            <w:tcW w:w="990" w:type="dxa"/>
            <w:shd w:val="clear" w:color="auto" w:fill="FFFFFF" w:themeFill="background1"/>
          </w:tcPr>
          <w:p w14:paraId="0979EFB1" w14:textId="01F78D56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25ED21E9" w14:textId="1A01261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آقادکترفرزانفر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دکترنظری</w:t>
            </w:r>
          </w:p>
        </w:tc>
        <w:tc>
          <w:tcPr>
            <w:tcW w:w="1350" w:type="dxa"/>
          </w:tcPr>
          <w:p w14:paraId="153A9B7F" w14:textId="2EA99265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آقادکترکافی آقادکتربرخوری</w:t>
            </w:r>
          </w:p>
        </w:tc>
        <w:tc>
          <w:tcPr>
            <w:tcW w:w="1080" w:type="dxa"/>
          </w:tcPr>
          <w:p w14:paraId="046C254A" w14:textId="50712C0B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دکترزرنگار</w:t>
            </w:r>
          </w:p>
        </w:tc>
        <w:tc>
          <w:tcPr>
            <w:tcW w:w="1369" w:type="dxa"/>
          </w:tcPr>
          <w:p w14:paraId="43DF4CAB" w14:textId="566C80A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آقادکتربرخوری آقادکترکافی</w:t>
            </w:r>
          </w:p>
        </w:tc>
        <w:tc>
          <w:tcPr>
            <w:tcW w:w="976" w:type="dxa"/>
          </w:tcPr>
          <w:p w14:paraId="688D0C38" w14:textId="4A35F9C1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21/12/1402</w:t>
            </w:r>
          </w:p>
        </w:tc>
        <w:tc>
          <w:tcPr>
            <w:tcW w:w="720" w:type="dxa"/>
          </w:tcPr>
          <w:p w14:paraId="061AA0DB" w14:textId="73CD53CB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دوشنبه</w:t>
            </w:r>
          </w:p>
        </w:tc>
      </w:tr>
      <w:tr w:rsidR="006F7CE3" w:rsidRPr="00446ADF" w14:paraId="03EA735B" w14:textId="77777777" w:rsidTr="006F7CE3">
        <w:trPr>
          <w:trHeight w:val="277"/>
        </w:trPr>
        <w:tc>
          <w:tcPr>
            <w:tcW w:w="985" w:type="dxa"/>
            <w:shd w:val="clear" w:color="auto" w:fill="FFFFFF" w:themeFill="background1"/>
          </w:tcPr>
          <w:p w14:paraId="0F181F0C" w14:textId="2B1B01B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خانم</w:t>
            </w:r>
            <w:r w:rsidRPr="00446ADF">
              <w:rPr>
                <w:sz w:val="15"/>
                <w:szCs w:val="15"/>
                <w:rtl/>
              </w:rPr>
              <w:t xml:space="preserve"> دکترکر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rFonts w:hint="eastAsia"/>
                <w:sz w:val="15"/>
                <w:szCs w:val="15"/>
                <w:rtl/>
              </w:rPr>
              <w:t>م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B6BD891" w14:textId="284F3AC3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دکتراسماعیلیان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5FF7E8" w14:textId="5B594AEF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دکتراسماعیلیان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3B67930" w14:textId="0FFFAE61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آقادکترارزانی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آقادکترعربپور</w:t>
            </w:r>
          </w:p>
        </w:tc>
        <w:tc>
          <w:tcPr>
            <w:tcW w:w="990" w:type="dxa"/>
            <w:shd w:val="clear" w:color="auto" w:fill="FFFFFF" w:themeFill="background1"/>
          </w:tcPr>
          <w:p w14:paraId="3A541495" w14:textId="10F5E06E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46A67291" w14:textId="127B760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آقادکترارزانی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آقادکترعربپور</w:t>
            </w:r>
          </w:p>
        </w:tc>
        <w:tc>
          <w:tcPr>
            <w:tcW w:w="1350" w:type="dxa"/>
          </w:tcPr>
          <w:p w14:paraId="7A8607BA" w14:textId="7293C07A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دکترعباسی      خانم دکترافشین مهر</w:t>
            </w:r>
          </w:p>
        </w:tc>
        <w:tc>
          <w:tcPr>
            <w:tcW w:w="1080" w:type="dxa"/>
          </w:tcPr>
          <w:p w14:paraId="02E36FB9" w14:textId="7A9882A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آقادکتردریجانی</w:t>
            </w:r>
          </w:p>
        </w:tc>
        <w:tc>
          <w:tcPr>
            <w:tcW w:w="1369" w:type="dxa"/>
          </w:tcPr>
          <w:p w14:paraId="6A41B724" w14:textId="614C406A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دکترافشین مهر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دکترعباسی</w:t>
            </w:r>
          </w:p>
        </w:tc>
        <w:tc>
          <w:tcPr>
            <w:tcW w:w="976" w:type="dxa"/>
          </w:tcPr>
          <w:p w14:paraId="761BBCFD" w14:textId="1235E44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22/12/1402</w:t>
            </w:r>
          </w:p>
        </w:tc>
        <w:tc>
          <w:tcPr>
            <w:tcW w:w="720" w:type="dxa"/>
          </w:tcPr>
          <w:p w14:paraId="212E2FBF" w14:textId="5A2873AD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سه شنبه</w:t>
            </w:r>
          </w:p>
        </w:tc>
      </w:tr>
      <w:tr w:rsidR="006F7CE3" w:rsidRPr="00446ADF" w14:paraId="1305F9CE" w14:textId="77777777" w:rsidTr="006F7CE3">
        <w:trPr>
          <w:trHeight w:val="266"/>
        </w:trPr>
        <w:tc>
          <w:tcPr>
            <w:tcW w:w="985" w:type="dxa"/>
            <w:shd w:val="clear" w:color="auto" w:fill="FFFFFF" w:themeFill="background1"/>
          </w:tcPr>
          <w:p w14:paraId="545809AD" w14:textId="087E83B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آقادکترکرمشاه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07824B6" w14:textId="6B9AEDA5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25456B" w14:textId="7D7F4695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دکترسیدی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E4D18B" w14:textId="0BA024A5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دکترحسنی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دکترامیرزاده</w:t>
            </w:r>
          </w:p>
        </w:tc>
        <w:tc>
          <w:tcPr>
            <w:tcW w:w="990" w:type="dxa"/>
            <w:shd w:val="clear" w:color="auto" w:fill="FFFFFF" w:themeFill="background1"/>
          </w:tcPr>
          <w:p w14:paraId="614799C3" w14:textId="43AF9AAE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12E2A6A2" w14:textId="30238A4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دکترامیرزاده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دکترحسنی</w:t>
            </w:r>
          </w:p>
        </w:tc>
        <w:tc>
          <w:tcPr>
            <w:tcW w:w="1350" w:type="dxa"/>
          </w:tcPr>
          <w:p w14:paraId="1C1F51B2" w14:textId="3D0A7D3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آقادکتربرخوری       خانم دکتراسماعیلزاده   </w:t>
            </w:r>
          </w:p>
        </w:tc>
        <w:tc>
          <w:tcPr>
            <w:tcW w:w="1080" w:type="dxa"/>
          </w:tcPr>
          <w:p w14:paraId="788DE005" w14:textId="1E46A6D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دکتردریجانی   </w:t>
            </w:r>
          </w:p>
        </w:tc>
        <w:tc>
          <w:tcPr>
            <w:tcW w:w="1369" w:type="dxa"/>
          </w:tcPr>
          <w:p w14:paraId="75D80F28" w14:textId="3190EF3A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دکتراسماعیلزاده   آقادکتربرخوری</w:t>
            </w:r>
          </w:p>
        </w:tc>
        <w:tc>
          <w:tcPr>
            <w:tcW w:w="976" w:type="dxa"/>
          </w:tcPr>
          <w:p w14:paraId="7CCA6EBC" w14:textId="1EF6DB83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23/12/1402</w:t>
            </w:r>
          </w:p>
        </w:tc>
        <w:tc>
          <w:tcPr>
            <w:tcW w:w="720" w:type="dxa"/>
          </w:tcPr>
          <w:p w14:paraId="7D071037" w14:textId="30EAE0D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چهارشنبه</w:t>
            </w:r>
          </w:p>
        </w:tc>
      </w:tr>
      <w:tr w:rsidR="00446ADF" w:rsidRPr="00446ADF" w14:paraId="63F6142C" w14:textId="77777777" w:rsidTr="006F7CE3">
        <w:trPr>
          <w:trHeight w:val="271"/>
        </w:trPr>
        <w:tc>
          <w:tcPr>
            <w:tcW w:w="985" w:type="dxa"/>
            <w:shd w:val="clear" w:color="auto" w:fill="FFFFFF" w:themeFill="background1"/>
          </w:tcPr>
          <w:p w14:paraId="674D15FF" w14:textId="7FE60F35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آقادکترکرمشاه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351C064" w14:textId="7EF67952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دکترحاتمی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4E6D42" w14:textId="242C9227" w:rsidR="00446ADF" w:rsidRPr="00446ADF" w:rsidRDefault="00446ADF" w:rsidP="00446ADF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آقادکترعربپور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C247E7" w14:textId="77AFCF7C" w:rsidR="00446ADF" w:rsidRPr="00446ADF" w:rsidRDefault="00446ADF" w:rsidP="00446ADF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آقادکترفرزانفر</w:t>
            </w:r>
            <w:r w:rsidR="00030C11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دکترنظری</w:t>
            </w:r>
          </w:p>
        </w:tc>
        <w:tc>
          <w:tcPr>
            <w:tcW w:w="990" w:type="dxa"/>
            <w:shd w:val="clear" w:color="auto" w:fill="FFFFFF" w:themeFill="background1"/>
          </w:tcPr>
          <w:p w14:paraId="194D5B56" w14:textId="37103F23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آقادکتربرخوری</w:t>
            </w:r>
          </w:p>
        </w:tc>
        <w:tc>
          <w:tcPr>
            <w:tcW w:w="1170" w:type="dxa"/>
          </w:tcPr>
          <w:p w14:paraId="47B5B3BB" w14:textId="208460D2" w:rsidR="00446ADF" w:rsidRPr="00446ADF" w:rsidRDefault="00030C11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دکترنظری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</w:t>
            </w:r>
            <w:r w:rsidR="00446ADF"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آقادکترفرزانفر</w:t>
            </w:r>
          </w:p>
        </w:tc>
        <w:tc>
          <w:tcPr>
            <w:tcW w:w="1350" w:type="dxa"/>
          </w:tcPr>
          <w:p w14:paraId="20BCDD55" w14:textId="64910F65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دکترزرنگار  </w:t>
            </w:r>
            <w:r w:rsidR="00EC4AB3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خانم دکترپوربخش</w:t>
            </w:r>
          </w:p>
        </w:tc>
        <w:tc>
          <w:tcPr>
            <w:tcW w:w="1080" w:type="dxa"/>
          </w:tcPr>
          <w:p w14:paraId="0883DBE6" w14:textId="6E408F81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آقادکتردریجانی</w:t>
            </w:r>
          </w:p>
        </w:tc>
        <w:tc>
          <w:tcPr>
            <w:tcW w:w="1369" w:type="dxa"/>
          </w:tcPr>
          <w:p w14:paraId="4597CE1C" w14:textId="4B250580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دکترپوربخش   آقادکترکافی</w:t>
            </w:r>
          </w:p>
        </w:tc>
        <w:tc>
          <w:tcPr>
            <w:tcW w:w="976" w:type="dxa"/>
          </w:tcPr>
          <w:p w14:paraId="6BCAF3EB" w14:textId="385D214B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24/12/1402</w:t>
            </w:r>
          </w:p>
        </w:tc>
        <w:tc>
          <w:tcPr>
            <w:tcW w:w="720" w:type="dxa"/>
          </w:tcPr>
          <w:p w14:paraId="63FC5FDA" w14:textId="16CCB189" w:rsidR="00446ADF" w:rsidRPr="00446ADF" w:rsidRDefault="00446ADF" w:rsidP="00446ADF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پنجشنبه</w:t>
            </w:r>
          </w:p>
        </w:tc>
      </w:tr>
      <w:tr w:rsidR="006F7CE3" w:rsidRPr="00446ADF" w14:paraId="7DAE4A32" w14:textId="77777777" w:rsidTr="006F7CE3">
        <w:trPr>
          <w:trHeight w:val="260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70BDFD" w14:textId="37E2696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آقادکتراسلام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35833A" w14:textId="2F7E631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آقادکتربنی هاشمی</w:t>
            </w:r>
          </w:p>
        </w:tc>
        <w:tc>
          <w:tcPr>
            <w:tcW w:w="1170" w:type="dxa"/>
            <w:shd w:val="clear" w:color="auto" w:fill="FFFFFF" w:themeFill="background1"/>
          </w:tcPr>
          <w:p w14:paraId="21F82CB3" w14:textId="0B094470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دکترسیدی</w:t>
            </w:r>
          </w:p>
        </w:tc>
        <w:tc>
          <w:tcPr>
            <w:tcW w:w="1080" w:type="dxa"/>
            <w:shd w:val="clear" w:color="auto" w:fill="FFFFFF" w:themeFill="background1"/>
          </w:tcPr>
          <w:p w14:paraId="48D7A6B1" w14:textId="666B0569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دکترصادقی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آقادکترارزانی</w:t>
            </w:r>
          </w:p>
        </w:tc>
        <w:tc>
          <w:tcPr>
            <w:tcW w:w="990" w:type="dxa"/>
            <w:shd w:val="clear" w:color="auto" w:fill="FFFFFF" w:themeFill="background1"/>
          </w:tcPr>
          <w:p w14:paraId="1422C213" w14:textId="10C72765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147C0A5A" w14:textId="09B0481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آقادکترارزانی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 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دکترصادقی</w:t>
            </w:r>
          </w:p>
        </w:tc>
        <w:tc>
          <w:tcPr>
            <w:tcW w:w="1350" w:type="dxa"/>
          </w:tcPr>
          <w:p w14:paraId="75A5E20E" w14:textId="0280BF05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خانم دکترپوربخش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 اسماعیزاده</w:t>
            </w:r>
          </w:p>
        </w:tc>
        <w:tc>
          <w:tcPr>
            <w:tcW w:w="1080" w:type="dxa"/>
          </w:tcPr>
          <w:p w14:paraId="77DE183C" w14:textId="18A9C5A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دکترزرنگار</w:t>
            </w:r>
          </w:p>
        </w:tc>
        <w:tc>
          <w:tcPr>
            <w:tcW w:w="1369" w:type="dxa"/>
          </w:tcPr>
          <w:p w14:paraId="1E54BE65" w14:textId="0111CC56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دکتراسماعیلزاده    خانم دکتردریجانی</w:t>
            </w:r>
          </w:p>
        </w:tc>
        <w:tc>
          <w:tcPr>
            <w:tcW w:w="976" w:type="dxa"/>
          </w:tcPr>
          <w:p w14:paraId="3418E143" w14:textId="291AD1A1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25/12/1402</w:t>
            </w:r>
          </w:p>
        </w:tc>
        <w:tc>
          <w:tcPr>
            <w:tcW w:w="720" w:type="dxa"/>
          </w:tcPr>
          <w:p w14:paraId="3986A680" w14:textId="7934CBB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جمعه</w:t>
            </w:r>
          </w:p>
        </w:tc>
      </w:tr>
      <w:tr w:rsidR="006F7CE3" w:rsidRPr="00446ADF" w14:paraId="2D28DEA2" w14:textId="77777777" w:rsidTr="006F7CE3">
        <w:trPr>
          <w:trHeight w:val="68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2616E3B" w14:textId="03F265B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خانم</w:t>
            </w:r>
            <w:r w:rsidRPr="00446ADF">
              <w:rPr>
                <w:sz w:val="15"/>
                <w:szCs w:val="15"/>
                <w:rtl/>
              </w:rPr>
              <w:t xml:space="preserve"> دکترکر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rFonts w:hint="eastAsia"/>
                <w:sz w:val="15"/>
                <w:szCs w:val="15"/>
                <w:rtl/>
              </w:rPr>
              <w:t>م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ECE8FE6" w14:textId="22DAEA8A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دکترغیوری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5732274" w14:textId="3F4D0DC8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دکترحسنی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CFD82F3" w14:textId="3D3515AF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آقادکترعربپور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خانم دکترنظری</w:t>
            </w:r>
          </w:p>
        </w:tc>
        <w:tc>
          <w:tcPr>
            <w:tcW w:w="990" w:type="dxa"/>
            <w:shd w:val="clear" w:color="auto" w:fill="FFFFFF" w:themeFill="background1"/>
          </w:tcPr>
          <w:p w14:paraId="349570B5" w14:textId="593E2E73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64118DB8" w14:textId="46123581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دکترنظری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آ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قادکترعربپور</w:t>
            </w:r>
          </w:p>
        </w:tc>
        <w:tc>
          <w:tcPr>
            <w:tcW w:w="1350" w:type="dxa"/>
          </w:tcPr>
          <w:p w14:paraId="1076AE01" w14:textId="04E8B5FF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دکتراسماعیلزاده آقادکترکافی</w:t>
            </w:r>
          </w:p>
        </w:tc>
        <w:tc>
          <w:tcPr>
            <w:tcW w:w="1080" w:type="dxa"/>
          </w:tcPr>
          <w:p w14:paraId="33FE0DE4" w14:textId="5D5B5B24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دکترپوربخش</w:t>
            </w:r>
          </w:p>
        </w:tc>
        <w:tc>
          <w:tcPr>
            <w:tcW w:w="1369" w:type="dxa"/>
          </w:tcPr>
          <w:p w14:paraId="3467C024" w14:textId="5DAAAB62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آقادکترکافی      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  خانم دکترزرنگار</w:t>
            </w:r>
          </w:p>
        </w:tc>
        <w:tc>
          <w:tcPr>
            <w:tcW w:w="976" w:type="dxa"/>
          </w:tcPr>
          <w:p w14:paraId="0B42F687" w14:textId="7416A92C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26/12/1402</w:t>
            </w:r>
          </w:p>
        </w:tc>
        <w:tc>
          <w:tcPr>
            <w:tcW w:w="720" w:type="dxa"/>
          </w:tcPr>
          <w:p w14:paraId="22F85D88" w14:textId="17AE4B02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شنبه</w:t>
            </w:r>
          </w:p>
        </w:tc>
      </w:tr>
      <w:tr w:rsidR="006F7CE3" w:rsidRPr="00446ADF" w14:paraId="4D621144" w14:textId="77777777" w:rsidTr="006F7CE3">
        <w:trPr>
          <w:trHeight w:val="142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3F1B77C" w14:textId="0534FA65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hint="eastAsia"/>
                <w:sz w:val="15"/>
                <w:szCs w:val="15"/>
                <w:rtl/>
              </w:rPr>
              <w:t>آقادکترعبدل</w:t>
            </w:r>
            <w:r w:rsidRPr="00446ADF">
              <w:rPr>
                <w:rFonts w:hint="cs"/>
                <w:sz w:val="15"/>
                <w:szCs w:val="15"/>
                <w:rtl/>
              </w:rPr>
              <w:t>ی</w:t>
            </w:r>
            <w:r w:rsidRPr="00446ADF">
              <w:rPr>
                <w:sz w:val="15"/>
                <w:szCs w:val="15"/>
                <w:rtl/>
              </w:rPr>
              <w:t xml:space="preserve"> نسب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8C03A" w14:textId="1154AF7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آقادکترفخرآبادی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93430B" w14:textId="45AEBF7C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دکترسیدی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F7FCBE6" w14:textId="73EB2B7E" w:rsidR="006F7CE3" w:rsidRPr="00446ADF" w:rsidRDefault="006F7CE3" w:rsidP="006F7CE3">
            <w:pPr>
              <w:pStyle w:val="TableStyle2"/>
              <w:bidi/>
              <w:jc w:val="center"/>
              <w:rPr>
                <w:rFonts w:asciiTheme="minorBidi" w:hAnsiTheme="minorBidi" w:cs="B Nazanin"/>
                <w:sz w:val="15"/>
                <w:szCs w:val="15"/>
                <w:rtl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دکترسیدی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آقادکترفرزانفر</w:t>
            </w:r>
          </w:p>
        </w:tc>
        <w:tc>
          <w:tcPr>
            <w:tcW w:w="990" w:type="dxa"/>
            <w:shd w:val="clear" w:color="auto" w:fill="FFFFFF" w:themeFill="background1"/>
          </w:tcPr>
          <w:p w14:paraId="34BDF44C" w14:textId="4188E75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-----------</w:t>
            </w:r>
          </w:p>
        </w:tc>
        <w:tc>
          <w:tcPr>
            <w:tcW w:w="1170" w:type="dxa"/>
          </w:tcPr>
          <w:p w14:paraId="7651D4DC" w14:textId="2CB198B0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>آقادکترفرزانفر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</w:rPr>
              <w:t xml:space="preserve">  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</w:rPr>
              <w:t>خانم دکترسیدی</w:t>
            </w:r>
          </w:p>
        </w:tc>
        <w:tc>
          <w:tcPr>
            <w:tcW w:w="1350" w:type="dxa"/>
          </w:tcPr>
          <w:p w14:paraId="3C5FE02D" w14:textId="1DB3EEDA" w:rsidR="006F7CE3" w:rsidRPr="00446ADF" w:rsidRDefault="006F7CE3" w:rsidP="006F7CE3">
            <w:pPr>
              <w:spacing w:before="100" w:beforeAutospacing="1"/>
              <w:ind w:left="-144" w:right="-144"/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آقادکترکافی      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       </w:t>
            </w:r>
            <w:r w:rsidR="00291257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آقا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دکتردریجانی</w:t>
            </w:r>
          </w:p>
        </w:tc>
        <w:tc>
          <w:tcPr>
            <w:tcW w:w="1080" w:type="dxa"/>
          </w:tcPr>
          <w:p w14:paraId="4527F9AF" w14:textId="24E6EF4B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>خانم دکتراسماعیلزاده</w:t>
            </w:r>
          </w:p>
        </w:tc>
        <w:tc>
          <w:tcPr>
            <w:tcW w:w="1369" w:type="dxa"/>
          </w:tcPr>
          <w:p w14:paraId="29A29886" w14:textId="073064E7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  <w:rtl/>
                <w:lang w:bidi="fa-IR"/>
              </w:rPr>
            </w:pP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آقادکتردریجانی     </w:t>
            </w:r>
            <w:r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 </w:t>
            </w:r>
            <w:r w:rsidRPr="00446ADF">
              <w:rPr>
                <w:rFonts w:asciiTheme="minorBidi" w:hAnsiTheme="minorBidi" w:cs="B Nazanin" w:hint="cs"/>
                <w:sz w:val="15"/>
                <w:szCs w:val="15"/>
                <w:rtl/>
                <w:lang w:bidi="fa-IR"/>
              </w:rPr>
              <w:t xml:space="preserve">  خانم دکترپوربخش</w:t>
            </w:r>
          </w:p>
        </w:tc>
        <w:tc>
          <w:tcPr>
            <w:tcW w:w="976" w:type="dxa"/>
          </w:tcPr>
          <w:p w14:paraId="5DC22060" w14:textId="4D021DD8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b/>
                <w:bCs/>
                <w:sz w:val="15"/>
                <w:szCs w:val="15"/>
                <w:lang w:bidi="fa-IR"/>
              </w:rPr>
            </w:pPr>
            <w:r w:rsidRPr="00446ADF">
              <w:rPr>
                <w:rFonts w:asciiTheme="minorBidi" w:hAnsiTheme="minorBidi" w:cs="B Nazanin"/>
                <w:b/>
                <w:bCs/>
                <w:sz w:val="15"/>
                <w:szCs w:val="15"/>
                <w:rtl/>
                <w:lang w:bidi="fa-IR"/>
              </w:rPr>
              <w:t>27/12/1402</w:t>
            </w:r>
          </w:p>
        </w:tc>
        <w:tc>
          <w:tcPr>
            <w:tcW w:w="720" w:type="dxa"/>
          </w:tcPr>
          <w:p w14:paraId="7B60D897" w14:textId="19ABE10B" w:rsidR="006F7CE3" w:rsidRPr="00446ADF" w:rsidRDefault="006F7CE3" w:rsidP="006F7CE3">
            <w:pPr>
              <w:jc w:val="center"/>
              <w:rPr>
                <w:rFonts w:asciiTheme="minorBidi" w:hAnsiTheme="minorBidi" w:cs="B Nazanin"/>
                <w:sz w:val="15"/>
                <w:szCs w:val="15"/>
              </w:rPr>
            </w:pPr>
            <w:r w:rsidRPr="00446ADF">
              <w:rPr>
                <w:rFonts w:asciiTheme="minorBidi" w:hAnsiTheme="minorBidi" w:cs="B Nazanin"/>
                <w:sz w:val="15"/>
                <w:szCs w:val="15"/>
                <w:rtl/>
              </w:rPr>
              <w:t>یکشنبه</w:t>
            </w:r>
          </w:p>
        </w:tc>
      </w:tr>
    </w:tbl>
    <w:p w14:paraId="30FA12B5" w14:textId="1BB2D8CA" w:rsidR="00ED6B00" w:rsidRPr="00446ADF" w:rsidRDefault="00842F12" w:rsidP="00591DB1">
      <w:pPr>
        <w:spacing w:after="0"/>
        <w:jc w:val="center"/>
        <w:rPr>
          <w:rFonts w:asciiTheme="minorBidi" w:hAnsiTheme="minorBidi" w:cs="B Nazanin"/>
          <w:b/>
          <w:bCs/>
          <w:sz w:val="15"/>
          <w:szCs w:val="15"/>
          <w:rtl/>
          <w:lang w:bidi="fa-IR"/>
        </w:rPr>
      </w:pPr>
      <w:r w:rsidRPr="00446ADF">
        <w:rPr>
          <w:rFonts w:asciiTheme="minorBidi" w:hAnsiTheme="minorBidi" w:cs="B Nazanin"/>
          <w:b/>
          <w:bCs/>
          <w:sz w:val="15"/>
          <w:szCs w:val="15"/>
          <w:rtl/>
          <w:lang w:bidi="fa-IR"/>
        </w:rPr>
        <w:t xml:space="preserve"> </w:t>
      </w:r>
      <w:r w:rsidR="00936FB5" w:rsidRPr="00446ADF">
        <w:rPr>
          <w:rFonts w:asciiTheme="minorBidi" w:hAnsiTheme="minorBidi" w:cs="B Nazanin"/>
          <w:b/>
          <w:bCs/>
          <w:sz w:val="15"/>
          <w:szCs w:val="15"/>
          <w:rtl/>
          <w:lang w:bidi="fa-IR"/>
        </w:rPr>
        <w:t>م</w:t>
      </w:r>
      <w:r w:rsidR="00A86222" w:rsidRPr="00446ADF">
        <w:rPr>
          <w:rFonts w:asciiTheme="minorBidi" w:hAnsiTheme="minorBidi" w:cs="B Nazanin"/>
          <w:b/>
          <w:bCs/>
          <w:sz w:val="15"/>
          <w:szCs w:val="15"/>
          <w:rtl/>
          <w:lang w:bidi="fa-IR"/>
        </w:rPr>
        <w:t>دیرگروه رادیولو</w:t>
      </w:r>
      <w:r w:rsidR="00591DB1" w:rsidRPr="00446ADF">
        <w:rPr>
          <w:rFonts w:asciiTheme="minorBidi" w:hAnsiTheme="minorBidi" w:cs="B Nazanin" w:hint="cs"/>
          <w:b/>
          <w:bCs/>
          <w:sz w:val="15"/>
          <w:szCs w:val="15"/>
          <w:rtl/>
          <w:lang w:bidi="fa-IR"/>
        </w:rPr>
        <w:t>ژ</w:t>
      </w:r>
      <w:r w:rsidR="00A86222" w:rsidRPr="00446ADF">
        <w:rPr>
          <w:rFonts w:asciiTheme="minorBidi" w:hAnsiTheme="minorBidi" w:cs="B Nazanin" w:hint="cs"/>
          <w:b/>
          <w:bCs/>
          <w:sz w:val="15"/>
          <w:szCs w:val="15"/>
          <w:rtl/>
          <w:lang w:bidi="fa-IR"/>
        </w:rPr>
        <w:t>ی</w:t>
      </w:r>
      <w:r w:rsidR="00591DB1" w:rsidRPr="00446ADF">
        <w:rPr>
          <w:rFonts w:asciiTheme="minorBidi" w:hAnsiTheme="minorBidi" w:cs="B Nazanin" w:hint="cs"/>
          <w:b/>
          <w:bCs/>
          <w:sz w:val="15"/>
          <w:szCs w:val="15"/>
          <w:rtl/>
          <w:lang w:bidi="fa-IR"/>
        </w:rPr>
        <w:t xml:space="preserve">      د</w:t>
      </w:r>
      <w:r w:rsidR="00A86222" w:rsidRPr="00446ADF">
        <w:rPr>
          <w:rFonts w:asciiTheme="minorBidi" w:hAnsiTheme="minorBidi" w:cs="B Nazanin"/>
          <w:b/>
          <w:bCs/>
          <w:sz w:val="15"/>
          <w:szCs w:val="15"/>
          <w:rtl/>
          <w:lang w:bidi="fa-IR"/>
        </w:rPr>
        <w:t>کتراحمدانحصاری</w:t>
      </w:r>
    </w:p>
    <w:sectPr w:rsidR="00ED6B00" w:rsidRPr="00446ADF" w:rsidSect="006C5AE4">
      <w:headerReference w:type="default" r:id="rId7"/>
      <w:footerReference w:type="default" r:id="rId8"/>
      <w:pgSz w:w="12240" w:h="15840"/>
      <w:pgMar w:top="630" w:right="1440" w:bottom="1440" w:left="245" w:header="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32789" w14:textId="77777777" w:rsidR="006C5AE4" w:rsidRDefault="006C5AE4" w:rsidP="00936FB5">
      <w:pPr>
        <w:spacing w:after="0" w:line="240" w:lineRule="auto"/>
      </w:pPr>
      <w:r>
        <w:separator/>
      </w:r>
    </w:p>
  </w:endnote>
  <w:endnote w:type="continuationSeparator" w:id="0">
    <w:p w14:paraId="49F493EC" w14:textId="77777777" w:rsidR="006C5AE4" w:rsidRDefault="006C5AE4" w:rsidP="0093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25A5" w14:textId="52AE70EB" w:rsidR="00300C40" w:rsidRDefault="00300C40" w:rsidP="00300C40">
    <w:pPr>
      <w:pStyle w:val="Footer"/>
    </w:pPr>
  </w:p>
  <w:p w14:paraId="1884D878" w14:textId="77777777" w:rsidR="00300C40" w:rsidRDefault="00300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1EBD3" w14:textId="77777777" w:rsidR="006C5AE4" w:rsidRDefault="006C5AE4" w:rsidP="00936FB5">
      <w:pPr>
        <w:spacing w:after="0" w:line="240" w:lineRule="auto"/>
      </w:pPr>
      <w:r>
        <w:separator/>
      </w:r>
    </w:p>
  </w:footnote>
  <w:footnote w:type="continuationSeparator" w:id="0">
    <w:p w14:paraId="0E80B487" w14:textId="77777777" w:rsidR="006C5AE4" w:rsidRDefault="006C5AE4" w:rsidP="0093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EE602" w14:textId="77777777" w:rsidR="00591DB1" w:rsidRDefault="00D37FFE" w:rsidP="004607C4">
    <w:pPr>
      <w:pStyle w:val="Header"/>
      <w:jc w:val="center"/>
      <w:rPr>
        <w:b/>
        <w:bCs/>
        <w:sz w:val="24"/>
        <w:szCs w:val="24"/>
        <w:rtl/>
        <w:lang w:bidi="fa-IR"/>
      </w:rPr>
    </w:pPr>
    <w:r>
      <w:rPr>
        <w:rFonts w:hint="cs"/>
        <w:b/>
        <w:bCs/>
        <w:sz w:val="24"/>
        <w:szCs w:val="24"/>
        <w:rtl/>
        <w:lang w:bidi="fa-IR"/>
      </w:rPr>
      <w:t xml:space="preserve"> </w:t>
    </w:r>
  </w:p>
  <w:p w14:paraId="092EBCB8" w14:textId="0CE76673" w:rsidR="00300C40" w:rsidRPr="008E6EE9" w:rsidRDefault="001C4886" w:rsidP="004607C4">
    <w:pPr>
      <w:pStyle w:val="Header"/>
      <w:jc w:val="center"/>
      <w:rPr>
        <w:sz w:val="24"/>
        <w:szCs w:val="24"/>
        <w:lang w:bidi="fa-IR"/>
      </w:rPr>
    </w:pPr>
    <w:r w:rsidRPr="00936FB5">
      <w:rPr>
        <w:rFonts w:hint="cs"/>
        <w:b/>
        <w:bCs/>
        <w:sz w:val="24"/>
        <w:szCs w:val="24"/>
        <w:rtl/>
        <w:lang w:bidi="fa-IR"/>
      </w:rPr>
      <w:t>برنامه کشیک دستیاران رادیولوژی</w:t>
    </w:r>
    <w:r w:rsidR="00401D28">
      <w:rPr>
        <w:rFonts w:hint="cs"/>
        <w:b/>
        <w:bCs/>
        <w:sz w:val="24"/>
        <w:szCs w:val="24"/>
        <w:rtl/>
        <w:lang w:bidi="fa-IR"/>
      </w:rPr>
      <w:t xml:space="preserve"> </w:t>
    </w:r>
    <w:r w:rsidR="0019532F">
      <w:rPr>
        <w:rFonts w:hint="cs"/>
        <w:b/>
        <w:bCs/>
        <w:sz w:val="24"/>
        <w:szCs w:val="24"/>
        <w:rtl/>
        <w:lang w:bidi="fa-IR"/>
      </w:rPr>
      <w:t>اسفند</w:t>
    </w:r>
    <w:r w:rsidR="00DA42D0">
      <w:rPr>
        <w:rFonts w:hint="cs"/>
        <w:b/>
        <w:bCs/>
        <w:sz w:val="24"/>
        <w:szCs w:val="24"/>
        <w:rtl/>
        <w:lang w:bidi="fa-IR"/>
      </w:rPr>
      <w:t>ماه</w:t>
    </w:r>
    <w:r w:rsidR="00300C40">
      <w:rPr>
        <w:rFonts w:hint="cs"/>
        <w:b/>
        <w:bCs/>
        <w:sz w:val="24"/>
        <w:szCs w:val="24"/>
        <w:rtl/>
        <w:lang w:bidi="fa-IR"/>
      </w:rPr>
      <w:t xml:space="preserve"> </w:t>
    </w:r>
    <w:r w:rsidR="00E046AA">
      <w:rPr>
        <w:rFonts w:hint="cs"/>
        <w:b/>
        <w:bCs/>
        <w:sz w:val="24"/>
        <w:szCs w:val="24"/>
        <w:rtl/>
        <w:lang w:bidi="fa-IR"/>
      </w:rPr>
      <w:t>1402</w:t>
    </w:r>
    <w:r w:rsidRPr="00936FB5">
      <w:rPr>
        <w:rFonts w:hint="cs"/>
        <w:b/>
        <w:bCs/>
        <w:sz w:val="24"/>
        <w:szCs w:val="24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05BF4"/>
    <w:rsid w:val="000068ED"/>
    <w:rsid w:val="00022D06"/>
    <w:rsid w:val="000233CF"/>
    <w:rsid w:val="00030C11"/>
    <w:rsid w:val="00030CC5"/>
    <w:rsid w:val="000365A2"/>
    <w:rsid w:val="0004061C"/>
    <w:rsid w:val="00040E28"/>
    <w:rsid w:val="000423D1"/>
    <w:rsid w:val="00050144"/>
    <w:rsid w:val="000661C6"/>
    <w:rsid w:val="00066205"/>
    <w:rsid w:val="00070BAD"/>
    <w:rsid w:val="00074F34"/>
    <w:rsid w:val="000769BA"/>
    <w:rsid w:val="00077AFC"/>
    <w:rsid w:val="00080504"/>
    <w:rsid w:val="000830D6"/>
    <w:rsid w:val="00097836"/>
    <w:rsid w:val="000B2FFF"/>
    <w:rsid w:val="000C0B18"/>
    <w:rsid w:val="000D2605"/>
    <w:rsid w:val="000D2621"/>
    <w:rsid w:val="000E2BB5"/>
    <w:rsid w:val="000E2DAF"/>
    <w:rsid w:val="000E7B43"/>
    <w:rsid w:val="000F165E"/>
    <w:rsid w:val="000F44F7"/>
    <w:rsid w:val="000F4E17"/>
    <w:rsid w:val="000F5373"/>
    <w:rsid w:val="00100F73"/>
    <w:rsid w:val="0010268E"/>
    <w:rsid w:val="00102BB3"/>
    <w:rsid w:val="00103B59"/>
    <w:rsid w:val="00107C44"/>
    <w:rsid w:val="0011283B"/>
    <w:rsid w:val="00112A88"/>
    <w:rsid w:val="001147CF"/>
    <w:rsid w:val="001165A9"/>
    <w:rsid w:val="001209FB"/>
    <w:rsid w:val="00122D2C"/>
    <w:rsid w:val="0012433E"/>
    <w:rsid w:val="00135755"/>
    <w:rsid w:val="0014013A"/>
    <w:rsid w:val="00146952"/>
    <w:rsid w:val="00166892"/>
    <w:rsid w:val="00166DF3"/>
    <w:rsid w:val="00172F02"/>
    <w:rsid w:val="00173CD9"/>
    <w:rsid w:val="00181748"/>
    <w:rsid w:val="00191B2B"/>
    <w:rsid w:val="0019532F"/>
    <w:rsid w:val="001A2E82"/>
    <w:rsid w:val="001A2F5B"/>
    <w:rsid w:val="001A5D45"/>
    <w:rsid w:val="001A6B37"/>
    <w:rsid w:val="001B0E79"/>
    <w:rsid w:val="001B2633"/>
    <w:rsid w:val="001B5AF8"/>
    <w:rsid w:val="001C4886"/>
    <w:rsid w:val="001C79EC"/>
    <w:rsid w:val="001D1C2F"/>
    <w:rsid w:val="001D22EF"/>
    <w:rsid w:val="001D6093"/>
    <w:rsid w:val="001E42EE"/>
    <w:rsid w:val="001E69C8"/>
    <w:rsid w:val="001F55DA"/>
    <w:rsid w:val="00202C95"/>
    <w:rsid w:val="00207E14"/>
    <w:rsid w:val="00211FD1"/>
    <w:rsid w:val="002142CC"/>
    <w:rsid w:val="0021503A"/>
    <w:rsid w:val="00217931"/>
    <w:rsid w:val="00221A2E"/>
    <w:rsid w:val="00222F6D"/>
    <w:rsid w:val="00241060"/>
    <w:rsid w:val="002412B5"/>
    <w:rsid w:val="0025705A"/>
    <w:rsid w:val="002639EC"/>
    <w:rsid w:val="00270C1C"/>
    <w:rsid w:val="002760D7"/>
    <w:rsid w:val="002846FB"/>
    <w:rsid w:val="00291257"/>
    <w:rsid w:val="002919ED"/>
    <w:rsid w:val="00291E12"/>
    <w:rsid w:val="00292347"/>
    <w:rsid w:val="002A20CF"/>
    <w:rsid w:val="002A514B"/>
    <w:rsid w:val="002B24B3"/>
    <w:rsid w:val="002B3188"/>
    <w:rsid w:val="002C1538"/>
    <w:rsid w:val="002C442F"/>
    <w:rsid w:val="002C50AD"/>
    <w:rsid w:val="002D1ECC"/>
    <w:rsid w:val="002D34D9"/>
    <w:rsid w:val="002D68E3"/>
    <w:rsid w:val="002E2ABB"/>
    <w:rsid w:val="002E51B0"/>
    <w:rsid w:val="002E6576"/>
    <w:rsid w:val="002F0424"/>
    <w:rsid w:val="002F70D9"/>
    <w:rsid w:val="00300C40"/>
    <w:rsid w:val="003046AB"/>
    <w:rsid w:val="00305979"/>
    <w:rsid w:val="00322A5B"/>
    <w:rsid w:val="003246FD"/>
    <w:rsid w:val="00326EDE"/>
    <w:rsid w:val="00330233"/>
    <w:rsid w:val="003317F2"/>
    <w:rsid w:val="00333774"/>
    <w:rsid w:val="00335ED6"/>
    <w:rsid w:val="0034671E"/>
    <w:rsid w:val="0034678D"/>
    <w:rsid w:val="00351585"/>
    <w:rsid w:val="00354F41"/>
    <w:rsid w:val="0035701C"/>
    <w:rsid w:val="0036069A"/>
    <w:rsid w:val="00364F4A"/>
    <w:rsid w:val="0036528B"/>
    <w:rsid w:val="003654EB"/>
    <w:rsid w:val="003712B7"/>
    <w:rsid w:val="00371E74"/>
    <w:rsid w:val="00380071"/>
    <w:rsid w:val="00381C6D"/>
    <w:rsid w:val="003871E7"/>
    <w:rsid w:val="00390E41"/>
    <w:rsid w:val="00391E6B"/>
    <w:rsid w:val="00392FA2"/>
    <w:rsid w:val="00393221"/>
    <w:rsid w:val="0039469C"/>
    <w:rsid w:val="003947F8"/>
    <w:rsid w:val="003961D8"/>
    <w:rsid w:val="003A0810"/>
    <w:rsid w:val="003A19AA"/>
    <w:rsid w:val="003A3508"/>
    <w:rsid w:val="003B1DA3"/>
    <w:rsid w:val="003B4FC3"/>
    <w:rsid w:val="003C28D1"/>
    <w:rsid w:val="003C6112"/>
    <w:rsid w:val="003D1643"/>
    <w:rsid w:val="003D69C9"/>
    <w:rsid w:val="003D6AA8"/>
    <w:rsid w:val="003E202D"/>
    <w:rsid w:val="003E4FF8"/>
    <w:rsid w:val="003E5A00"/>
    <w:rsid w:val="003E6E3F"/>
    <w:rsid w:val="003F15A1"/>
    <w:rsid w:val="003F422E"/>
    <w:rsid w:val="003F7896"/>
    <w:rsid w:val="00400682"/>
    <w:rsid w:val="00401D28"/>
    <w:rsid w:val="00404D27"/>
    <w:rsid w:val="0040545D"/>
    <w:rsid w:val="004057A9"/>
    <w:rsid w:val="00413C5C"/>
    <w:rsid w:val="00425CED"/>
    <w:rsid w:val="00431D4F"/>
    <w:rsid w:val="00440BC4"/>
    <w:rsid w:val="0044333A"/>
    <w:rsid w:val="00446ADF"/>
    <w:rsid w:val="00454AAC"/>
    <w:rsid w:val="004607C4"/>
    <w:rsid w:val="004611EC"/>
    <w:rsid w:val="004619F8"/>
    <w:rsid w:val="004633AF"/>
    <w:rsid w:val="00467127"/>
    <w:rsid w:val="004768A9"/>
    <w:rsid w:val="0048211F"/>
    <w:rsid w:val="00493E75"/>
    <w:rsid w:val="004A3EF2"/>
    <w:rsid w:val="004E2BF5"/>
    <w:rsid w:val="004E70E0"/>
    <w:rsid w:val="004F6320"/>
    <w:rsid w:val="00504958"/>
    <w:rsid w:val="005070F9"/>
    <w:rsid w:val="00515DFA"/>
    <w:rsid w:val="0053195B"/>
    <w:rsid w:val="005353FB"/>
    <w:rsid w:val="00541A88"/>
    <w:rsid w:val="00541C9F"/>
    <w:rsid w:val="00551C21"/>
    <w:rsid w:val="00562999"/>
    <w:rsid w:val="00562EAF"/>
    <w:rsid w:val="0056397C"/>
    <w:rsid w:val="0057657C"/>
    <w:rsid w:val="005806A7"/>
    <w:rsid w:val="0058325B"/>
    <w:rsid w:val="00591DB1"/>
    <w:rsid w:val="00594C6A"/>
    <w:rsid w:val="005971CF"/>
    <w:rsid w:val="005A23BE"/>
    <w:rsid w:val="005B030B"/>
    <w:rsid w:val="005B6101"/>
    <w:rsid w:val="005C4F53"/>
    <w:rsid w:val="005D0F26"/>
    <w:rsid w:val="005F7ADD"/>
    <w:rsid w:val="00607752"/>
    <w:rsid w:val="006116AD"/>
    <w:rsid w:val="00621C64"/>
    <w:rsid w:val="00622730"/>
    <w:rsid w:val="00623D6C"/>
    <w:rsid w:val="0063124F"/>
    <w:rsid w:val="00641832"/>
    <w:rsid w:val="006530C1"/>
    <w:rsid w:val="006703D4"/>
    <w:rsid w:val="0067070E"/>
    <w:rsid w:val="00673DA2"/>
    <w:rsid w:val="00674799"/>
    <w:rsid w:val="00681FFC"/>
    <w:rsid w:val="00691CBC"/>
    <w:rsid w:val="006953BB"/>
    <w:rsid w:val="006A4DBF"/>
    <w:rsid w:val="006A4FB0"/>
    <w:rsid w:val="006A5318"/>
    <w:rsid w:val="006A5D74"/>
    <w:rsid w:val="006A6FF2"/>
    <w:rsid w:val="006C1456"/>
    <w:rsid w:val="006C4843"/>
    <w:rsid w:val="006C5AE4"/>
    <w:rsid w:val="006D5399"/>
    <w:rsid w:val="006E22AF"/>
    <w:rsid w:val="006E2C49"/>
    <w:rsid w:val="006E2F22"/>
    <w:rsid w:val="006E2F79"/>
    <w:rsid w:val="006E3554"/>
    <w:rsid w:val="006E36DA"/>
    <w:rsid w:val="006E63B5"/>
    <w:rsid w:val="006F17EB"/>
    <w:rsid w:val="006F5266"/>
    <w:rsid w:val="006F7CE3"/>
    <w:rsid w:val="00704FEA"/>
    <w:rsid w:val="00710FB7"/>
    <w:rsid w:val="00714D39"/>
    <w:rsid w:val="007160ED"/>
    <w:rsid w:val="007230B1"/>
    <w:rsid w:val="00725172"/>
    <w:rsid w:val="0072539D"/>
    <w:rsid w:val="007309BC"/>
    <w:rsid w:val="00731A6A"/>
    <w:rsid w:val="00732FBD"/>
    <w:rsid w:val="007365EC"/>
    <w:rsid w:val="00741113"/>
    <w:rsid w:val="0074226D"/>
    <w:rsid w:val="0074594B"/>
    <w:rsid w:val="007517BC"/>
    <w:rsid w:val="007648EE"/>
    <w:rsid w:val="0077262F"/>
    <w:rsid w:val="00773211"/>
    <w:rsid w:val="00776334"/>
    <w:rsid w:val="00784CD3"/>
    <w:rsid w:val="00784ED5"/>
    <w:rsid w:val="007851F2"/>
    <w:rsid w:val="0079038C"/>
    <w:rsid w:val="0079082E"/>
    <w:rsid w:val="00790C97"/>
    <w:rsid w:val="00791A81"/>
    <w:rsid w:val="00792D0E"/>
    <w:rsid w:val="00793884"/>
    <w:rsid w:val="007A57EE"/>
    <w:rsid w:val="007A67F2"/>
    <w:rsid w:val="007B79C3"/>
    <w:rsid w:val="007B7D52"/>
    <w:rsid w:val="007C005D"/>
    <w:rsid w:val="007C3178"/>
    <w:rsid w:val="007C6806"/>
    <w:rsid w:val="007D0276"/>
    <w:rsid w:val="007D1B3D"/>
    <w:rsid w:val="007D36A9"/>
    <w:rsid w:val="007D6A24"/>
    <w:rsid w:val="007F25C5"/>
    <w:rsid w:val="00810B1D"/>
    <w:rsid w:val="00816546"/>
    <w:rsid w:val="008175E1"/>
    <w:rsid w:val="00822CAC"/>
    <w:rsid w:val="00826166"/>
    <w:rsid w:val="00826266"/>
    <w:rsid w:val="008316B6"/>
    <w:rsid w:val="00831D33"/>
    <w:rsid w:val="00835F46"/>
    <w:rsid w:val="00836446"/>
    <w:rsid w:val="00836EE7"/>
    <w:rsid w:val="00837439"/>
    <w:rsid w:val="0083745E"/>
    <w:rsid w:val="00837665"/>
    <w:rsid w:val="00842F12"/>
    <w:rsid w:val="00844467"/>
    <w:rsid w:val="008505E1"/>
    <w:rsid w:val="00851433"/>
    <w:rsid w:val="00853FE7"/>
    <w:rsid w:val="00855298"/>
    <w:rsid w:val="0085710C"/>
    <w:rsid w:val="0086528A"/>
    <w:rsid w:val="00865BE7"/>
    <w:rsid w:val="0087521D"/>
    <w:rsid w:val="00882101"/>
    <w:rsid w:val="008861A6"/>
    <w:rsid w:val="0089720D"/>
    <w:rsid w:val="008974ED"/>
    <w:rsid w:val="008A2C78"/>
    <w:rsid w:val="008C0E88"/>
    <w:rsid w:val="008C14F3"/>
    <w:rsid w:val="008C4ABD"/>
    <w:rsid w:val="008D24E8"/>
    <w:rsid w:val="008D6979"/>
    <w:rsid w:val="008E0BAC"/>
    <w:rsid w:val="008E32C5"/>
    <w:rsid w:val="008E6EE9"/>
    <w:rsid w:val="008E7BF2"/>
    <w:rsid w:val="008E7FA4"/>
    <w:rsid w:val="008F1D62"/>
    <w:rsid w:val="00904716"/>
    <w:rsid w:val="00912AD4"/>
    <w:rsid w:val="0091315F"/>
    <w:rsid w:val="00913A4F"/>
    <w:rsid w:val="00913B8D"/>
    <w:rsid w:val="009171DD"/>
    <w:rsid w:val="00930804"/>
    <w:rsid w:val="009336A2"/>
    <w:rsid w:val="00936FB5"/>
    <w:rsid w:val="00957F61"/>
    <w:rsid w:val="00961822"/>
    <w:rsid w:val="00962073"/>
    <w:rsid w:val="00965ED0"/>
    <w:rsid w:val="0097332A"/>
    <w:rsid w:val="0097570E"/>
    <w:rsid w:val="0097612F"/>
    <w:rsid w:val="00986184"/>
    <w:rsid w:val="00987FEA"/>
    <w:rsid w:val="00991867"/>
    <w:rsid w:val="00995384"/>
    <w:rsid w:val="00996F5A"/>
    <w:rsid w:val="009A28F6"/>
    <w:rsid w:val="009A2A6C"/>
    <w:rsid w:val="009A5D85"/>
    <w:rsid w:val="009C19C0"/>
    <w:rsid w:val="009D16CE"/>
    <w:rsid w:val="009D4CDD"/>
    <w:rsid w:val="009D5F22"/>
    <w:rsid w:val="009E0FA7"/>
    <w:rsid w:val="009E2397"/>
    <w:rsid w:val="009E284F"/>
    <w:rsid w:val="009E7231"/>
    <w:rsid w:val="009F00BD"/>
    <w:rsid w:val="009F415E"/>
    <w:rsid w:val="009F6135"/>
    <w:rsid w:val="00A00D97"/>
    <w:rsid w:val="00A058AF"/>
    <w:rsid w:val="00A05E74"/>
    <w:rsid w:val="00A12CA1"/>
    <w:rsid w:val="00A1325F"/>
    <w:rsid w:val="00A15BE7"/>
    <w:rsid w:val="00A17C82"/>
    <w:rsid w:val="00A22E16"/>
    <w:rsid w:val="00A340C1"/>
    <w:rsid w:val="00A36B1B"/>
    <w:rsid w:val="00A440AF"/>
    <w:rsid w:val="00A5254F"/>
    <w:rsid w:val="00A63821"/>
    <w:rsid w:val="00A70ABE"/>
    <w:rsid w:val="00A74CB7"/>
    <w:rsid w:val="00A86222"/>
    <w:rsid w:val="00A9081A"/>
    <w:rsid w:val="00A94BE0"/>
    <w:rsid w:val="00A954E8"/>
    <w:rsid w:val="00AA1AF5"/>
    <w:rsid w:val="00AA3A3B"/>
    <w:rsid w:val="00AA48DD"/>
    <w:rsid w:val="00AA4E25"/>
    <w:rsid w:val="00AA593B"/>
    <w:rsid w:val="00AB1227"/>
    <w:rsid w:val="00AB49CB"/>
    <w:rsid w:val="00AB5568"/>
    <w:rsid w:val="00AB66CF"/>
    <w:rsid w:val="00AC36AC"/>
    <w:rsid w:val="00AD10A7"/>
    <w:rsid w:val="00AE12C2"/>
    <w:rsid w:val="00AE1481"/>
    <w:rsid w:val="00AF76B4"/>
    <w:rsid w:val="00B07D2B"/>
    <w:rsid w:val="00B116E2"/>
    <w:rsid w:val="00B130B0"/>
    <w:rsid w:val="00B15AEC"/>
    <w:rsid w:val="00B25E66"/>
    <w:rsid w:val="00B31966"/>
    <w:rsid w:val="00B47550"/>
    <w:rsid w:val="00B51E92"/>
    <w:rsid w:val="00B53C42"/>
    <w:rsid w:val="00B57FB1"/>
    <w:rsid w:val="00B76B75"/>
    <w:rsid w:val="00B83DDE"/>
    <w:rsid w:val="00B90191"/>
    <w:rsid w:val="00B95E4C"/>
    <w:rsid w:val="00BA71D4"/>
    <w:rsid w:val="00BB0A5D"/>
    <w:rsid w:val="00BC273B"/>
    <w:rsid w:val="00BD72E7"/>
    <w:rsid w:val="00BE075F"/>
    <w:rsid w:val="00BE6687"/>
    <w:rsid w:val="00BF19E3"/>
    <w:rsid w:val="00BF4F65"/>
    <w:rsid w:val="00C00DF0"/>
    <w:rsid w:val="00C03C03"/>
    <w:rsid w:val="00C05A9A"/>
    <w:rsid w:val="00C07FC5"/>
    <w:rsid w:val="00C113BF"/>
    <w:rsid w:val="00C13C9F"/>
    <w:rsid w:val="00C14DF5"/>
    <w:rsid w:val="00C1654E"/>
    <w:rsid w:val="00C235CD"/>
    <w:rsid w:val="00C25D4D"/>
    <w:rsid w:val="00C31480"/>
    <w:rsid w:val="00C3488A"/>
    <w:rsid w:val="00C35120"/>
    <w:rsid w:val="00C5393B"/>
    <w:rsid w:val="00C566DB"/>
    <w:rsid w:val="00C57E57"/>
    <w:rsid w:val="00C656D6"/>
    <w:rsid w:val="00C77B04"/>
    <w:rsid w:val="00C87C6A"/>
    <w:rsid w:val="00C96EDC"/>
    <w:rsid w:val="00CA3193"/>
    <w:rsid w:val="00CA516E"/>
    <w:rsid w:val="00CB1F90"/>
    <w:rsid w:val="00CB6054"/>
    <w:rsid w:val="00CC734B"/>
    <w:rsid w:val="00CD380A"/>
    <w:rsid w:val="00CD523E"/>
    <w:rsid w:val="00CD6F5D"/>
    <w:rsid w:val="00CE3A93"/>
    <w:rsid w:val="00CE75FB"/>
    <w:rsid w:val="00CF32A0"/>
    <w:rsid w:val="00CF4CFE"/>
    <w:rsid w:val="00CF503A"/>
    <w:rsid w:val="00CF5DD4"/>
    <w:rsid w:val="00D03A64"/>
    <w:rsid w:val="00D117FB"/>
    <w:rsid w:val="00D13041"/>
    <w:rsid w:val="00D20106"/>
    <w:rsid w:val="00D20F6D"/>
    <w:rsid w:val="00D2327F"/>
    <w:rsid w:val="00D31945"/>
    <w:rsid w:val="00D37FFE"/>
    <w:rsid w:val="00D41EAC"/>
    <w:rsid w:val="00D46DC2"/>
    <w:rsid w:val="00D51147"/>
    <w:rsid w:val="00D51516"/>
    <w:rsid w:val="00D51B56"/>
    <w:rsid w:val="00D544D7"/>
    <w:rsid w:val="00D64246"/>
    <w:rsid w:val="00D73ED6"/>
    <w:rsid w:val="00D77E92"/>
    <w:rsid w:val="00D82B18"/>
    <w:rsid w:val="00D87878"/>
    <w:rsid w:val="00D92802"/>
    <w:rsid w:val="00DA42D0"/>
    <w:rsid w:val="00DE434F"/>
    <w:rsid w:val="00DE6DB4"/>
    <w:rsid w:val="00E01071"/>
    <w:rsid w:val="00E03C34"/>
    <w:rsid w:val="00E046AA"/>
    <w:rsid w:val="00E076C0"/>
    <w:rsid w:val="00E22E21"/>
    <w:rsid w:val="00E22F20"/>
    <w:rsid w:val="00E264DB"/>
    <w:rsid w:val="00E30979"/>
    <w:rsid w:val="00E41292"/>
    <w:rsid w:val="00E4300B"/>
    <w:rsid w:val="00E448EB"/>
    <w:rsid w:val="00E50C10"/>
    <w:rsid w:val="00E51FA1"/>
    <w:rsid w:val="00E55399"/>
    <w:rsid w:val="00E62015"/>
    <w:rsid w:val="00E631A4"/>
    <w:rsid w:val="00E640E4"/>
    <w:rsid w:val="00E64137"/>
    <w:rsid w:val="00E65BF8"/>
    <w:rsid w:val="00E66031"/>
    <w:rsid w:val="00E67DA4"/>
    <w:rsid w:val="00E748D2"/>
    <w:rsid w:val="00E77974"/>
    <w:rsid w:val="00E818AC"/>
    <w:rsid w:val="00E84433"/>
    <w:rsid w:val="00E85E75"/>
    <w:rsid w:val="00E920CC"/>
    <w:rsid w:val="00EA1A60"/>
    <w:rsid w:val="00EB008F"/>
    <w:rsid w:val="00EB199E"/>
    <w:rsid w:val="00EB78DC"/>
    <w:rsid w:val="00EC0139"/>
    <w:rsid w:val="00EC4AB3"/>
    <w:rsid w:val="00ED6B00"/>
    <w:rsid w:val="00ED6F05"/>
    <w:rsid w:val="00EE50E2"/>
    <w:rsid w:val="00EF1842"/>
    <w:rsid w:val="00EF1E30"/>
    <w:rsid w:val="00EF7E63"/>
    <w:rsid w:val="00F00F45"/>
    <w:rsid w:val="00F03AFB"/>
    <w:rsid w:val="00F06FFA"/>
    <w:rsid w:val="00F137C2"/>
    <w:rsid w:val="00F15C89"/>
    <w:rsid w:val="00F17616"/>
    <w:rsid w:val="00F2054F"/>
    <w:rsid w:val="00F20CB7"/>
    <w:rsid w:val="00F20E12"/>
    <w:rsid w:val="00F20EE5"/>
    <w:rsid w:val="00F21A6D"/>
    <w:rsid w:val="00F22160"/>
    <w:rsid w:val="00F23A63"/>
    <w:rsid w:val="00F328CD"/>
    <w:rsid w:val="00F32DED"/>
    <w:rsid w:val="00F4384A"/>
    <w:rsid w:val="00F502BF"/>
    <w:rsid w:val="00F52FC3"/>
    <w:rsid w:val="00F54781"/>
    <w:rsid w:val="00F552DE"/>
    <w:rsid w:val="00F67DF8"/>
    <w:rsid w:val="00F76B15"/>
    <w:rsid w:val="00F80A5D"/>
    <w:rsid w:val="00F8689D"/>
    <w:rsid w:val="00F923C3"/>
    <w:rsid w:val="00F92DFE"/>
    <w:rsid w:val="00FA714E"/>
    <w:rsid w:val="00FB6B80"/>
    <w:rsid w:val="00FC25DE"/>
    <w:rsid w:val="00FC2881"/>
    <w:rsid w:val="00FC644A"/>
    <w:rsid w:val="00FD0946"/>
    <w:rsid w:val="00FD3B3C"/>
    <w:rsid w:val="00FD3B6A"/>
    <w:rsid w:val="00FD3D33"/>
    <w:rsid w:val="00FD67DF"/>
    <w:rsid w:val="00FD79EF"/>
    <w:rsid w:val="00FF4923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F6774"/>
  <w15:chartTrackingRefBased/>
  <w15:docId w15:val="{A23DD1B8-1DC2-4B27-91E4-72FED8F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rsid w:val="00C35120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C35120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B5"/>
  </w:style>
  <w:style w:type="paragraph" w:styleId="Footer">
    <w:name w:val="footer"/>
    <w:basedOn w:val="Normal"/>
    <w:link w:val="Foot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9F95-693E-4E5A-A01C-BA2B0764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5179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نجمه ترک زاده پورماهانی</cp:lastModifiedBy>
  <cp:revision>2913</cp:revision>
  <cp:lastPrinted>2024-02-20T10:04:00Z</cp:lastPrinted>
  <dcterms:created xsi:type="dcterms:W3CDTF">2019-11-21T07:59:00Z</dcterms:created>
  <dcterms:modified xsi:type="dcterms:W3CDTF">2024-02-22T10:02:00Z</dcterms:modified>
</cp:coreProperties>
</file>