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2792" w14:textId="77777777" w:rsidR="00BC4DA6" w:rsidRDefault="00BC4DA6" w:rsidP="006C37BC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14:paraId="186BE4C2" w14:textId="26398721" w:rsidR="00BC4DA6" w:rsidRDefault="00A70864" w:rsidP="006C37BC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اسفند</w:t>
      </w:r>
      <w:r w:rsidR="004D57AA">
        <w:rPr>
          <w:rFonts w:cs="Arial" w:hint="cs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14:paraId="7E339C59" w14:textId="77777777" w:rsidR="00BC4DA6" w:rsidRDefault="00BC4DA6" w:rsidP="006C37BC">
      <w:pPr>
        <w:jc w:val="center"/>
        <w:rPr>
          <w:b/>
          <w:bCs/>
          <w:sz w:val="52"/>
          <w:szCs w:val="52"/>
          <w:rtl/>
        </w:rPr>
      </w:pPr>
    </w:p>
    <w:p w14:paraId="1D01F32D" w14:textId="572538EF" w:rsidR="00BC4DA6" w:rsidRDefault="00BC4DA6" w:rsidP="006C37BC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14:paraId="6EDACE1A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5B21A398" w14:textId="77777777" w:rsidR="00BC4DA6" w:rsidRDefault="00BC4DA6" w:rsidP="006C37BC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14:paraId="348DEAA4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436F690C" w14:textId="77777777" w:rsidR="00BC4DA6" w:rsidRDefault="00BC4DA6" w:rsidP="006C37BC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14:paraId="241DD88A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2808DE2E" w14:textId="77777777" w:rsidR="00BC4DA6" w:rsidRDefault="00BC4DA6" w:rsidP="006C37BC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14:paraId="77405F74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7B9ACFAF" w14:textId="77777777" w:rsidR="00BC4DA6" w:rsidRDefault="00BC4DA6" w:rsidP="006C37BC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 w:rsidR="00033568">
        <w:rPr>
          <w:rFonts w:cs="Arial" w:hint="cs"/>
          <w:sz w:val="36"/>
          <w:szCs w:val="36"/>
          <w:rtl/>
        </w:rPr>
        <w:t xml:space="preserve">خانم دکتر </w:t>
      </w:r>
      <w:r w:rsidR="00F5656F">
        <w:rPr>
          <w:rFonts w:cs="Arial" w:hint="cs"/>
          <w:sz w:val="36"/>
          <w:szCs w:val="36"/>
          <w:rtl/>
        </w:rPr>
        <w:t>رعناافتخارواقفی</w:t>
      </w:r>
    </w:p>
    <w:p w14:paraId="7D1E782A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14F4CC63" w14:textId="77777777" w:rsidR="00BC4DA6" w:rsidRDefault="00BC4DA6" w:rsidP="006C37BC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14:paraId="0E519F73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6C5EBC11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0961C859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074FAEAA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16EC694E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06909BFF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74BD4420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1BEB6C33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31A29BA6" w14:textId="77777777" w:rsidR="00BC4DA6" w:rsidRDefault="00BC4DA6" w:rsidP="006C37BC">
      <w:pPr>
        <w:jc w:val="center"/>
        <w:rPr>
          <w:sz w:val="36"/>
          <w:szCs w:val="36"/>
          <w:rtl/>
        </w:rPr>
      </w:pPr>
    </w:p>
    <w:p w14:paraId="4639EED8" w14:textId="77777777" w:rsidR="00BC4DA6" w:rsidRPr="00BC271F" w:rsidRDefault="00BC4DA6" w:rsidP="006C37BC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417"/>
      </w:tblGrid>
      <w:tr w:rsidR="00BC4DA6" w14:paraId="67FC5E63" w14:textId="77777777" w:rsidTr="00010399">
        <w:tc>
          <w:tcPr>
            <w:tcW w:w="2146" w:type="dxa"/>
          </w:tcPr>
          <w:p w14:paraId="378CAF82" w14:textId="77777777" w:rsidR="00BC4DA6" w:rsidRPr="00DE36B6" w:rsidRDefault="00DE36B6" w:rsidP="006C3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14:paraId="2B35DC4E" w14:textId="77777777" w:rsidR="00BC4DA6" w:rsidRPr="00DE36B6" w:rsidRDefault="00DE36B6" w:rsidP="006C3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417" w:type="dxa"/>
          </w:tcPr>
          <w:p w14:paraId="4C515A27" w14:textId="77777777" w:rsidR="00BC4DA6" w:rsidRPr="00B95379" w:rsidRDefault="00BC4DA6" w:rsidP="006C37B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A70864" w14:paraId="51BFA9A8" w14:textId="77777777" w:rsidTr="00010399">
        <w:tc>
          <w:tcPr>
            <w:tcW w:w="2146" w:type="dxa"/>
          </w:tcPr>
          <w:p w14:paraId="57BDDC19" w14:textId="5DA3A1D4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14:paraId="29B186A5" w14:textId="47484F75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A87406F" w14:textId="77777777" w:rsidR="00A70864" w:rsidRPr="00885762" w:rsidRDefault="00A70864" w:rsidP="006C37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70864" w14:paraId="27A206D9" w14:textId="77777777" w:rsidTr="00010399">
        <w:tc>
          <w:tcPr>
            <w:tcW w:w="2146" w:type="dxa"/>
          </w:tcPr>
          <w:p w14:paraId="40DC68E0" w14:textId="0B951917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14:paraId="62B020DB" w14:textId="441333C5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9E95657" w14:textId="332EA8F7" w:rsidR="00A70864" w:rsidRPr="00885762" w:rsidRDefault="00A70864" w:rsidP="006C37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A70864" w14:paraId="1D5BD2C7" w14:textId="77777777" w:rsidTr="00010399">
        <w:tc>
          <w:tcPr>
            <w:tcW w:w="2146" w:type="dxa"/>
          </w:tcPr>
          <w:p w14:paraId="0DED7200" w14:textId="71F02E9D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14:paraId="693B2232" w14:textId="6E3B6DA2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C9BBAD9" w14:textId="77777777" w:rsidR="00A70864" w:rsidRPr="00885762" w:rsidRDefault="00A70864" w:rsidP="006C37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70864" w14:paraId="4D0952E4" w14:textId="77777777" w:rsidTr="00010399">
        <w:tc>
          <w:tcPr>
            <w:tcW w:w="2146" w:type="dxa"/>
          </w:tcPr>
          <w:p w14:paraId="66B1DBC1" w14:textId="26394422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14:paraId="5048758C" w14:textId="3FB565DD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06D24E0F" w14:textId="6F805EC7" w:rsidR="00A70864" w:rsidRPr="00E9357A" w:rsidRDefault="00A70864" w:rsidP="006C37BC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70864" w14:paraId="7EF5D700" w14:textId="77777777" w:rsidTr="00010399">
        <w:tc>
          <w:tcPr>
            <w:tcW w:w="2146" w:type="dxa"/>
          </w:tcPr>
          <w:p w14:paraId="79BDCC91" w14:textId="7DF79301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14:paraId="015DCB6B" w14:textId="1A837770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06517B5A" w14:textId="462147DE" w:rsidR="00A70864" w:rsidRPr="00885762" w:rsidRDefault="00A70864" w:rsidP="006C37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70864" w14:paraId="5FA83FA4" w14:textId="77777777" w:rsidTr="00010399">
        <w:tc>
          <w:tcPr>
            <w:tcW w:w="2146" w:type="dxa"/>
          </w:tcPr>
          <w:p w14:paraId="38462640" w14:textId="1DCF9895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14:paraId="76363A97" w14:textId="7E10DA41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972AECA" w14:textId="705B7580" w:rsidR="00A70864" w:rsidRPr="00885762" w:rsidRDefault="00A70864" w:rsidP="006C37BC">
            <w:pPr>
              <w:tabs>
                <w:tab w:val="left" w:pos="351"/>
                <w:tab w:val="center" w:pos="160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A70864" w14:paraId="19B986F7" w14:textId="77777777" w:rsidTr="00010399">
        <w:tc>
          <w:tcPr>
            <w:tcW w:w="2146" w:type="dxa"/>
          </w:tcPr>
          <w:p w14:paraId="549E62A0" w14:textId="401D527D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14:paraId="5B3A6B1E" w14:textId="6436FBD8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6B2C3350" w14:textId="74B54DB0" w:rsidR="00A70864" w:rsidRPr="00885762" w:rsidRDefault="00A70864" w:rsidP="006C37BC">
            <w:pPr>
              <w:tabs>
                <w:tab w:val="left" w:pos="351"/>
                <w:tab w:val="center" w:pos="160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</w:t>
            </w:r>
            <w:r w:rsidR="00833679">
              <w:rPr>
                <w:rFonts w:hint="cs"/>
                <w:sz w:val="28"/>
                <w:szCs w:val="28"/>
                <w:rtl/>
              </w:rPr>
              <w:t>امیتا شهابی فر</w:t>
            </w:r>
          </w:p>
        </w:tc>
      </w:tr>
      <w:tr w:rsidR="00A70864" w14:paraId="4170FF71" w14:textId="77777777" w:rsidTr="00010399">
        <w:trPr>
          <w:trHeight w:val="232"/>
        </w:trPr>
        <w:tc>
          <w:tcPr>
            <w:tcW w:w="2146" w:type="dxa"/>
          </w:tcPr>
          <w:p w14:paraId="7D7B71CA" w14:textId="3FF24E64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14:paraId="03C95E34" w14:textId="3EFF1476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5F2FA244" w14:textId="62C96F21" w:rsidR="00A70864" w:rsidRPr="00885762" w:rsidRDefault="00A70864" w:rsidP="006C37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A70864" w14:paraId="23E0D6BA" w14:textId="77777777" w:rsidTr="00010399">
        <w:tc>
          <w:tcPr>
            <w:tcW w:w="2146" w:type="dxa"/>
          </w:tcPr>
          <w:p w14:paraId="27046BBE" w14:textId="4DB62905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14:paraId="6FA61BC2" w14:textId="3348D89B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5283C31B" w14:textId="44BE739D" w:rsidR="00A70864" w:rsidRPr="00885762" w:rsidRDefault="00A70864" w:rsidP="006C37BC">
            <w:pPr>
              <w:jc w:val="center"/>
              <w:rPr>
                <w:sz w:val="28"/>
                <w:szCs w:val="28"/>
                <w:rtl/>
              </w:rPr>
            </w:pPr>
            <w:r w:rsidRPr="00A70864">
              <w:rPr>
                <w:rFonts w:cs="Arial"/>
                <w:sz w:val="28"/>
                <w:szCs w:val="28"/>
                <w:rtl/>
              </w:rPr>
              <w:t>آقادکترجعفراحمد</w:t>
            </w:r>
            <w:r w:rsidRPr="00A70864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A70864" w14:paraId="5119E0A2" w14:textId="77777777" w:rsidTr="00010399">
        <w:tc>
          <w:tcPr>
            <w:tcW w:w="2146" w:type="dxa"/>
          </w:tcPr>
          <w:p w14:paraId="039A50FA" w14:textId="0C009A3B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14:paraId="52212B29" w14:textId="040C13C9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5D81A167" w14:textId="63F0EC51" w:rsidR="00A70864" w:rsidRPr="00885762" w:rsidRDefault="00A70864" w:rsidP="006C37BC">
            <w:pPr>
              <w:jc w:val="center"/>
              <w:rPr>
                <w:sz w:val="28"/>
                <w:szCs w:val="28"/>
                <w:rtl/>
              </w:rPr>
            </w:pPr>
            <w:r w:rsidRPr="0096254C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A70864" w14:paraId="6B8BDA77" w14:textId="77777777" w:rsidTr="00010399">
        <w:tc>
          <w:tcPr>
            <w:tcW w:w="2146" w:type="dxa"/>
          </w:tcPr>
          <w:p w14:paraId="68CB7620" w14:textId="6A50554E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14:paraId="607F8A35" w14:textId="1968CAF4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7E5F244" w14:textId="16EE1B82" w:rsidR="00A70864" w:rsidRDefault="00A70864" w:rsidP="006C37BC">
            <w:pPr>
              <w:jc w:val="center"/>
            </w:pPr>
            <w:r w:rsidRPr="0096254C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A70864" w14:paraId="75C5D06B" w14:textId="77777777" w:rsidTr="00010399">
        <w:tc>
          <w:tcPr>
            <w:tcW w:w="2146" w:type="dxa"/>
          </w:tcPr>
          <w:p w14:paraId="6F48F72C" w14:textId="4B6FC1F5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14:paraId="5D3F3B35" w14:textId="25905999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5DCF5391" w14:textId="77777777" w:rsidR="00A70864" w:rsidRPr="000F2BA9" w:rsidRDefault="00A70864" w:rsidP="006C37BC">
            <w:pPr>
              <w:jc w:val="center"/>
              <w:rPr>
                <w:sz w:val="28"/>
                <w:szCs w:val="28"/>
              </w:rPr>
            </w:pPr>
            <w:r w:rsidRPr="000F2BA9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70864" w14:paraId="0F45A34F" w14:textId="77777777" w:rsidTr="00010399">
        <w:tc>
          <w:tcPr>
            <w:tcW w:w="2146" w:type="dxa"/>
          </w:tcPr>
          <w:p w14:paraId="40D9848B" w14:textId="13961FF6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14:paraId="73BEA315" w14:textId="3AF0EC97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73834D9E" w14:textId="77777777" w:rsidR="00A70864" w:rsidRPr="000F2BA9" w:rsidRDefault="00A70864" w:rsidP="006C37BC">
            <w:pPr>
              <w:jc w:val="center"/>
              <w:rPr>
                <w:sz w:val="28"/>
                <w:szCs w:val="28"/>
              </w:rPr>
            </w:pPr>
            <w:r w:rsidRPr="000F2BA9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70864" w14:paraId="0E265423" w14:textId="77777777" w:rsidTr="00010399">
        <w:tc>
          <w:tcPr>
            <w:tcW w:w="2146" w:type="dxa"/>
          </w:tcPr>
          <w:p w14:paraId="7D96B961" w14:textId="30639F37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14:paraId="1A52BA79" w14:textId="764F6807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72C86DB9" w14:textId="08502FD1" w:rsidR="00A70864" w:rsidRPr="000F2BA9" w:rsidRDefault="00A70864" w:rsidP="006C37BC">
            <w:pPr>
              <w:jc w:val="center"/>
              <w:rPr>
                <w:sz w:val="28"/>
                <w:szCs w:val="28"/>
              </w:rPr>
            </w:pPr>
            <w:r w:rsidRPr="000F2BA9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70864" w14:paraId="11778F0F" w14:textId="77777777" w:rsidTr="00010399">
        <w:tc>
          <w:tcPr>
            <w:tcW w:w="2146" w:type="dxa"/>
          </w:tcPr>
          <w:p w14:paraId="6F7674FD" w14:textId="3F841FD5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14:paraId="2E73098B" w14:textId="21E18D10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0E41E840" w14:textId="4B6C3104" w:rsidR="00A70864" w:rsidRPr="000F2BA9" w:rsidRDefault="00A70864" w:rsidP="006C37BC">
            <w:pPr>
              <w:jc w:val="center"/>
              <w:rPr>
                <w:sz w:val="28"/>
                <w:szCs w:val="28"/>
              </w:rPr>
            </w:pPr>
            <w:r w:rsidRPr="000F2BA9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A70864" w14:paraId="5E72B578" w14:textId="77777777" w:rsidTr="00010399">
        <w:tc>
          <w:tcPr>
            <w:tcW w:w="2146" w:type="dxa"/>
          </w:tcPr>
          <w:p w14:paraId="32B7E195" w14:textId="2A69DBB0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14:paraId="5355CE45" w14:textId="02D62BE4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DD70F4D" w14:textId="2FFCB329" w:rsidR="00A70864" w:rsidRDefault="00A70864" w:rsidP="006C37BC">
            <w:pPr>
              <w:jc w:val="center"/>
            </w:pPr>
            <w:r w:rsidRPr="00A70864">
              <w:rPr>
                <w:rFonts w:cs="Arial"/>
                <w:sz w:val="28"/>
                <w:szCs w:val="28"/>
                <w:rtl/>
              </w:rPr>
              <w:t>آقادکترجعفراحمد</w:t>
            </w:r>
            <w:r w:rsidRPr="00A70864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A70864" w14:paraId="2CECFF62" w14:textId="77777777" w:rsidTr="00010399">
        <w:tc>
          <w:tcPr>
            <w:tcW w:w="2146" w:type="dxa"/>
          </w:tcPr>
          <w:p w14:paraId="71A894C8" w14:textId="23FCC859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14:paraId="6B60B4D7" w14:textId="5C3953AC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7806836E" w14:textId="2F81040D" w:rsidR="00A70864" w:rsidRDefault="00A70864" w:rsidP="006C37BC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خانم دکتر</w:t>
            </w:r>
            <w:r w:rsidR="0037019B">
              <w:rPr>
                <w:rFonts w:hint="cs"/>
                <w:sz w:val="28"/>
                <w:szCs w:val="28"/>
                <w:rtl/>
              </w:rPr>
              <w:t xml:space="preserve">رامیتا </w:t>
            </w:r>
            <w:r>
              <w:rPr>
                <w:rFonts w:hint="cs"/>
                <w:sz w:val="28"/>
                <w:szCs w:val="28"/>
                <w:rtl/>
              </w:rPr>
              <w:t>شهابی فر</w:t>
            </w:r>
          </w:p>
        </w:tc>
      </w:tr>
      <w:tr w:rsidR="006C37BC" w14:paraId="484510C6" w14:textId="77777777" w:rsidTr="00010399">
        <w:tc>
          <w:tcPr>
            <w:tcW w:w="2146" w:type="dxa"/>
          </w:tcPr>
          <w:p w14:paraId="1B0E2626" w14:textId="69FB6529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14:paraId="08DA4797" w14:textId="60AE18D5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38F91FC8" w14:textId="6EA407F9" w:rsidR="006C37BC" w:rsidRPr="00E9357A" w:rsidRDefault="006C37BC" w:rsidP="006C37BC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 w:rsidRPr="00FA58D9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6C37BC" w14:paraId="222BF436" w14:textId="77777777" w:rsidTr="00010399">
        <w:tc>
          <w:tcPr>
            <w:tcW w:w="2146" w:type="dxa"/>
          </w:tcPr>
          <w:p w14:paraId="1CA162F5" w14:textId="73D24A9D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14:paraId="765E2179" w14:textId="7C9FE9BB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437224F" w14:textId="2142622F" w:rsidR="006C37BC" w:rsidRPr="00885762" w:rsidRDefault="006C37BC" w:rsidP="006C37BC">
            <w:pPr>
              <w:jc w:val="center"/>
              <w:rPr>
                <w:sz w:val="28"/>
                <w:szCs w:val="28"/>
                <w:rtl/>
              </w:rPr>
            </w:pPr>
            <w:r w:rsidRPr="00FA58D9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6C37BC" w14:paraId="0D8BBB68" w14:textId="77777777" w:rsidTr="00010399">
        <w:tc>
          <w:tcPr>
            <w:tcW w:w="2146" w:type="dxa"/>
          </w:tcPr>
          <w:p w14:paraId="0B448859" w14:textId="4793B865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14:paraId="5F2F71CE" w14:textId="4DE3814F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3A2DE3DF" w14:textId="1F596F9C" w:rsidR="006C37BC" w:rsidRPr="00885762" w:rsidRDefault="006C37BC" w:rsidP="006C37BC">
            <w:pPr>
              <w:jc w:val="center"/>
              <w:rPr>
                <w:sz w:val="28"/>
                <w:szCs w:val="28"/>
                <w:rtl/>
              </w:rPr>
            </w:pPr>
            <w:r w:rsidRPr="00FA58D9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6C37BC" w14:paraId="1878559D" w14:textId="77777777" w:rsidTr="00010399">
        <w:tc>
          <w:tcPr>
            <w:tcW w:w="2146" w:type="dxa"/>
          </w:tcPr>
          <w:p w14:paraId="44A12CA5" w14:textId="2395ED74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14:paraId="763A81B1" w14:textId="7A0E1930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3D8E55A4" w14:textId="55ED0BBF" w:rsidR="006C37BC" w:rsidRPr="00885762" w:rsidRDefault="006C37BC" w:rsidP="006C37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6C37BC" w14:paraId="094A247B" w14:textId="77777777" w:rsidTr="00A70864">
        <w:trPr>
          <w:trHeight w:val="278"/>
        </w:trPr>
        <w:tc>
          <w:tcPr>
            <w:tcW w:w="2146" w:type="dxa"/>
          </w:tcPr>
          <w:p w14:paraId="5B792420" w14:textId="632A6F2D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14:paraId="516BD363" w14:textId="5710DED6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30996F28" w14:textId="40E8673E" w:rsidR="006C37BC" w:rsidRPr="00885762" w:rsidRDefault="006C37BC" w:rsidP="006C37BC">
            <w:pPr>
              <w:tabs>
                <w:tab w:val="left" w:pos="351"/>
                <w:tab w:val="center" w:pos="160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A70864" w14:paraId="2EEA6A41" w14:textId="77777777" w:rsidTr="00010399">
        <w:tc>
          <w:tcPr>
            <w:tcW w:w="2146" w:type="dxa"/>
          </w:tcPr>
          <w:p w14:paraId="7C663914" w14:textId="5DFA6018" w:rsidR="00A70864" w:rsidRPr="00DE36B6" w:rsidRDefault="00A70864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14:paraId="78A8AF85" w14:textId="190A60D4" w:rsidR="00A70864" w:rsidRPr="00DE36B6" w:rsidRDefault="00A70864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7A6279DF" w14:textId="6467EF32" w:rsidR="00A70864" w:rsidRPr="00885762" w:rsidRDefault="00A70864" w:rsidP="006C37BC">
            <w:pPr>
              <w:tabs>
                <w:tab w:val="left" w:pos="351"/>
                <w:tab w:val="center" w:pos="1600"/>
              </w:tabs>
              <w:jc w:val="center"/>
              <w:rPr>
                <w:sz w:val="28"/>
                <w:szCs w:val="28"/>
                <w:rtl/>
              </w:rPr>
            </w:pPr>
            <w:r w:rsidRPr="00A70864">
              <w:rPr>
                <w:rFonts w:cs="Arial"/>
                <w:sz w:val="28"/>
                <w:szCs w:val="28"/>
                <w:rtl/>
              </w:rPr>
              <w:t>آقادکترجعفراحمد</w:t>
            </w:r>
            <w:r w:rsidRPr="00A70864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6C37BC" w14:paraId="00400841" w14:textId="77777777" w:rsidTr="00010399">
        <w:tc>
          <w:tcPr>
            <w:tcW w:w="2146" w:type="dxa"/>
          </w:tcPr>
          <w:p w14:paraId="71FB1E65" w14:textId="27BB98BD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14:paraId="49CA0047" w14:textId="067007B3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657979BC" w14:textId="33129A2E" w:rsidR="006C37BC" w:rsidRPr="00885762" w:rsidRDefault="006C37BC" w:rsidP="006C37BC">
            <w:pPr>
              <w:tabs>
                <w:tab w:val="left" w:pos="351"/>
                <w:tab w:val="center" w:pos="1600"/>
              </w:tabs>
              <w:jc w:val="center"/>
              <w:rPr>
                <w:sz w:val="28"/>
                <w:szCs w:val="28"/>
                <w:rtl/>
              </w:rPr>
            </w:pPr>
            <w:r w:rsidRPr="005E16B5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C37BC" w14:paraId="5A968C04" w14:textId="77777777" w:rsidTr="00010399">
        <w:tc>
          <w:tcPr>
            <w:tcW w:w="2146" w:type="dxa"/>
          </w:tcPr>
          <w:p w14:paraId="338948C1" w14:textId="2B92FD0A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14:paraId="34B8F539" w14:textId="51C57BF1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36A45D28" w14:textId="193C7501" w:rsidR="006C37BC" w:rsidRPr="00E9357A" w:rsidRDefault="006C37BC" w:rsidP="006C37BC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 w:rsidRPr="005E16B5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C37BC" w14:paraId="128B8219" w14:textId="77777777" w:rsidTr="00010399">
        <w:tc>
          <w:tcPr>
            <w:tcW w:w="2146" w:type="dxa"/>
          </w:tcPr>
          <w:p w14:paraId="5C86500A" w14:textId="0E5B3208" w:rsidR="006C37BC" w:rsidRPr="00DE36B6" w:rsidRDefault="006C37BC" w:rsidP="006C37BC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14:paraId="27B980A0" w14:textId="0540FDF2" w:rsidR="006C37BC" w:rsidRPr="00DE36B6" w:rsidRDefault="006C37BC" w:rsidP="006C37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14:paraId="128850AC" w14:textId="1514B9B6" w:rsidR="006C37BC" w:rsidRPr="00885762" w:rsidRDefault="006C37BC" w:rsidP="006C37BC">
            <w:pPr>
              <w:jc w:val="center"/>
              <w:rPr>
                <w:sz w:val="28"/>
                <w:szCs w:val="28"/>
                <w:rtl/>
              </w:rPr>
            </w:pPr>
            <w:r w:rsidRPr="005E16B5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</w:tbl>
    <w:p w14:paraId="3A0233F2" w14:textId="77777777" w:rsidR="00BC4DA6" w:rsidRDefault="00BC4DA6" w:rsidP="006C37BC">
      <w:pPr>
        <w:jc w:val="center"/>
        <w:rPr>
          <w:sz w:val="36"/>
          <w:szCs w:val="36"/>
        </w:rPr>
      </w:pPr>
    </w:p>
    <w:p w14:paraId="018FA0DC" w14:textId="77777777" w:rsidR="00BC4DA6" w:rsidRDefault="00BC4DA6" w:rsidP="006C37BC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A6"/>
    <w:rsid w:val="00010399"/>
    <w:rsid w:val="00025340"/>
    <w:rsid w:val="00033568"/>
    <w:rsid w:val="000F2BA9"/>
    <w:rsid w:val="001170F4"/>
    <w:rsid w:val="00154003"/>
    <w:rsid w:val="0024375B"/>
    <w:rsid w:val="002B44A3"/>
    <w:rsid w:val="003307F3"/>
    <w:rsid w:val="0037019B"/>
    <w:rsid w:val="004A3235"/>
    <w:rsid w:val="004D57AA"/>
    <w:rsid w:val="0055702B"/>
    <w:rsid w:val="005D7BF7"/>
    <w:rsid w:val="00630DAD"/>
    <w:rsid w:val="006C37BC"/>
    <w:rsid w:val="006E4820"/>
    <w:rsid w:val="006F1277"/>
    <w:rsid w:val="007057B6"/>
    <w:rsid w:val="007358BE"/>
    <w:rsid w:val="00763AB5"/>
    <w:rsid w:val="007A2B3E"/>
    <w:rsid w:val="007F363E"/>
    <w:rsid w:val="00833679"/>
    <w:rsid w:val="00850C83"/>
    <w:rsid w:val="00885762"/>
    <w:rsid w:val="008F27D6"/>
    <w:rsid w:val="008F2F87"/>
    <w:rsid w:val="008F7BEE"/>
    <w:rsid w:val="009F79CE"/>
    <w:rsid w:val="00A30FBE"/>
    <w:rsid w:val="00A70864"/>
    <w:rsid w:val="00A73FE7"/>
    <w:rsid w:val="00B0148A"/>
    <w:rsid w:val="00B84630"/>
    <w:rsid w:val="00BA5E7A"/>
    <w:rsid w:val="00BC4DA6"/>
    <w:rsid w:val="00C6154F"/>
    <w:rsid w:val="00CB725E"/>
    <w:rsid w:val="00D55779"/>
    <w:rsid w:val="00DE36B6"/>
    <w:rsid w:val="00E77ED5"/>
    <w:rsid w:val="00EE741E"/>
    <w:rsid w:val="00F21BF0"/>
    <w:rsid w:val="00F5656F"/>
    <w:rsid w:val="00F86202"/>
    <w:rsid w:val="00F93495"/>
    <w:rsid w:val="00FA470D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E318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radio1</cp:lastModifiedBy>
  <cp:revision>99</cp:revision>
  <cp:lastPrinted>2022-01-17T04:05:00Z</cp:lastPrinted>
  <dcterms:created xsi:type="dcterms:W3CDTF">2021-04-03T08:55:00Z</dcterms:created>
  <dcterms:modified xsi:type="dcterms:W3CDTF">2022-02-16T19:44:00Z</dcterms:modified>
</cp:coreProperties>
</file>