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8409F4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اسفند</w:t>
      </w:r>
      <w:r w:rsidR="000E0ADF">
        <w:rPr>
          <w:rFonts w:cs="B Nazanin" w:hint="cs"/>
          <w:b/>
          <w:bCs/>
          <w:sz w:val="52"/>
          <w:szCs w:val="52"/>
          <w:rtl/>
        </w:rPr>
        <w:t xml:space="preserve"> 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ماه </w:t>
      </w:r>
      <w:r w:rsidR="005158FC">
        <w:rPr>
          <w:rFonts w:cs="B Nazanin" w:hint="cs"/>
          <w:b/>
          <w:bCs/>
          <w:sz w:val="52"/>
          <w:szCs w:val="52"/>
          <w:rtl/>
        </w:rPr>
        <w:t>1404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>:</w:t>
      </w:r>
      <w:r w:rsidR="00DB7CDD" w:rsidRPr="00C416C1">
        <w:rPr>
          <w:rFonts w:cs="B Nazanin" w:hint="cs"/>
          <w:sz w:val="36"/>
          <w:szCs w:val="36"/>
          <w:rtl/>
        </w:rPr>
        <w:t xml:space="preserve"> </w:t>
      </w:r>
      <w:r w:rsidR="009750BD" w:rsidRPr="00C416C1">
        <w:rPr>
          <w:rFonts w:cs="B Nazanin" w:hint="cs"/>
          <w:sz w:val="36"/>
          <w:szCs w:val="36"/>
          <w:rtl/>
        </w:rPr>
        <w:t>خانم دکترپریا سلطانی نژاد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="00F86C25" w:rsidRPr="00C416C1">
        <w:rPr>
          <w:rFonts w:cs="B Nazanin" w:hint="cs"/>
          <w:sz w:val="36"/>
          <w:szCs w:val="36"/>
          <w:rtl/>
        </w:rPr>
        <w:t>- خانم دکتر</w:t>
      </w:r>
      <w:r w:rsidR="003B2547">
        <w:rPr>
          <w:rFonts w:cs="B Nazanin" w:hint="cs"/>
          <w:sz w:val="36"/>
          <w:szCs w:val="36"/>
          <w:rtl/>
        </w:rPr>
        <w:t>فاطمه خواجه حسنی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یکشنبه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 xml:space="preserve"> </w:t>
      </w:r>
      <w:r w:rsidR="0089322C" w:rsidRPr="00C416C1">
        <w:rPr>
          <w:rFonts w:cs="B Nazanin" w:hint="cs"/>
          <w:sz w:val="36"/>
          <w:szCs w:val="36"/>
          <w:rtl/>
        </w:rPr>
        <w:t>خانم دکتر</w:t>
      </w:r>
      <w:r w:rsidR="00C17F23">
        <w:rPr>
          <w:rFonts w:cs="B Nazanin" w:hint="cs"/>
          <w:sz w:val="36"/>
          <w:szCs w:val="36"/>
          <w:rtl/>
        </w:rPr>
        <w:t xml:space="preserve">مهدیه </w:t>
      </w:r>
      <w:r w:rsidR="0089322C" w:rsidRPr="00C416C1">
        <w:rPr>
          <w:rFonts w:cs="B Nazanin" w:hint="cs"/>
          <w:sz w:val="36"/>
          <w:szCs w:val="36"/>
          <w:rtl/>
        </w:rPr>
        <w:t>شاه حسینی</w:t>
      </w:r>
      <w:r w:rsidR="003B2547">
        <w:rPr>
          <w:rFonts w:cs="B Nazanin" w:hint="cs"/>
          <w:sz w:val="36"/>
          <w:szCs w:val="36"/>
          <w:rtl/>
        </w:rPr>
        <w:t>- خانم دکتر</w:t>
      </w:r>
      <w:r w:rsidR="00C17F23">
        <w:rPr>
          <w:rFonts w:cs="B Nazanin" w:hint="cs"/>
          <w:sz w:val="36"/>
          <w:szCs w:val="36"/>
          <w:rtl/>
        </w:rPr>
        <w:t xml:space="preserve">فاطمه </w:t>
      </w:r>
      <w:r w:rsidR="003B2547">
        <w:rPr>
          <w:rFonts w:cs="B Nazanin" w:hint="cs"/>
          <w:sz w:val="36"/>
          <w:szCs w:val="36"/>
          <w:rtl/>
        </w:rPr>
        <w:t>خواجه حسنی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دوشنبه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>آقای دکترجعفر احمدی</w:t>
      </w:r>
      <w:r w:rsidR="00101CB2">
        <w:rPr>
          <w:rFonts w:cs="B Nazanin" w:hint="cs"/>
          <w:sz w:val="36"/>
          <w:szCs w:val="36"/>
          <w:rtl/>
        </w:rPr>
        <w:t>-آقای دکترمسعودعلینقی پور(دو هفته اول)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سه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آقای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دکترجعفراحمدی</w:t>
      </w:r>
      <w:r w:rsidR="003B2547">
        <w:rPr>
          <w:rFonts w:cs="B Nazanin" w:hint="cs"/>
          <w:sz w:val="36"/>
          <w:szCs w:val="36"/>
          <w:rtl/>
        </w:rPr>
        <w:t>- آقای دکتر</w:t>
      </w:r>
      <w:r w:rsidR="00C17F23">
        <w:rPr>
          <w:rFonts w:cs="B Nazanin" w:hint="cs"/>
          <w:sz w:val="36"/>
          <w:szCs w:val="36"/>
          <w:rtl/>
        </w:rPr>
        <w:t xml:space="preserve">مسعود </w:t>
      </w:r>
      <w:r w:rsidR="003B2547">
        <w:rPr>
          <w:rFonts w:cs="B Nazanin" w:hint="cs"/>
          <w:sz w:val="36"/>
          <w:szCs w:val="36"/>
          <w:rtl/>
        </w:rPr>
        <w:t>علینقی پور</w:t>
      </w:r>
    </w:p>
    <w:p w:rsidR="00451FB2" w:rsidRPr="002A10AF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2A10AF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  <w:r w:rsidRPr="002A10AF">
        <w:rPr>
          <w:rFonts w:cs="B Nazanin" w:hint="cs"/>
          <w:sz w:val="32"/>
          <w:szCs w:val="32"/>
          <w:rtl/>
        </w:rPr>
        <w:t>چهارشنبه</w:t>
      </w:r>
      <w:r w:rsidR="004A5F72" w:rsidRPr="002A10AF">
        <w:rPr>
          <w:rFonts w:cs="B Nazanin" w:hint="cs"/>
          <w:sz w:val="32"/>
          <w:szCs w:val="32"/>
          <w:rtl/>
        </w:rPr>
        <w:t xml:space="preserve"> </w:t>
      </w:r>
      <w:r w:rsidRPr="002A10AF">
        <w:rPr>
          <w:rFonts w:cs="B Nazanin"/>
          <w:sz w:val="32"/>
          <w:szCs w:val="32"/>
          <w:rtl/>
        </w:rPr>
        <w:t xml:space="preserve">: </w:t>
      </w:r>
      <w:r w:rsidRPr="002A10AF">
        <w:rPr>
          <w:rFonts w:cs="B Nazanin" w:hint="cs"/>
          <w:sz w:val="32"/>
          <w:szCs w:val="32"/>
          <w:rtl/>
        </w:rPr>
        <w:t xml:space="preserve">آقا دکتراحمد </w:t>
      </w:r>
      <w:r w:rsidR="00DB7CDD" w:rsidRPr="002A10AF">
        <w:rPr>
          <w:rFonts w:cs="B Nazanin" w:hint="cs"/>
          <w:sz w:val="32"/>
          <w:szCs w:val="32"/>
          <w:rtl/>
        </w:rPr>
        <w:t>انحصاری</w:t>
      </w:r>
      <w:r w:rsidR="001257A8" w:rsidRPr="002A10AF">
        <w:rPr>
          <w:rFonts w:cs="B Nazanin" w:hint="cs"/>
          <w:sz w:val="32"/>
          <w:szCs w:val="32"/>
          <w:rtl/>
        </w:rPr>
        <w:t>-</w:t>
      </w:r>
      <w:r w:rsidR="004A5F72" w:rsidRPr="002A10AF">
        <w:rPr>
          <w:rFonts w:cs="B Nazanin" w:hint="cs"/>
          <w:sz w:val="32"/>
          <w:szCs w:val="32"/>
          <w:rtl/>
        </w:rPr>
        <w:t xml:space="preserve"> </w:t>
      </w:r>
      <w:r w:rsidR="001257A8" w:rsidRPr="002A10AF">
        <w:rPr>
          <w:rFonts w:cs="B Nazanin" w:hint="cs"/>
          <w:sz w:val="32"/>
          <w:szCs w:val="32"/>
          <w:rtl/>
        </w:rPr>
        <w:t>خانم دکترآذین برنجی</w:t>
      </w:r>
      <w:r w:rsidR="002A10AF" w:rsidRPr="002A10AF">
        <w:rPr>
          <w:rFonts w:cs="B Nazanin" w:hint="cs"/>
          <w:sz w:val="32"/>
          <w:szCs w:val="32"/>
          <w:rtl/>
        </w:rPr>
        <w:t>-آقای دکترمسعودعلینقی پور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پنجشنبه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ها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مربوط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آنکال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همان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روز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می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باشد</w:t>
      </w:r>
      <w:r w:rsidRPr="00C416C1">
        <w:rPr>
          <w:rFonts w:cs="B Nazanin"/>
          <w:sz w:val="36"/>
          <w:szCs w:val="36"/>
          <w:rtl/>
        </w:rPr>
        <w:t>.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087B3F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Titr"/>
                <w:sz w:val="28"/>
                <w:szCs w:val="28"/>
              </w:rPr>
            </w:pPr>
            <w:r w:rsidRPr="00087B3F">
              <w:rPr>
                <w:rFonts w:asciiTheme="minorBidi" w:hAnsiTheme="minorBidi" w:cs="B Titr" w:hint="cs"/>
                <w:sz w:val="28"/>
                <w:szCs w:val="28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087B3F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Titr"/>
                <w:sz w:val="28"/>
                <w:szCs w:val="28"/>
                <w:rtl/>
              </w:rPr>
            </w:pPr>
            <w:r w:rsidRPr="00087B3F">
              <w:rPr>
                <w:rFonts w:asciiTheme="minorBidi" w:hAnsiTheme="minorBidi" w:cs="B Titr" w:hint="cs"/>
                <w:sz w:val="28"/>
                <w:szCs w:val="28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087B3F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Titr"/>
                <w:sz w:val="28"/>
                <w:szCs w:val="28"/>
                <w:rtl/>
              </w:rPr>
            </w:pPr>
            <w:r w:rsidRPr="00087B3F">
              <w:rPr>
                <w:rFonts w:asciiTheme="minorBidi" w:hAnsiTheme="minorBidi" w:cs="B Titr" w:hint="cs"/>
                <w:sz w:val="28"/>
                <w:szCs w:val="28"/>
                <w:rtl/>
              </w:rPr>
              <w:t>آنکالی اساتید بیمارستان شفا</w:t>
            </w:r>
          </w:p>
        </w:tc>
      </w:tr>
      <w:tr w:rsidR="00087B3F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1F61B9" w:rsidRDefault="00087B3F" w:rsidP="00087B3F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1F61B9">
              <w:rPr>
                <w:rFonts w:ascii="Calibri" w:hAnsi="Calibri" w:cs="B Nazanin" w:hint="cs"/>
                <w:color w:val="000000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087B3F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1F61B9" w:rsidRDefault="00087B3F" w:rsidP="00087B3F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1F61B9">
              <w:rPr>
                <w:rFonts w:ascii="Calibri" w:hAnsi="Calibri" w:cs="B Nazanin" w:hint="cs"/>
                <w:color w:val="000000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087B3F" w:rsidRPr="000B2CF2" w:rsidTr="000309AB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1F61B9" w:rsidRDefault="00087B3F" w:rsidP="00087B3F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1F61B9">
              <w:rPr>
                <w:rFonts w:ascii="Calibri" w:hAnsi="Calibri" w:cs="B Nazanin" w:hint="cs"/>
                <w:color w:val="000000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8409F4" w:rsidRPr="000B2CF2" w:rsidTr="00CC6B2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F4" w:rsidRPr="000B2CF2" w:rsidRDefault="008409F4" w:rsidP="008409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9F4" w:rsidRPr="000B2CF2" w:rsidRDefault="008409F4" w:rsidP="008409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F4" w:rsidRPr="000B2CF2" w:rsidRDefault="00087B3F" w:rsidP="008409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مسعود علینقی پور</w:t>
            </w:r>
          </w:p>
        </w:tc>
      </w:tr>
      <w:tr w:rsidR="00087B3F" w:rsidRPr="000B2CF2" w:rsidTr="00AB5D7B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مسعود علینقی پور</w:t>
            </w:r>
          </w:p>
        </w:tc>
      </w:tr>
      <w:tr w:rsidR="00087B3F" w:rsidRPr="000B2CF2" w:rsidTr="00CC6B2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مسعود علینقی پور</w:t>
            </w:r>
          </w:p>
        </w:tc>
      </w:tr>
      <w:tr w:rsidR="00087B3F" w:rsidRPr="000B2CF2" w:rsidTr="00CC6B2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مسعود علینقی پور</w:t>
            </w:r>
          </w:p>
        </w:tc>
      </w:tr>
      <w:tr w:rsidR="00087B3F" w:rsidRPr="000B2CF2" w:rsidTr="00CC6B2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087B3F" w:rsidRPr="000B2CF2" w:rsidTr="00CC6B2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087B3F" w:rsidRPr="000B2CF2" w:rsidTr="00CC6B2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مهدیه شاه حسینی</w:t>
            </w:r>
          </w:p>
        </w:tc>
      </w:tr>
      <w:tr w:rsidR="00087B3F" w:rsidRPr="000B2CF2" w:rsidTr="004F578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مسعود علینقی پور</w:t>
            </w:r>
          </w:p>
        </w:tc>
      </w:tr>
      <w:tr w:rsidR="00087B3F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087B3F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087B3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087B3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مهدیه شاه حسینی</w:t>
            </w:r>
          </w:p>
        </w:tc>
      </w:tr>
      <w:tr w:rsidR="00087B3F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087B3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087B3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087B3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087B3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087B3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آذین برنجی</w:t>
            </w:r>
          </w:p>
        </w:tc>
      </w:tr>
      <w:tr w:rsidR="00087B3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آذین برنجی</w:t>
            </w:r>
          </w:p>
        </w:tc>
      </w:tr>
      <w:tr w:rsidR="00087B3F" w:rsidRPr="000B2CF2" w:rsidTr="00CE693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آذین برنجی</w:t>
            </w:r>
          </w:p>
        </w:tc>
      </w:tr>
      <w:tr w:rsidR="00087B3F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مهدیه شاه حسینی</w:t>
            </w:r>
          </w:p>
        </w:tc>
      </w:tr>
      <w:tr w:rsidR="00087B3F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087B3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087B3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B3F" w:rsidRPr="000B2CF2" w:rsidRDefault="00087B3F" w:rsidP="00087B3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B3F" w:rsidRPr="00585A62" w:rsidRDefault="00087B3F" w:rsidP="00087B3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 امین عبدلی نسب</w:t>
            </w:r>
          </w:p>
        </w:tc>
      </w:tr>
    </w:tbl>
    <w:p w:rsidR="00D15E7B" w:rsidRPr="000B2CF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7C92" w:rsidRDefault="00097C92">
      <w:pPr>
        <w:spacing w:line="240" w:lineRule="auto"/>
      </w:pPr>
      <w:r>
        <w:separator/>
      </w:r>
    </w:p>
  </w:endnote>
  <w:endnote w:type="continuationSeparator" w:id="0">
    <w:p w:rsidR="00097C92" w:rsidRDefault="00097C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7C92" w:rsidRDefault="00097C92">
      <w:pPr>
        <w:spacing w:after="0"/>
      </w:pPr>
      <w:r>
        <w:separator/>
      </w:r>
    </w:p>
  </w:footnote>
  <w:footnote w:type="continuationSeparator" w:id="0">
    <w:p w:rsidR="00097C92" w:rsidRDefault="00097C9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09AB"/>
    <w:rsid w:val="00035E53"/>
    <w:rsid w:val="0005108A"/>
    <w:rsid w:val="00056A5D"/>
    <w:rsid w:val="00067072"/>
    <w:rsid w:val="0007538F"/>
    <w:rsid w:val="00084186"/>
    <w:rsid w:val="00087B3F"/>
    <w:rsid w:val="0009250F"/>
    <w:rsid w:val="00094D4E"/>
    <w:rsid w:val="00097C92"/>
    <w:rsid w:val="000B1149"/>
    <w:rsid w:val="000B2CF2"/>
    <w:rsid w:val="000C3B2C"/>
    <w:rsid w:val="000C769B"/>
    <w:rsid w:val="000D5264"/>
    <w:rsid w:val="000E0ADF"/>
    <w:rsid w:val="000E2196"/>
    <w:rsid w:val="000F6A57"/>
    <w:rsid w:val="00101BE4"/>
    <w:rsid w:val="00101CB2"/>
    <w:rsid w:val="001037E5"/>
    <w:rsid w:val="00113D75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5AFC"/>
    <w:rsid w:val="0018733D"/>
    <w:rsid w:val="001901F1"/>
    <w:rsid w:val="00190772"/>
    <w:rsid w:val="001D6946"/>
    <w:rsid w:val="001F069E"/>
    <w:rsid w:val="001F0E81"/>
    <w:rsid w:val="001F38C2"/>
    <w:rsid w:val="00207634"/>
    <w:rsid w:val="0021305E"/>
    <w:rsid w:val="00224F70"/>
    <w:rsid w:val="00234779"/>
    <w:rsid w:val="00235441"/>
    <w:rsid w:val="00236741"/>
    <w:rsid w:val="00237E85"/>
    <w:rsid w:val="002437AC"/>
    <w:rsid w:val="002448E2"/>
    <w:rsid w:val="002526A2"/>
    <w:rsid w:val="00260CB5"/>
    <w:rsid w:val="0026100D"/>
    <w:rsid w:val="00261E19"/>
    <w:rsid w:val="002641A1"/>
    <w:rsid w:val="00266D53"/>
    <w:rsid w:val="00270464"/>
    <w:rsid w:val="0027145A"/>
    <w:rsid w:val="00271C66"/>
    <w:rsid w:val="002749F3"/>
    <w:rsid w:val="0028468B"/>
    <w:rsid w:val="00292627"/>
    <w:rsid w:val="00297A37"/>
    <w:rsid w:val="002A10AF"/>
    <w:rsid w:val="002A294F"/>
    <w:rsid w:val="002A7188"/>
    <w:rsid w:val="002B0FA9"/>
    <w:rsid w:val="002B1F21"/>
    <w:rsid w:val="002B6C15"/>
    <w:rsid w:val="002C2739"/>
    <w:rsid w:val="002D2578"/>
    <w:rsid w:val="002D4EA1"/>
    <w:rsid w:val="002F49A1"/>
    <w:rsid w:val="002F571C"/>
    <w:rsid w:val="002F749A"/>
    <w:rsid w:val="00300CD0"/>
    <w:rsid w:val="003115CF"/>
    <w:rsid w:val="00311640"/>
    <w:rsid w:val="00312855"/>
    <w:rsid w:val="00315D29"/>
    <w:rsid w:val="0032780B"/>
    <w:rsid w:val="00330E21"/>
    <w:rsid w:val="0033739C"/>
    <w:rsid w:val="0033751F"/>
    <w:rsid w:val="00354B1E"/>
    <w:rsid w:val="0036065E"/>
    <w:rsid w:val="003628D1"/>
    <w:rsid w:val="00367AA1"/>
    <w:rsid w:val="00374360"/>
    <w:rsid w:val="00377652"/>
    <w:rsid w:val="003877B4"/>
    <w:rsid w:val="00394BA4"/>
    <w:rsid w:val="003953C9"/>
    <w:rsid w:val="00395C27"/>
    <w:rsid w:val="0039786F"/>
    <w:rsid w:val="003A02BF"/>
    <w:rsid w:val="003A388A"/>
    <w:rsid w:val="003B2547"/>
    <w:rsid w:val="003B2FB8"/>
    <w:rsid w:val="003C31C0"/>
    <w:rsid w:val="003D4CB7"/>
    <w:rsid w:val="003D6D75"/>
    <w:rsid w:val="003D74C3"/>
    <w:rsid w:val="003E5D25"/>
    <w:rsid w:val="003F4C6B"/>
    <w:rsid w:val="00402C3F"/>
    <w:rsid w:val="0040725C"/>
    <w:rsid w:val="004176F3"/>
    <w:rsid w:val="00430D38"/>
    <w:rsid w:val="00432128"/>
    <w:rsid w:val="00432303"/>
    <w:rsid w:val="00435580"/>
    <w:rsid w:val="00446F1A"/>
    <w:rsid w:val="00451FB2"/>
    <w:rsid w:val="00453D31"/>
    <w:rsid w:val="004612C0"/>
    <w:rsid w:val="00464B2F"/>
    <w:rsid w:val="004679AA"/>
    <w:rsid w:val="0047193E"/>
    <w:rsid w:val="00476886"/>
    <w:rsid w:val="0048215D"/>
    <w:rsid w:val="00491BD1"/>
    <w:rsid w:val="004A5F72"/>
    <w:rsid w:val="004B0583"/>
    <w:rsid w:val="004B57C6"/>
    <w:rsid w:val="004C41DD"/>
    <w:rsid w:val="004D5796"/>
    <w:rsid w:val="00514D1B"/>
    <w:rsid w:val="005158FC"/>
    <w:rsid w:val="00517B61"/>
    <w:rsid w:val="005334D9"/>
    <w:rsid w:val="00540468"/>
    <w:rsid w:val="005414C6"/>
    <w:rsid w:val="0054195B"/>
    <w:rsid w:val="005476FB"/>
    <w:rsid w:val="00555054"/>
    <w:rsid w:val="005558CF"/>
    <w:rsid w:val="00556A9B"/>
    <w:rsid w:val="005609F8"/>
    <w:rsid w:val="00567E35"/>
    <w:rsid w:val="005A1ABB"/>
    <w:rsid w:val="005C3DA1"/>
    <w:rsid w:val="005D7C75"/>
    <w:rsid w:val="005E3BB1"/>
    <w:rsid w:val="005F240D"/>
    <w:rsid w:val="006008C7"/>
    <w:rsid w:val="006136AD"/>
    <w:rsid w:val="00621E2E"/>
    <w:rsid w:val="00623F7E"/>
    <w:rsid w:val="006333B1"/>
    <w:rsid w:val="00643F0E"/>
    <w:rsid w:val="00645F40"/>
    <w:rsid w:val="006479C8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585E"/>
    <w:rsid w:val="006F7239"/>
    <w:rsid w:val="00700B8F"/>
    <w:rsid w:val="00702EAB"/>
    <w:rsid w:val="00712E59"/>
    <w:rsid w:val="007144DE"/>
    <w:rsid w:val="00714B42"/>
    <w:rsid w:val="00725796"/>
    <w:rsid w:val="00744A50"/>
    <w:rsid w:val="00746355"/>
    <w:rsid w:val="00750B83"/>
    <w:rsid w:val="00752E6A"/>
    <w:rsid w:val="00753868"/>
    <w:rsid w:val="0075528D"/>
    <w:rsid w:val="00791B5F"/>
    <w:rsid w:val="0079322E"/>
    <w:rsid w:val="007A2673"/>
    <w:rsid w:val="007A2940"/>
    <w:rsid w:val="007B33FF"/>
    <w:rsid w:val="007B70B6"/>
    <w:rsid w:val="007B7F1A"/>
    <w:rsid w:val="007C3437"/>
    <w:rsid w:val="007C3F88"/>
    <w:rsid w:val="007C6DCD"/>
    <w:rsid w:val="007D5603"/>
    <w:rsid w:val="007F6E3C"/>
    <w:rsid w:val="008004C7"/>
    <w:rsid w:val="00802E07"/>
    <w:rsid w:val="00803392"/>
    <w:rsid w:val="00805722"/>
    <w:rsid w:val="00806463"/>
    <w:rsid w:val="008235A5"/>
    <w:rsid w:val="00824D16"/>
    <w:rsid w:val="008335DB"/>
    <w:rsid w:val="008409F4"/>
    <w:rsid w:val="00840C65"/>
    <w:rsid w:val="00844845"/>
    <w:rsid w:val="0086263D"/>
    <w:rsid w:val="00870529"/>
    <w:rsid w:val="00873920"/>
    <w:rsid w:val="00874075"/>
    <w:rsid w:val="0089322C"/>
    <w:rsid w:val="008A22DA"/>
    <w:rsid w:val="008A399B"/>
    <w:rsid w:val="008C3719"/>
    <w:rsid w:val="008C4BFB"/>
    <w:rsid w:val="008D222C"/>
    <w:rsid w:val="008D22C5"/>
    <w:rsid w:val="008D3536"/>
    <w:rsid w:val="008E4BA6"/>
    <w:rsid w:val="008E67AD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669A1"/>
    <w:rsid w:val="009750BD"/>
    <w:rsid w:val="0098204E"/>
    <w:rsid w:val="00996D87"/>
    <w:rsid w:val="009A0BAD"/>
    <w:rsid w:val="009A3135"/>
    <w:rsid w:val="009A65DC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199A"/>
    <w:rsid w:val="00A66023"/>
    <w:rsid w:val="00A672A9"/>
    <w:rsid w:val="00A67C02"/>
    <w:rsid w:val="00A67F4A"/>
    <w:rsid w:val="00A76226"/>
    <w:rsid w:val="00A94E93"/>
    <w:rsid w:val="00A958F0"/>
    <w:rsid w:val="00AB07D3"/>
    <w:rsid w:val="00AB365D"/>
    <w:rsid w:val="00AC2469"/>
    <w:rsid w:val="00AC3921"/>
    <w:rsid w:val="00AD2DA1"/>
    <w:rsid w:val="00AD5AB0"/>
    <w:rsid w:val="00AD6DA0"/>
    <w:rsid w:val="00AE3FF4"/>
    <w:rsid w:val="00AF008C"/>
    <w:rsid w:val="00AF2456"/>
    <w:rsid w:val="00AF4844"/>
    <w:rsid w:val="00B02B77"/>
    <w:rsid w:val="00B075FC"/>
    <w:rsid w:val="00B106EB"/>
    <w:rsid w:val="00B12B2A"/>
    <w:rsid w:val="00B152D7"/>
    <w:rsid w:val="00B1542A"/>
    <w:rsid w:val="00B21776"/>
    <w:rsid w:val="00B322F7"/>
    <w:rsid w:val="00B340F3"/>
    <w:rsid w:val="00B35F0E"/>
    <w:rsid w:val="00B36E9E"/>
    <w:rsid w:val="00B44143"/>
    <w:rsid w:val="00B44894"/>
    <w:rsid w:val="00B4618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A7428"/>
    <w:rsid w:val="00BA7994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17F23"/>
    <w:rsid w:val="00C2461D"/>
    <w:rsid w:val="00C35042"/>
    <w:rsid w:val="00C416C1"/>
    <w:rsid w:val="00C45A97"/>
    <w:rsid w:val="00C66DA8"/>
    <w:rsid w:val="00C74E23"/>
    <w:rsid w:val="00C81706"/>
    <w:rsid w:val="00C909A7"/>
    <w:rsid w:val="00C92D00"/>
    <w:rsid w:val="00C97187"/>
    <w:rsid w:val="00C97B07"/>
    <w:rsid w:val="00CB1E4C"/>
    <w:rsid w:val="00CB57E4"/>
    <w:rsid w:val="00CC2583"/>
    <w:rsid w:val="00CC6B26"/>
    <w:rsid w:val="00CD0C97"/>
    <w:rsid w:val="00CD20F1"/>
    <w:rsid w:val="00CE35F3"/>
    <w:rsid w:val="00D00841"/>
    <w:rsid w:val="00D01C97"/>
    <w:rsid w:val="00D0399A"/>
    <w:rsid w:val="00D055BC"/>
    <w:rsid w:val="00D106DA"/>
    <w:rsid w:val="00D12168"/>
    <w:rsid w:val="00D15E7B"/>
    <w:rsid w:val="00D207D1"/>
    <w:rsid w:val="00D27005"/>
    <w:rsid w:val="00D472DF"/>
    <w:rsid w:val="00D55929"/>
    <w:rsid w:val="00D56F25"/>
    <w:rsid w:val="00D669ED"/>
    <w:rsid w:val="00D72E16"/>
    <w:rsid w:val="00D812F4"/>
    <w:rsid w:val="00D82637"/>
    <w:rsid w:val="00D84D51"/>
    <w:rsid w:val="00D977DD"/>
    <w:rsid w:val="00DB2108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62D3"/>
    <w:rsid w:val="00E504AC"/>
    <w:rsid w:val="00E5249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6AE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84A"/>
    <w:rsid w:val="00F47CD3"/>
    <w:rsid w:val="00F50A9A"/>
    <w:rsid w:val="00F53340"/>
    <w:rsid w:val="00F60830"/>
    <w:rsid w:val="00F70E4E"/>
    <w:rsid w:val="00F7152F"/>
    <w:rsid w:val="00F774EA"/>
    <w:rsid w:val="00F8125B"/>
    <w:rsid w:val="00F82564"/>
    <w:rsid w:val="00F86202"/>
    <w:rsid w:val="00F86C25"/>
    <w:rsid w:val="00FA1CDC"/>
    <w:rsid w:val="00FA2487"/>
    <w:rsid w:val="00FB2874"/>
    <w:rsid w:val="00FB6261"/>
    <w:rsid w:val="00FB7A04"/>
    <w:rsid w:val="00FC0CD6"/>
    <w:rsid w:val="00FC2114"/>
    <w:rsid w:val="00FC3A07"/>
    <w:rsid w:val="00FD0B06"/>
    <w:rsid w:val="00FD3043"/>
    <w:rsid w:val="00FD7ABB"/>
    <w:rsid w:val="00FF0632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CDA59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736</cp:revision>
  <cp:lastPrinted>2026-02-15T09:22:00Z</cp:lastPrinted>
  <dcterms:created xsi:type="dcterms:W3CDTF">2022-10-23T05:39:00Z</dcterms:created>
  <dcterms:modified xsi:type="dcterms:W3CDTF">2026-02-19T08:23:00Z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