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</w:rPr>
      </w:pPr>
      <w:r w:rsidRPr="00CA38A6">
        <w:rPr>
          <w:rFonts w:cs="B Nazanin"/>
          <w:b/>
          <w:bCs/>
          <w:sz w:val="32"/>
          <w:szCs w:val="32"/>
          <w:rtl/>
        </w:rPr>
        <w:t>برنامه اتندینگ رادیولوژی بیمارستان افضلی پور</w:t>
      </w:r>
    </w:p>
    <w:p w:rsidR="00DE5172" w:rsidRPr="00CA38A6" w:rsidRDefault="00917BD6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  <w:r>
        <w:rPr>
          <w:rFonts w:cs="B Nazanin" w:hint="cs"/>
          <w:b/>
          <w:bCs/>
          <w:sz w:val="32"/>
          <w:szCs w:val="32"/>
          <w:rtl/>
        </w:rPr>
        <w:t xml:space="preserve">اسفند </w:t>
      </w:r>
      <w:r w:rsidR="001F166E" w:rsidRPr="00CA38A6">
        <w:rPr>
          <w:rFonts w:cs="B Nazanin"/>
          <w:b/>
          <w:bCs/>
          <w:sz w:val="32"/>
          <w:szCs w:val="32"/>
          <w:rtl/>
        </w:rPr>
        <w:t>ماه</w:t>
      </w:r>
      <w:r w:rsidR="00E14911">
        <w:rPr>
          <w:rFonts w:cs="B Nazanin" w:hint="cs"/>
          <w:b/>
          <w:bCs/>
          <w:sz w:val="32"/>
          <w:szCs w:val="32"/>
          <w:rtl/>
        </w:rPr>
        <w:t>1403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b/>
          <w:bCs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شنبه: آقای دکترانحصاری </w:t>
      </w:r>
      <w:r w:rsidRPr="00CA38A6">
        <w:rPr>
          <w:rFonts w:ascii="Arial" w:hAnsi="Arial" w:cs="Arial" w:hint="cs"/>
          <w:sz w:val="32"/>
          <w:szCs w:val="32"/>
          <w:rtl/>
        </w:rPr>
        <w:t>–</w:t>
      </w:r>
      <w:r w:rsidR="00C80E29" w:rsidRPr="00CA38A6">
        <w:rPr>
          <w:rFonts w:cs="B Nazanin" w:hint="cs"/>
          <w:sz w:val="32"/>
          <w:szCs w:val="32"/>
          <w:rtl/>
        </w:rPr>
        <w:t>آقای دکترکرمی منش</w:t>
      </w:r>
      <w:r w:rsidRPr="00CA38A6">
        <w:rPr>
          <w:rFonts w:cs="B Nazanin" w:hint="cs"/>
          <w:sz w:val="32"/>
          <w:szCs w:val="32"/>
          <w:rtl/>
        </w:rPr>
        <w:t>- آقا</w:t>
      </w:r>
      <w:r w:rsidR="00C80E29" w:rsidRPr="00CA38A6">
        <w:rPr>
          <w:rFonts w:cs="B Nazanin" w:hint="cs"/>
          <w:sz w:val="32"/>
          <w:szCs w:val="32"/>
          <w:rtl/>
        </w:rPr>
        <w:t xml:space="preserve">ی </w:t>
      </w:r>
      <w:r w:rsidRPr="00CA38A6">
        <w:rPr>
          <w:rFonts w:cs="B Nazanin" w:hint="cs"/>
          <w:sz w:val="32"/>
          <w:szCs w:val="32"/>
          <w:rtl/>
        </w:rPr>
        <w:t>دکترمحمدی</w:t>
      </w:r>
      <w:r w:rsidR="00ED16DB">
        <w:rPr>
          <w:rFonts w:cs="B Nazanin" w:hint="cs"/>
          <w:sz w:val="32"/>
          <w:szCs w:val="32"/>
          <w:rtl/>
        </w:rPr>
        <w:t>- آقادکترمحمدامین عبدلی نسب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یکشنبه: آقای دکترانحصاری </w:t>
      </w:r>
      <w:r w:rsidR="00413728">
        <w:rPr>
          <w:rFonts w:ascii="Arial" w:hAnsi="Arial" w:cs="Arial" w:hint="cs"/>
          <w:sz w:val="32"/>
          <w:szCs w:val="32"/>
          <w:rtl/>
        </w:rPr>
        <w:t>–</w:t>
      </w:r>
      <w:r w:rsidR="004F5014" w:rsidRPr="00CA38A6">
        <w:rPr>
          <w:rFonts w:cs="B Nazanin" w:hint="cs"/>
          <w:sz w:val="32"/>
          <w:szCs w:val="32"/>
          <w:rtl/>
        </w:rPr>
        <w:t xml:space="preserve"> </w:t>
      </w:r>
      <w:r w:rsidR="00413728">
        <w:rPr>
          <w:rFonts w:cs="B Nazanin" w:hint="cs"/>
          <w:sz w:val="32"/>
          <w:szCs w:val="32"/>
          <w:rtl/>
        </w:rPr>
        <w:t>آقای دکترمحمدی</w:t>
      </w:r>
      <w:r w:rsidR="004E4066" w:rsidRPr="00CA38A6">
        <w:rPr>
          <w:rFonts w:cs="B Nazanin" w:hint="cs"/>
          <w:sz w:val="32"/>
          <w:szCs w:val="32"/>
          <w:rtl/>
        </w:rPr>
        <w:t xml:space="preserve"> </w:t>
      </w:r>
      <w:r w:rsidR="004E4066" w:rsidRPr="00CA38A6">
        <w:rPr>
          <w:rFonts w:cs="B Nazanin"/>
          <w:sz w:val="32"/>
          <w:szCs w:val="32"/>
        </w:rPr>
        <w:t>-</w:t>
      </w:r>
      <w:r w:rsidR="0019040E">
        <w:rPr>
          <w:rFonts w:cs="B Nazanin" w:hint="cs"/>
          <w:sz w:val="32"/>
          <w:szCs w:val="32"/>
          <w:rtl/>
        </w:rPr>
        <w:t>آقای دکترکاشانی</w:t>
      </w:r>
      <w:r w:rsidR="00ED16DB">
        <w:rPr>
          <w:rFonts w:cs="B Nazanin" w:hint="cs"/>
          <w:sz w:val="32"/>
          <w:szCs w:val="32"/>
          <w:rtl/>
        </w:rPr>
        <w:t>- آقای دکترمسعودعلینقی پور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دوشنبه: خانم دکتر شهابی فر</w:t>
      </w:r>
      <w:r w:rsidR="00277264" w:rsidRPr="00CA38A6">
        <w:rPr>
          <w:rFonts w:cs="B Nazanin" w:hint="cs"/>
          <w:sz w:val="32"/>
          <w:szCs w:val="32"/>
          <w:rtl/>
        </w:rPr>
        <w:t xml:space="preserve"> </w:t>
      </w:r>
      <w:r w:rsidR="001024CD" w:rsidRPr="00CA38A6">
        <w:rPr>
          <w:rFonts w:cs="B Nazanin" w:hint="cs"/>
          <w:sz w:val="32"/>
          <w:szCs w:val="32"/>
          <w:rtl/>
        </w:rPr>
        <w:t xml:space="preserve">- </w:t>
      </w:r>
      <w:r w:rsidR="00F43F7B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13728">
        <w:rPr>
          <w:rFonts w:cs="B Nazanin" w:hint="cs"/>
          <w:sz w:val="32"/>
          <w:szCs w:val="32"/>
          <w:rtl/>
        </w:rPr>
        <w:t>-خان</w:t>
      </w:r>
      <w:r w:rsidR="00330A0B">
        <w:rPr>
          <w:rFonts w:cs="B Nazanin" w:hint="cs"/>
          <w:sz w:val="32"/>
          <w:szCs w:val="32"/>
          <w:rtl/>
        </w:rPr>
        <w:t>م</w:t>
      </w:r>
      <w:r w:rsidR="00413728">
        <w:rPr>
          <w:rFonts w:cs="B Nazanin" w:hint="cs"/>
          <w:sz w:val="32"/>
          <w:szCs w:val="32"/>
          <w:rtl/>
        </w:rPr>
        <w:t xml:space="preserve"> دکترسیروئی نژاد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سه شنبه: آقای دکترانحصاری </w:t>
      </w:r>
      <w:r w:rsidR="00EA61DF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 xml:space="preserve"> </w:t>
      </w:r>
      <w:r w:rsidR="00F542D1" w:rsidRPr="00CA38A6">
        <w:rPr>
          <w:rFonts w:cs="B Nazanin" w:hint="cs"/>
          <w:sz w:val="32"/>
          <w:szCs w:val="32"/>
          <w:rtl/>
        </w:rPr>
        <w:t>خانم دکترسلطانی نژاد</w:t>
      </w:r>
      <w:r w:rsidR="004E4066" w:rsidRPr="00CA38A6">
        <w:rPr>
          <w:rFonts w:cs="B Nazanin"/>
          <w:sz w:val="32"/>
          <w:szCs w:val="32"/>
        </w:rPr>
        <w:t>-</w:t>
      </w:r>
      <w:r w:rsidR="003A5ECF" w:rsidRPr="00CA38A6">
        <w:rPr>
          <w:rFonts w:cs="B Nazanin" w:hint="cs"/>
          <w:sz w:val="32"/>
          <w:szCs w:val="32"/>
          <w:rtl/>
        </w:rPr>
        <w:t>آقای دکترمحمدی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 xml:space="preserve">چهارشنبه: </w:t>
      </w:r>
      <w:r w:rsidRPr="00CA38A6">
        <w:rPr>
          <w:rFonts w:cs="B Nazanin" w:hint="cs"/>
          <w:sz w:val="32"/>
          <w:szCs w:val="32"/>
          <w:rtl/>
        </w:rPr>
        <w:t xml:space="preserve"> خانم دکترخواجه حسنی </w:t>
      </w:r>
      <w:r w:rsidR="004F5014" w:rsidRPr="00CA38A6">
        <w:rPr>
          <w:rFonts w:ascii="Arial" w:hAnsi="Arial" w:cs="Arial" w:hint="cs"/>
          <w:sz w:val="32"/>
          <w:szCs w:val="32"/>
          <w:rtl/>
        </w:rPr>
        <w:t>–</w:t>
      </w:r>
      <w:r w:rsidR="00413728">
        <w:rPr>
          <w:rFonts w:cs="B Nazanin" w:hint="cs"/>
          <w:sz w:val="32"/>
          <w:szCs w:val="32"/>
          <w:rtl/>
        </w:rPr>
        <w:t>خانم دکترسیروئی نژاد</w:t>
      </w:r>
      <w:r w:rsidR="00F542D1" w:rsidRPr="00CA38A6">
        <w:rPr>
          <w:rFonts w:cs="B Nazanin" w:hint="cs"/>
          <w:sz w:val="32"/>
          <w:szCs w:val="32"/>
          <w:rtl/>
        </w:rPr>
        <w:t xml:space="preserve"> </w:t>
      </w:r>
      <w:r w:rsidR="00460C82" w:rsidRPr="00CA38A6">
        <w:rPr>
          <w:rFonts w:ascii="Arial" w:hAnsi="Arial" w:cs="B Nazanin" w:hint="cs"/>
          <w:sz w:val="32"/>
          <w:szCs w:val="32"/>
          <w:rtl/>
        </w:rPr>
        <w:t>-آقای دکترکاشانی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Default="001F166E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پنجشنبه ها: مربوط به آنکال همان روز می باشد.</w:t>
      </w:r>
    </w:p>
    <w:p w:rsidR="00634CFB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634CFB" w:rsidRPr="00CA38A6" w:rsidRDefault="00634CFB" w:rsidP="00634CFB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دکتر احمد انحصاری</w:t>
      </w:r>
    </w:p>
    <w:p w:rsidR="00DE5172" w:rsidRPr="00CA38A6" w:rsidRDefault="001F166E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  <w:r w:rsidRPr="00CA38A6">
        <w:rPr>
          <w:rFonts w:cs="B Nazanin"/>
          <w:sz w:val="32"/>
          <w:szCs w:val="32"/>
          <w:rtl/>
        </w:rPr>
        <w:t>مدیرگروه رادیولوژی</w:t>
      </w: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CA38A6" w:rsidRDefault="00DE5172" w:rsidP="00585A62">
      <w:pPr>
        <w:spacing w:before="100" w:beforeAutospacing="1" w:after="0" w:line="240" w:lineRule="auto"/>
        <w:jc w:val="center"/>
        <w:rPr>
          <w:rFonts w:cs="B Nazanin"/>
          <w:sz w:val="32"/>
          <w:szCs w:val="32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p w:rsidR="00DE5172" w:rsidRPr="003B0A70" w:rsidRDefault="00DE5172" w:rsidP="00585A62">
      <w:pPr>
        <w:spacing w:before="100" w:beforeAutospacing="1" w:after="0" w:line="240" w:lineRule="auto"/>
        <w:rPr>
          <w:rFonts w:cs="B Nazanin"/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258" w:type="dxa"/>
        <w:tblLook w:val="04A0" w:firstRow="1" w:lastRow="0" w:firstColumn="1" w:lastColumn="0" w:noHBand="0" w:noVBand="1"/>
      </w:tblPr>
      <w:tblGrid>
        <w:gridCol w:w="1298"/>
        <w:gridCol w:w="1710"/>
        <w:gridCol w:w="5250"/>
      </w:tblGrid>
      <w:tr w:rsidR="00570195" w:rsidRPr="004B1F3C" w:rsidTr="00570195">
        <w:trPr>
          <w:trHeight w:val="477"/>
        </w:trPr>
        <w:tc>
          <w:tcPr>
            <w:tcW w:w="1298" w:type="dxa"/>
          </w:tcPr>
          <w:p w:rsidR="00570195" w:rsidRPr="00634CFB" w:rsidRDefault="00570195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ایام هفته</w:t>
            </w:r>
          </w:p>
        </w:tc>
        <w:tc>
          <w:tcPr>
            <w:tcW w:w="1710" w:type="dxa"/>
          </w:tcPr>
          <w:p w:rsidR="00570195" w:rsidRPr="00634CFB" w:rsidRDefault="00570195" w:rsidP="00585A62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5250" w:type="dxa"/>
          </w:tcPr>
          <w:p w:rsidR="00570195" w:rsidRPr="00634CFB" w:rsidRDefault="00570195" w:rsidP="00570195">
            <w:pPr>
              <w:spacing w:before="100" w:beforeAutospacing="1" w:after="0" w:line="240" w:lineRule="auto"/>
              <w:jc w:val="center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634CFB"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  <w:t>اساتیدبیمارستان افضلی پور</w:t>
            </w:r>
          </w:p>
        </w:tc>
      </w:tr>
      <w:tr w:rsidR="00AB648D" w:rsidRPr="004B1F3C" w:rsidTr="00570195">
        <w:trPr>
          <w:trHeight w:val="207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48D" w:rsidRDefault="00AB648D" w:rsidP="00AB648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AB648D" w:rsidRPr="00585A62" w:rsidRDefault="00AB648D" w:rsidP="00AB648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AB648D" w:rsidRPr="00585A62" w:rsidRDefault="008B2B84" w:rsidP="00AB648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B2B84" w:rsidRPr="004B1F3C" w:rsidTr="00570195">
        <w:trPr>
          <w:trHeight w:val="183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B2B84" w:rsidRPr="004B1F3C" w:rsidTr="00570195">
        <w:trPr>
          <w:trHeight w:val="321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B2B84" w:rsidRPr="004B1F3C" w:rsidTr="00570195">
        <w:trPr>
          <w:trHeight w:val="166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8B2B84" w:rsidRPr="004B1F3C" w:rsidTr="00570195">
        <w:trPr>
          <w:trHeight w:val="137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AB648D" w:rsidRPr="004B1F3C" w:rsidTr="00570195">
        <w:trPr>
          <w:trHeight w:val="263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48D" w:rsidRDefault="00AB648D" w:rsidP="00AB648D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AB648D" w:rsidRPr="00585A62" w:rsidRDefault="00AB648D" w:rsidP="00AB648D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48D" w:rsidRPr="00585A62" w:rsidRDefault="008B2B84" w:rsidP="00AB648D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8B2B84" w:rsidRPr="004B1F3C" w:rsidTr="003257B8">
        <w:trPr>
          <w:trHeight w:val="191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دکتررامیتا شهابی فر</w:t>
            </w:r>
          </w:p>
        </w:tc>
      </w:tr>
      <w:tr w:rsidR="008B2B84" w:rsidRPr="004B1F3C" w:rsidTr="00EF4703">
        <w:trPr>
          <w:trHeight w:val="288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B2B84" w:rsidRPr="004B1F3C" w:rsidTr="00046703">
        <w:trPr>
          <w:trHeight w:val="378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B2B84" w:rsidRPr="004B1F3C" w:rsidTr="00C13389">
        <w:trPr>
          <w:trHeight w:val="193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B2B84" w:rsidRPr="004B1F3C" w:rsidTr="003D5905">
        <w:trPr>
          <w:trHeight w:val="329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B2B84" w:rsidRPr="004B1F3C" w:rsidTr="009274A5">
        <w:trPr>
          <w:trHeight w:val="171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8B2B84" w:rsidRPr="004B1F3C" w:rsidTr="00570195">
        <w:trPr>
          <w:trHeight w:val="227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8B2B84" w:rsidRPr="00585A62" w:rsidRDefault="003768B7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دکترمحبوبه کریمی نژاد</w:t>
            </w:r>
          </w:p>
        </w:tc>
      </w:tr>
      <w:tr w:rsidR="008B2B8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8B2B84" w:rsidRPr="00585A62" w:rsidRDefault="003768B7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دکترمحمدرضاکاشانی</w:t>
            </w:r>
          </w:p>
        </w:tc>
      </w:tr>
      <w:tr w:rsidR="008B2B84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B84" w:rsidRDefault="008B2B84" w:rsidP="008B2B84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8B2B84" w:rsidRPr="00585A62" w:rsidRDefault="008B2B84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8B2B84" w:rsidRPr="00585A62" w:rsidRDefault="003768B7" w:rsidP="008B2B84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18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1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دکترمهسا سیروئی نژاد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3768B7" w:rsidRPr="004B1F3C" w:rsidTr="00570195">
        <w:trPr>
          <w:trHeight w:val="428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21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دکترمحمدرضاکاشانی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23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جمعه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24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5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دکترمحمدحسین محمدی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6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7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سه 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8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2</w:t>
            </w: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9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3768B7" w:rsidRPr="004B1F3C" w:rsidTr="00570195">
        <w:trPr>
          <w:trHeight w:val="334"/>
        </w:trPr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8B7" w:rsidRDefault="003768B7" w:rsidP="003768B7">
            <w:pPr>
              <w:spacing w:before="100" w:beforeAutospacing="1" w:after="100" w:afterAutospacing="1" w:line="240" w:lineRule="auto"/>
              <w:jc w:val="center"/>
              <w:rPr>
                <w:rFonts w:cs="B Nazanin"/>
                <w:sz w:val="28"/>
                <w:szCs w:val="28"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پنجشنبه</w:t>
            </w:r>
          </w:p>
        </w:tc>
        <w:tc>
          <w:tcPr>
            <w:tcW w:w="171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8"/>
                <w:szCs w:val="28"/>
                <w:rtl/>
              </w:rPr>
            </w:pPr>
            <w:r w:rsidRPr="00585A62">
              <w:rPr>
                <w:rFonts w:asciiTheme="minorBidi" w:hAnsiTheme="minorBidi" w:cs="B Nazanin" w:hint="cs"/>
                <w:sz w:val="28"/>
                <w:szCs w:val="28"/>
                <w:rtl/>
              </w:rPr>
              <w:t>30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</w:rPr>
              <w:t>12</w:t>
            </w:r>
            <w:r w:rsidRPr="00585A62">
              <w:rPr>
                <w:rFonts w:asciiTheme="minorBidi" w:hAnsiTheme="minorBidi" w:cs="B Nazanin"/>
                <w:sz w:val="28"/>
                <w:szCs w:val="28"/>
                <w:rtl/>
              </w:rPr>
              <w:t>/</w:t>
            </w:r>
            <w:r>
              <w:rPr>
                <w:rFonts w:asciiTheme="minorBidi" w:hAnsiTheme="minorBidi" w:cs="B Nazanin"/>
                <w:sz w:val="28"/>
                <w:szCs w:val="28"/>
                <w:rtl/>
              </w:rPr>
              <w:t>1403</w:t>
            </w:r>
          </w:p>
        </w:tc>
        <w:tc>
          <w:tcPr>
            <w:tcW w:w="5250" w:type="dxa"/>
          </w:tcPr>
          <w:p w:rsidR="003768B7" w:rsidRPr="00585A62" w:rsidRDefault="003768B7" w:rsidP="003768B7">
            <w:pPr>
              <w:spacing w:before="100" w:beforeAutospacing="1" w:after="0" w:line="240" w:lineRule="auto"/>
              <w:ind w:left="144" w:right="144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دکترمرتضی کرمی منش</w:t>
            </w:r>
          </w:p>
        </w:tc>
      </w:tr>
    </w:tbl>
    <w:p w:rsidR="00DE5172" w:rsidRPr="004B1F3C" w:rsidRDefault="00DE5172" w:rsidP="00585A62">
      <w:pPr>
        <w:spacing w:before="100" w:beforeAutospacing="1" w:after="0" w:line="240" w:lineRule="auto"/>
        <w:jc w:val="center"/>
        <w:rPr>
          <w:rFonts w:cs="B Nazanin"/>
          <w:sz w:val="24"/>
          <w:szCs w:val="24"/>
        </w:rPr>
      </w:pPr>
    </w:p>
    <w:sectPr w:rsidR="00DE5172" w:rsidRPr="004B1F3C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90AAF" w:rsidRDefault="00C90AAF">
      <w:pPr>
        <w:spacing w:line="240" w:lineRule="auto"/>
      </w:pPr>
      <w:r>
        <w:separator/>
      </w:r>
    </w:p>
  </w:endnote>
  <w:endnote w:type="continuationSeparator" w:id="0">
    <w:p w:rsidR="00C90AAF" w:rsidRDefault="00C90A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90AAF" w:rsidRDefault="00C90AAF">
      <w:pPr>
        <w:spacing w:after="0"/>
      </w:pPr>
      <w:r>
        <w:separator/>
      </w:r>
    </w:p>
  </w:footnote>
  <w:footnote w:type="continuationSeparator" w:id="0">
    <w:p w:rsidR="00C90AAF" w:rsidRDefault="00C90A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6E6F"/>
    <w:rsid w:val="00010EB3"/>
    <w:rsid w:val="00011144"/>
    <w:rsid w:val="00012D8E"/>
    <w:rsid w:val="000155D6"/>
    <w:rsid w:val="00015A1F"/>
    <w:rsid w:val="00020BDB"/>
    <w:rsid w:val="0002561E"/>
    <w:rsid w:val="00035E53"/>
    <w:rsid w:val="000377BF"/>
    <w:rsid w:val="0005108A"/>
    <w:rsid w:val="0005246D"/>
    <w:rsid w:val="00057F70"/>
    <w:rsid w:val="0006141B"/>
    <w:rsid w:val="000616EB"/>
    <w:rsid w:val="00067474"/>
    <w:rsid w:val="0007272C"/>
    <w:rsid w:val="00091A14"/>
    <w:rsid w:val="00097254"/>
    <w:rsid w:val="000B1EDC"/>
    <w:rsid w:val="000B2A2B"/>
    <w:rsid w:val="000C58B0"/>
    <w:rsid w:val="000E40AC"/>
    <w:rsid w:val="000E42EC"/>
    <w:rsid w:val="000F392A"/>
    <w:rsid w:val="000F3D91"/>
    <w:rsid w:val="000F6A5D"/>
    <w:rsid w:val="000F7AD6"/>
    <w:rsid w:val="00101BE4"/>
    <w:rsid w:val="001024CD"/>
    <w:rsid w:val="00105BA7"/>
    <w:rsid w:val="00123946"/>
    <w:rsid w:val="001346A5"/>
    <w:rsid w:val="00143DB5"/>
    <w:rsid w:val="001609D9"/>
    <w:rsid w:val="00165358"/>
    <w:rsid w:val="00165782"/>
    <w:rsid w:val="00170B88"/>
    <w:rsid w:val="00171739"/>
    <w:rsid w:val="00172C1E"/>
    <w:rsid w:val="00177792"/>
    <w:rsid w:val="00180A36"/>
    <w:rsid w:val="001867EA"/>
    <w:rsid w:val="00190383"/>
    <w:rsid w:val="0019040E"/>
    <w:rsid w:val="001924E8"/>
    <w:rsid w:val="001F166E"/>
    <w:rsid w:val="001F6BA9"/>
    <w:rsid w:val="00211F92"/>
    <w:rsid w:val="0021202B"/>
    <w:rsid w:val="0021305E"/>
    <w:rsid w:val="00214B28"/>
    <w:rsid w:val="00222B71"/>
    <w:rsid w:val="00226CBA"/>
    <w:rsid w:val="00235441"/>
    <w:rsid w:val="00242CEA"/>
    <w:rsid w:val="002437AC"/>
    <w:rsid w:val="002465A9"/>
    <w:rsid w:val="002526A2"/>
    <w:rsid w:val="00254CEB"/>
    <w:rsid w:val="00260CB5"/>
    <w:rsid w:val="00264CC4"/>
    <w:rsid w:val="002658CF"/>
    <w:rsid w:val="00277264"/>
    <w:rsid w:val="00282C5E"/>
    <w:rsid w:val="00290FE0"/>
    <w:rsid w:val="00292627"/>
    <w:rsid w:val="00295F84"/>
    <w:rsid w:val="002A0478"/>
    <w:rsid w:val="002A1E54"/>
    <w:rsid w:val="002A777F"/>
    <w:rsid w:val="002B2693"/>
    <w:rsid w:val="002B548D"/>
    <w:rsid w:val="002C4139"/>
    <w:rsid w:val="002F49A1"/>
    <w:rsid w:val="00300CD0"/>
    <w:rsid w:val="00302677"/>
    <w:rsid w:val="00303254"/>
    <w:rsid w:val="00310A6D"/>
    <w:rsid w:val="00311640"/>
    <w:rsid w:val="003129CE"/>
    <w:rsid w:val="00321E64"/>
    <w:rsid w:val="0032780B"/>
    <w:rsid w:val="00330A0B"/>
    <w:rsid w:val="003327F2"/>
    <w:rsid w:val="003340E8"/>
    <w:rsid w:val="00336270"/>
    <w:rsid w:val="0033739C"/>
    <w:rsid w:val="0033751F"/>
    <w:rsid w:val="00354B1E"/>
    <w:rsid w:val="003628D1"/>
    <w:rsid w:val="003768B7"/>
    <w:rsid w:val="00377813"/>
    <w:rsid w:val="00384809"/>
    <w:rsid w:val="00393946"/>
    <w:rsid w:val="003A02BF"/>
    <w:rsid w:val="003A388A"/>
    <w:rsid w:val="003A5ECF"/>
    <w:rsid w:val="003B0A70"/>
    <w:rsid w:val="003C6929"/>
    <w:rsid w:val="003C7BEE"/>
    <w:rsid w:val="003D762D"/>
    <w:rsid w:val="003E1A8E"/>
    <w:rsid w:val="003F4C6B"/>
    <w:rsid w:val="003F59F7"/>
    <w:rsid w:val="00404881"/>
    <w:rsid w:val="00413507"/>
    <w:rsid w:val="00413728"/>
    <w:rsid w:val="00430D38"/>
    <w:rsid w:val="004317D3"/>
    <w:rsid w:val="00432659"/>
    <w:rsid w:val="004410A7"/>
    <w:rsid w:val="00456CA9"/>
    <w:rsid w:val="00460C82"/>
    <w:rsid w:val="004628C7"/>
    <w:rsid w:val="00464B2F"/>
    <w:rsid w:val="00467822"/>
    <w:rsid w:val="00471366"/>
    <w:rsid w:val="00471F0E"/>
    <w:rsid w:val="00472123"/>
    <w:rsid w:val="0047528A"/>
    <w:rsid w:val="0047756C"/>
    <w:rsid w:val="00484D3A"/>
    <w:rsid w:val="00491BD1"/>
    <w:rsid w:val="004B03C0"/>
    <w:rsid w:val="004B0583"/>
    <w:rsid w:val="004B1F3C"/>
    <w:rsid w:val="004E4066"/>
    <w:rsid w:val="004E6DF5"/>
    <w:rsid w:val="004F5014"/>
    <w:rsid w:val="004F6B71"/>
    <w:rsid w:val="004F7FF2"/>
    <w:rsid w:val="00502CC8"/>
    <w:rsid w:val="005100E4"/>
    <w:rsid w:val="00513764"/>
    <w:rsid w:val="00514D1B"/>
    <w:rsid w:val="00516ED3"/>
    <w:rsid w:val="00517E5C"/>
    <w:rsid w:val="00533AAC"/>
    <w:rsid w:val="00533C87"/>
    <w:rsid w:val="00556A9B"/>
    <w:rsid w:val="00557FAF"/>
    <w:rsid w:val="00570195"/>
    <w:rsid w:val="005702EC"/>
    <w:rsid w:val="0057220C"/>
    <w:rsid w:val="00574579"/>
    <w:rsid w:val="005750A0"/>
    <w:rsid w:val="00585A62"/>
    <w:rsid w:val="00594E42"/>
    <w:rsid w:val="005A1ABB"/>
    <w:rsid w:val="005B3E73"/>
    <w:rsid w:val="005C52D3"/>
    <w:rsid w:val="005C7665"/>
    <w:rsid w:val="005F0687"/>
    <w:rsid w:val="00621E2E"/>
    <w:rsid w:val="006251B0"/>
    <w:rsid w:val="006270A1"/>
    <w:rsid w:val="00630068"/>
    <w:rsid w:val="006333B1"/>
    <w:rsid w:val="00634532"/>
    <w:rsid w:val="00634CFB"/>
    <w:rsid w:val="00642E36"/>
    <w:rsid w:val="00643F0E"/>
    <w:rsid w:val="0064616A"/>
    <w:rsid w:val="00654A3E"/>
    <w:rsid w:val="0065547B"/>
    <w:rsid w:val="00657BF5"/>
    <w:rsid w:val="00670BBE"/>
    <w:rsid w:val="0067349F"/>
    <w:rsid w:val="00674FB0"/>
    <w:rsid w:val="0068133E"/>
    <w:rsid w:val="00681A93"/>
    <w:rsid w:val="006850C2"/>
    <w:rsid w:val="006945E8"/>
    <w:rsid w:val="006948C9"/>
    <w:rsid w:val="00695960"/>
    <w:rsid w:val="006B4C73"/>
    <w:rsid w:val="006C32C9"/>
    <w:rsid w:val="006D543A"/>
    <w:rsid w:val="006D5A17"/>
    <w:rsid w:val="006F18A8"/>
    <w:rsid w:val="006F4EE1"/>
    <w:rsid w:val="006F51DD"/>
    <w:rsid w:val="006F7239"/>
    <w:rsid w:val="00712E58"/>
    <w:rsid w:val="0071553E"/>
    <w:rsid w:val="00721CEB"/>
    <w:rsid w:val="00725659"/>
    <w:rsid w:val="00741409"/>
    <w:rsid w:val="00744A50"/>
    <w:rsid w:val="00752E6A"/>
    <w:rsid w:val="00773C04"/>
    <w:rsid w:val="007808E1"/>
    <w:rsid w:val="00780C6B"/>
    <w:rsid w:val="00780DC0"/>
    <w:rsid w:val="00791B5F"/>
    <w:rsid w:val="007A76BD"/>
    <w:rsid w:val="007B33FF"/>
    <w:rsid w:val="007B7F1A"/>
    <w:rsid w:val="007C0871"/>
    <w:rsid w:val="007C0D3C"/>
    <w:rsid w:val="007C3F88"/>
    <w:rsid w:val="007C6DCD"/>
    <w:rsid w:val="007E5F3D"/>
    <w:rsid w:val="0080791B"/>
    <w:rsid w:val="00831A7F"/>
    <w:rsid w:val="008341B9"/>
    <w:rsid w:val="00861F4F"/>
    <w:rsid w:val="00874075"/>
    <w:rsid w:val="00883AEE"/>
    <w:rsid w:val="008A399B"/>
    <w:rsid w:val="008B2B84"/>
    <w:rsid w:val="008D0707"/>
    <w:rsid w:val="008D071D"/>
    <w:rsid w:val="008D1477"/>
    <w:rsid w:val="008D222C"/>
    <w:rsid w:val="008D22C5"/>
    <w:rsid w:val="008E42E1"/>
    <w:rsid w:val="008F1BEE"/>
    <w:rsid w:val="008F3967"/>
    <w:rsid w:val="008F495B"/>
    <w:rsid w:val="008F78B7"/>
    <w:rsid w:val="009129D2"/>
    <w:rsid w:val="00916485"/>
    <w:rsid w:val="00917BD6"/>
    <w:rsid w:val="00925258"/>
    <w:rsid w:val="009318BD"/>
    <w:rsid w:val="0093195F"/>
    <w:rsid w:val="00931BF3"/>
    <w:rsid w:val="0094700A"/>
    <w:rsid w:val="009500F7"/>
    <w:rsid w:val="00952695"/>
    <w:rsid w:val="00952875"/>
    <w:rsid w:val="00963748"/>
    <w:rsid w:val="0098204E"/>
    <w:rsid w:val="00985481"/>
    <w:rsid w:val="00986210"/>
    <w:rsid w:val="009A0BAD"/>
    <w:rsid w:val="009A3135"/>
    <w:rsid w:val="009A5639"/>
    <w:rsid w:val="009B06EE"/>
    <w:rsid w:val="009B4AC7"/>
    <w:rsid w:val="009B5789"/>
    <w:rsid w:val="009B6760"/>
    <w:rsid w:val="009B799D"/>
    <w:rsid w:val="009C1152"/>
    <w:rsid w:val="009C58F9"/>
    <w:rsid w:val="009E43BB"/>
    <w:rsid w:val="009F5488"/>
    <w:rsid w:val="009F75FF"/>
    <w:rsid w:val="00A00835"/>
    <w:rsid w:val="00A05FC8"/>
    <w:rsid w:val="00A11BEB"/>
    <w:rsid w:val="00A11C52"/>
    <w:rsid w:val="00A17C7E"/>
    <w:rsid w:val="00A249D8"/>
    <w:rsid w:val="00A34889"/>
    <w:rsid w:val="00A36CFB"/>
    <w:rsid w:val="00A37973"/>
    <w:rsid w:val="00A4515D"/>
    <w:rsid w:val="00A571E3"/>
    <w:rsid w:val="00A66023"/>
    <w:rsid w:val="00A67F4A"/>
    <w:rsid w:val="00A76226"/>
    <w:rsid w:val="00A91916"/>
    <w:rsid w:val="00A9196E"/>
    <w:rsid w:val="00A93A3D"/>
    <w:rsid w:val="00A958F0"/>
    <w:rsid w:val="00AB07D3"/>
    <w:rsid w:val="00AB365D"/>
    <w:rsid w:val="00AB3F5D"/>
    <w:rsid w:val="00AB648D"/>
    <w:rsid w:val="00AC5F14"/>
    <w:rsid w:val="00AC62B6"/>
    <w:rsid w:val="00AD2D26"/>
    <w:rsid w:val="00AE24AA"/>
    <w:rsid w:val="00AE46FE"/>
    <w:rsid w:val="00AE7017"/>
    <w:rsid w:val="00AF2456"/>
    <w:rsid w:val="00AF46DB"/>
    <w:rsid w:val="00AF7290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77E5F"/>
    <w:rsid w:val="00B81BEF"/>
    <w:rsid w:val="00B846C0"/>
    <w:rsid w:val="00B8618E"/>
    <w:rsid w:val="00BA042A"/>
    <w:rsid w:val="00BA5CA5"/>
    <w:rsid w:val="00BA7294"/>
    <w:rsid w:val="00BC1B71"/>
    <w:rsid w:val="00BD1FDE"/>
    <w:rsid w:val="00BE02A6"/>
    <w:rsid w:val="00BF575A"/>
    <w:rsid w:val="00BF5DD5"/>
    <w:rsid w:val="00BF62B4"/>
    <w:rsid w:val="00C0076E"/>
    <w:rsid w:val="00C13DA3"/>
    <w:rsid w:val="00C320EB"/>
    <w:rsid w:val="00C35042"/>
    <w:rsid w:val="00C45A97"/>
    <w:rsid w:val="00C45CBC"/>
    <w:rsid w:val="00C5334C"/>
    <w:rsid w:val="00C5421C"/>
    <w:rsid w:val="00C56628"/>
    <w:rsid w:val="00C80C06"/>
    <w:rsid w:val="00C80E29"/>
    <w:rsid w:val="00C81706"/>
    <w:rsid w:val="00C90AAF"/>
    <w:rsid w:val="00C920B4"/>
    <w:rsid w:val="00C93A10"/>
    <w:rsid w:val="00C93E3B"/>
    <w:rsid w:val="00C97187"/>
    <w:rsid w:val="00C97CF6"/>
    <w:rsid w:val="00CA0694"/>
    <w:rsid w:val="00CA38A6"/>
    <w:rsid w:val="00CB1E4C"/>
    <w:rsid w:val="00CB22E2"/>
    <w:rsid w:val="00CC2583"/>
    <w:rsid w:val="00CD20F1"/>
    <w:rsid w:val="00CE254C"/>
    <w:rsid w:val="00CE6DC5"/>
    <w:rsid w:val="00CE7E11"/>
    <w:rsid w:val="00D00841"/>
    <w:rsid w:val="00D04452"/>
    <w:rsid w:val="00D060A7"/>
    <w:rsid w:val="00D106DA"/>
    <w:rsid w:val="00D11DD1"/>
    <w:rsid w:val="00D128D7"/>
    <w:rsid w:val="00D27005"/>
    <w:rsid w:val="00D2776A"/>
    <w:rsid w:val="00D55929"/>
    <w:rsid w:val="00D60A75"/>
    <w:rsid w:val="00D622EA"/>
    <w:rsid w:val="00D73B09"/>
    <w:rsid w:val="00D758CB"/>
    <w:rsid w:val="00D873DB"/>
    <w:rsid w:val="00DB49C2"/>
    <w:rsid w:val="00DB63CB"/>
    <w:rsid w:val="00DC195C"/>
    <w:rsid w:val="00DC6F9E"/>
    <w:rsid w:val="00DD6B1B"/>
    <w:rsid w:val="00DD7A2C"/>
    <w:rsid w:val="00DE5172"/>
    <w:rsid w:val="00DE62F3"/>
    <w:rsid w:val="00E02C7E"/>
    <w:rsid w:val="00E04F10"/>
    <w:rsid w:val="00E12E8C"/>
    <w:rsid w:val="00E14911"/>
    <w:rsid w:val="00E162D1"/>
    <w:rsid w:val="00E166D2"/>
    <w:rsid w:val="00E20054"/>
    <w:rsid w:val="00E21CD7"/>
    <w:rsid w:val="00E2453E"/>
    <w:rsid w:val="00E3447A"/>
    <w:rsid w:val="00E40BDC"/>
    <w:rsid w:val="00E41BE1"/>
    <w:rsid w:val="00E6445A"/>
    <w:rsid w:val="00E703B0"/>
    <w:rsid w:val="00E758E4"/>
    <w:rsid w:val="00E76C20"/>
    <w:rsid w:val="00E81507"/>
    <w:rsid w:val="00E847AF"/>
    <w:rsid w:val="00E86D15"/>
    <w:rsid w:val="00E9357A"/>
    <w:rsid w:val="00EA5B8B"/>
    <w:rsid w:val="00EA61DF"/>
    <w:rsid w:val="00EB294A"/>
    <w:rsid w:val="00EB3505"/>
    <w:rsid w:val="00EC03B0"/>
    <w:rsid w:val="00EC1260"/>
    <w:rsid w:val="00EC3245"/>
    <w:rsid w:val="00EC7A80"/>
    <w:rsid w:val="00ED16DB"/>
    <w:rsid w:val="00EE3DD7"/>
    <w:rsid w:val="00EE5D38"/>
    <w:rsid w:val="00EF39CE"/>
    <w:rsid w:val="00EF3DDB"/>
    <w:rsid w:val="00EF534E"/>
    <w:rsid w:val="00EF7C4C"/>
    <w:rsid w:val="00F06D39"/>
    <w:rsid w:val="00F139DB"/>
    <w:rsid w:val="00F20985"/>
    <w:rsid w:val="00F2563D"/>
    <w:rsid w:val="00F3641E"/>
    <w:rsid w:val="00F42059"/>
    <w:rsid w:val="00F43F7B"/>
    <w:rsid w:val="00F47CD3"/>
    <w:rsid w:val="00F53340"/>
    <w:rsid w:val="00F53A41"/>
    <w:rsid w:val="00F542D1"/>
    <w:rsid w:val="00F7015F"/>
    <w:rsid w:val="00F75919"/>
    <w:rsid w:val="00F774EA"/>
    <w:rsid w:val="00F810F3"/>
    <w:rsid w:val="00F86202"/>
    <w:rsid w:val="00FA318C"/>
    <w:rsid w:val="00FB2874"/>
    <w:rsid w:val="00FB37B1"/>
    <w:rsid w:val="00FB3FF1"/>
    <w:rsid w:val="00FB7A04"/>
    <w:rsid w:val="00FC3A07"/>
    <w:rsid w:val="00FC7D7C"/>
    <w:rsid w:val="00FD3043"/>
    <w:rsid w:val="00FF4F1B"/>
    <w:rsid w:val="00FF5927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0E4AE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92C90-A3B3-4AB2-B3AF-B30B014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770</cp:revision>
  <cp:lastPrinted>2025-02-19T08:34:00Z</cp:lastPrinted>
  <dcterms:created xsi:type="dcterms:W3CDTF">2022-10-23T05:56:00Z</dcterms:created>
  <dcterms:modified xsi:type="dcterms:W3CDTF">2025-02-19T08:34:00Z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