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917BD6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اسفند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  <w:r w:rsidR="00ED16DB">
        <w:rPr>
          <w:rFonts w:cs="B Nazanin" w:hint="cs"/>
          <w:sz w:val="32"/>
          <w:szCs w:val="32"/>
          <w:rtl/>
        </w:rPr>
        <w:t>- آقادکترمحمدامین عبدلی نسب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  <w:r w:rsidR="00ED16DB">
        <w:rPr>
          <w:rFonts w:cs="B Nazanin" w:hint="cs"/>
          <w:sz w:val="32"/>
          <w:szCs w:val="32"/>
          <w:rtl/>
        </w:rPr>
        <w:t>- آقای دکترمسعودعلینقی پور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</w:t>
      </w:r>
      <w:r w:rsidR="00330A0B">
        <w:rPr>
          <w:rFonts w:cs="B Nazanin" w:hint="cs"/>
          <w:sz w:val="32"/>
          <w:szCs w:val="32"/>
          <w:rtl/>
        </w:rPr>
        <w:t>م</w:t>
      </w:r>
      <w:r w:rsidR="00413728">
        <w:rPr>
          <w:rFonts w:cs="B Nazanin" w:hint="cs"/>
          <w:sz w:val="32"/>
          <w:szCs w:val="32"/>
          <w:rtl/>
        </w:rPr>
        <w:t xml:space="preserve">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Default="001F166E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634CFB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634CFB" w:rsidRPr="00CA38A6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58" w:type="dxa"/>
        <w:tblLook w:val="04A0" w:firstRow="1" w:lastRow="0" w:firstColumn="1" w:lastColumn="0" w:noHBand="0" w:noVBand="1"/>
      </w:tblPr>
      <w:tblGrid>
        <w:gridCol w:w="1298"/>
        <w:gridCol w:w="1710"/>
        <w:gridCol w:w="5250"/>
      </w:tblGrid>
      <w:tr w:rsidR="00570195" w:rsidRPr="004B1F3C" w:rsidTr="00570195">
        <w:trPr>
          <w:trHeight w:val="477"/>
        </w:trPr>
        <w:tc>
          <w:tcPr>
            <w:tcW w:w="1298" w:type="dxa"/>
          </w:tcPr>
          <w:p w:rsidR="00570195" w:rsidRPr="00634CFB" w:rsidRDefault="00570195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1710" w:type="dxa"/>
          </w:tcPr>
          <w:p w:rsidR="00570195" w:rsidRPr="00634CFB" w:rsidRDefault="00570195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5250" w:type="dxa"/>
          </w:tcPr>
          <w:p w:rsidR="00570195" w:rsidRPr="00634CFB" w:rsidRDefault="00570195" w:rsidP="0057019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اساتیدبیمارستان افضلی پور</w:t>
            </w:r>
          </w:p>
        </w:tc>
      </w:tr>
      <w:tr w:rsidR="00AB648D" w:rsidRPr="004B1F3C" w:rsidTr="00570195">
        <w:trPr>
          <w:trHeight w:val="20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8D" w:rsidRDefault="00AB648D" w:rsidP="00AB648D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AB648D" w:rsidRPr="00585A62" w:rsidRDefault="00AB648D" w:rsidP="00AB648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AB648D" w:rsidRPr="00585A62" w:rsidRDefault="008B2B84" w:rsidP="00AB648D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B2B84" w:rsidRPr="004B1F3C" w:rsidTr="00570195">
        <w:trPr>
          <w:trHeight w:val="1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B2B84" w:rsidRPr="004B1F3C" w:rsidTr="00570195">
        <w:trPr>
          <w:trHeight w:val="32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B2B84" w:rsidRPr="004B1F3C" w:rsidTr="00570195">
        <w:trPr>
          <w:trHeight w:val="16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B2B84" w:rsidRPr="004B1F3C" w:rsidTr="00570195">
        <w:trPr>
          <w:trHeight w:val="13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AB648D" w:rsidRPr="004B1F3C" w:rsidTr="00570195">
        <w:trPr>
          <w:trHeight w:val="2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8D" w:rsidRDefault="00AB648D" w:rsidP="00AB648D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AB648D" w:rsidRPr="00585A62" w:rsidRDefault="00AB648D" w:rsidP="00AB648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48D" w:rsidRPr="00585A62" w:rsidRDefault="008B2B84" w:rsidP="00AB648D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8B2B84" w:rsidRPr="004B1F3C" w:rsidTr="003257B8">
        <w:trPr>
          <w:trHeight w:val="19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8B2B84" w:rsidRPr="004B1F3C" w:rsidTr="00EF4703">
        <w:trPr>
          <w:trHeight w:val="28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B2B84" w:rsidRPr="004B1F3C" w:rsidTr="00046703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B2B84" w:rsidRPr="004B1F3C" w:rsidTr="00C13389">
        <w:trPr>
          <w:trHeight w:val="19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B2B84" w:rsidRPr="004B1F3C" w:rsidTr="003D5905">
        <w:trPr>
          <w:trHeight w:val="32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B2B84" w:rsidRPr="004B1F3C" w:rsidTr="009274A5">
        <w:trPr>
          <w:trHeight w:val="17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B2B84" w:rsidRPr="004B1F3C" w:rsidTr="00570195">
        <w:trPr>
          <w:trHeight w:val="22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8B2B84" w:rsidRPr="00585A62" w:rsidRDefault="003768B7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دکترمحبوبه کریمی نژاد</w:t>
            </w:r>
          </w:p>
        </w:tc>
      </w:tr>
      <w:tr w:rsidR="008B2B8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8B2B84" w:rsidRPr="00585A62" w:rsidRDefault="003768B7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دکترمحمدرضاکاشانی</w:t>
            </w:r>
          </w:p>
        </w:tc>
      </w:tr>
      <w:tr w:rsidR="008B2B8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4" w:rsidRDefault="008B2B84" w:rsidP="008B2B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8B2B84" w:rsidRPr="00585A62" w:rsidRDefault="008B2B84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8B2B84" w:rsidRPr="00585A62" w:rsidRDefault="003768B7" w:rsidP="008B2B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3768B7" w:rsidRPr="004B1F3C" w:rsidTr="00570195">
        <w:trPr>
          <w:trHeight w:val="42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دکترمحمدرضاکاشانی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3768B7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B7" w:rsidRDefault="003768B7" w:rsidP="003768B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768B7" w:rsidRPr="00585A62" w:rsidRDefault="003768B7" w:rsidP="003768B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AAF" w:rsidRDefault="00C90AAF">
      <w:pPr>
        <w:spacing w:line="240" w:lineRule="auto"/>
      </w:pPr>
      <w:r>
        <w:separator/>
      </w:r>
    </w:p>
  </w:endnote>
  <w:endnote w:type="continuationSeparator" w:id="0">
    <w:p w:rsidR="00C90AAF" w:rsidRDefault="00C90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AAF" w:rsidRDefault="00C90AAF">
      <w:pPr>
        <w:spacing w:after="0"/>
      </w:pPr>
      <w:r>
        <w:separator/>
      </w:r>
    </w:p>
  </w:footnote>
  <w:footnote w:type="continuationSeparator" w:id="0">
    <w:p w:rsidR="00C90AAF" w:rsidRDefault="00C90A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57F70"/>
    <w:rsid w:val="0006141B"/>
    <w:rsid w:val="000616EB"/>
    <w:rsid w:val="00067474"/>
    <w:rsid w:val="0007272C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1BE4"/>
    <w:rsid w:val="001024CD"/>
    <w:rsid w:val="00105BA7"/>
    <w:rsid w:val="00123946"/>
    <w:rsid w:val="001346A5"/>
    <w:rsid w:val="00143DB5"/>
    <w:rsid w:val="001609D9"/>
    <w:rsid w:val="00165358"/>
    <w:rsid w:val="00165782"/>
    <w:rsid w:val="00170B88"/>
    <w:rsid w:val="00171739"/>
    <w:rsid w:val="00172C1E"/>
    <w:rsid w:val="00177792"/>
    <w:rsid w:val="00180A36"/>
    <w:rsid w:val="001867EA"/>
    <w:rsid w:val="00190383"/>
    <w:rsid w:val="0019040E"/>
    <w:rsid w:val="001924E8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465A9"/>
    <w:rsid w:val="002526A2"/>
    <w:rsid w:val="00254CEB"/>
    <w:rsid w:val="00260CB5"/>
    <w:rsid w:val="00264CC4"/>
    <w:rsid w:val="002658CF"/>
    <w:rsid w:val="00277264"/>
    <w:rsid w:val="00282C5E"/>
    <w:rsid w:val="00290FE0"/>
    <w:rsid w:val="00292627"/>
    <w:rsid w:val="00295F84"/>
    <w:rsid w:val="002A0478"/>
    <w:rsid w:val="002A1E54"/>
    <w:rsid w:val="002A777F"/>
    <w:rsid w:val="002B2693"/>
    <w:rsid w:val="002B548D"/>
    <w:rsid w:val="002C4139"/>
    <w:rsid w:val="002F49A1"/>
    <w:rsid w:val="00300CD0"/>
    <w:rsid w:val="00302677"/>
    <w:rsid w:val="00303254"/>
    <w:rsid w:val="00310A6D"/>
    <w:rsid w:val="00311640"/>
    <w:rsid w:val="003129CE"/>
    <w:rsid w:val="00321E64"/>
    <w:rsid w:val="0032780B"/>
    <w:rsid w:val="00330A0B"/>
    <w:rsid w:val="003327F2"/>
    <w:rsid w:val="003340E8"/>
    <w:rsid w:val="00336270"/>
    <w:rsid w:val="0033739C"/>
    <w:rsid w:val="0033751F"/>
    <w:rsid w:val="00354B1E"/>
    <w:rsid w:val="003628D1"/>
    <w:rsid w:val="003768B7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410A7"/>
    <w:rsid w:val="00456CA9"/>
    <w:rsid w:val="00460C82"/>
    <w:rsid w:val="004628C7"/>
    <w:rsid w:val="00464B2F"/>
    <w:rsid w:val="00467822"/>
    <w:rsid w:val="00471366"/>
    <w:rsid w:val="00471F0E"/>
    <w:rsid w:val="00472123"/>
    <w:rsid w:val="0047528A"/>
    <w:rsid w:val="0047756C"/>
    <w:rsid w:val="00484D3A"/>
    <w:rsid w:val="00491BD1"/>
    <w:rsid w:val="004B03C0"/>
    <w:rsid w:val="004B0583"/>
    <w:rsid w:val="004B1F3C"/>
    <w:rsid w:val="004E4066"/>
    <w:rsid w:val="004E6DF5"/>
    <w:rsid w:val="004F5014"/>
    <w:rsid w:val="004F6B71"/>
    <w:rsid w:val="004F7FF2"/>
    <w:rsid w:val="00502CC8"/>
    <w:rsid w:val="005100E4"/>
    <w:rsid w:val="00513764"/>
    <w:rsid w:val="00514D1B"/>
    <w:rsid w:val="00516ED3"/>
    <w:rsid w:val="00517E5C"/>
    <w:rsid w:val="00533AAC"/>
    <w:rsid w:val="00533C87"/>
    <w:rsid w:val="00556A9B"/>
    <w:rsid w:val="00557FAF"/>
    <w:rsid w:val="00570195"/>
    <w:rsid w:val="005702EC"/>
    <w:rsid w:val="0057220C"/>
    <w:rsid w:val="00574579"/>
    <w:rsid w:val="005750A0"/>
    <w:rsid w:val="00585A62"/>
    <w:rsid w:val="00594E42"/>
    <w:rsid w:val="005A1ABB"/>
    <w:rsid w:val="005B3E73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34CFB"/>
    <w:rsid w:val="00642E36"/>
    <w:rsid w:val="00643F0E"/>
    <w:rsid w:val="0064616A"/>
    <w:rsid w:val="00654A3E"/>
    <w:rsid w:val="0065547B"/>
    <w:rsid w:val="00657BF5"/>
    <w:rsid w:val="00670BBE"/>
    <w:rsid w:val="0067349F"/>
    <w:rsid w:val="00674FB0"/>
    <w:rsid w:val="0068133E"/>
    <w:rsid w:val="00681A93"/>
    <w:rsid w:val="006850C2"/>
    <w:rsid w:val="006945E8"/>
    <w:rsid w:val="006948C9"/>
    <w:rsid w:val="00695960"/>
    <w:rsid w:val="006B4C73"/>
    <w:rsid w:val="006C32C9"/>
    <w:rsid w:val="006D543A"/>
    <w:rsid w:val="006D5A17"/>
    <w:rsid w:val="006F18A8"/>
    <w:rsid w:val="006F4EE1"/>
    <w:rsid w:val="006F51DD"/>
    <w:rsid w:val="006F7239"/>
    <w:rsid w:val="00712E58"/>
    <w:rsid w:val="0071553E"/>
    <w:rsid w:val="00721CEB"/>
    <w:rsid w:val="00725659"/>
    <w:rsid w:val="00741409"/>
    <w:rsid w:val="00744A50"/>
    <w:rsid w:val="00752E6A"/>
    <w:rsid w:val="00773C04"/>
    <w:rsid w:val="007808E1"/>
    <w:rsid w:val="00780C6B"/>
    <w:rsid w:val="00780DC0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B2B84"/>
    <w:rsid w:val="008D0707"/>
    <w:rsid w:val="008D071D"/>
    <w:rsid w:val="008D1477"/>
    <w:rsid w:val="008D222C"/>
    <w:rsid w:val="008D22C5"/>
    <w:rsid w:val="008E42E1"/>
    <w:rsid w:val="008F1BEE"/>
    <w:rsid w:val="008F3967"/>
    <w:rsid w:val="008F495B"/>
    <w:rsid w:val="008F78B7"/>
    <w:rsid w:val="009129D2"/>
    <w:rsid w:val="00916485"/>
    <w:rsid w:val="00917BD6"/>
    <w:rsid w:val="00925258"/>
    <w:rsid w:val="009318BD"/>
    <w:rsid w:val="0093195F"/>
    <w:rsid w:val="00931BF3"/>
    <w:rsid w:val="0094700A"/>
    <w:rsid w:val="009500F7"/>
    <w:rsid w:val="00952695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76226"/>
    <w:rsid w:val="00A91916"/>
    <w:rsid w:val="00A9196E"/>
    <w:rsid w:val="00A93A3D"/>
    <w:rsid w:val="00A958F0"/>
    <w:rsid w:val="00AB07D3"/>
    <w:rsid w:val="00AB365D"/>
    <w:rsid w:val="00AB3F5D"/>
    <w:rsid w:val="00AB648D"/>
    <w:rsid w:val="00AC5F14"/>
    <w:rsid w:val="00AC62B6"/>
    <w:rsid w:val="00AD2D26"/>
    <w:rsid w:val="00AE24AA"/>
    <w:rsid w:val="00AE46FE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77E5F"/>
    <w:rsid w:val="00B81BEF"/>
    <w:rsid w:val="00B846C0"/>
    <w:rsid w:val="00B8618E"/>
    <w:rsid w:val="00BA042A"/>
    <w:rsid w:val="00BA5CA5"/>
    <w:rsid w:val="00BA7294"/>
    <w:rsid w:val="00BC1B71"/>
    <w:rsid w:val="00BD1FDE"/>
    <w:rsid w:val="00BE02A6"/>
    <w:rsid w:val="00BF575A"/>
    <w:rsid w:val="00BF5DD5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C06"/>
    <w:rsid w:val="00C80E29"/>
    <w:rsid w:val="00C81706"/>
    <w:rsid w:val="00C90AAF"/>
    <w:rsid w:val="00C920B4"/>
    <w:rsid w:val="00C93A10"/>
    <w:rsid w:val="00C93E3B"/>
    <w:rsid w:val="00C97187"/>
    <w:rsid w:val="00C97CF6"/>
    <w:rsid w:val="00CA0694"/>
    <w:rsid w:val="00CA38A6"/>
    <w:rsid w:val="00CB1E4C"/>
    <w:rsid w:val="00CB22E2"/>
    <w:rsid w:val="00CC2583"/>
    <w:rsid w:val="00CD20F1"/>
    <w:rsid w:val="00CE254C"/>
    <w:rsid w:val="00CE6DC5"/>
    <w:rsid w:val="00CE7E11"/>
    <w:rsid w:val="00D00841"/>
    <w:rsid w:val="00D04452"/>
    <w:rsid w:val="00D060A7"/>
    <w:rsid w:val="00D106DA"/>
    <w:rsid w:val="00D11DD1"/>
    <w:rsid w:val="00D128D7"/>
    <w:rsid w:val="00D27005"/>
    <w:rsid w:val="00D2776A"/>
    <w:rsid w:val="00D55929"/>
    <w:rsid w:val="00D60A75"/>
    <w:rsid w:val="00D622EA"/>
    <w:rsid w:val="00D73B09"/>
    <w:rsid w:val="00D758CB"/>
    <w:rsid w:val="00D873DB"/>
    <w:rsid w:val="00DB49C2"/>
    <w:rsid w:val="00DB63CB"/>
    <w:rsid w:val="00DC195C"/>
    <w:rsid w:val="00DC6F9E"/>
    <w:rsid w:val="00DD6B1B"/>
    <w:rsid w:val="00DD7A2C"/>
    <w:rsid w:val="00DE5172"/>
    <w:rsid w:val="00DE62F3"/>
    <w:rsid w:val="00E02C7E"/>
    <w:rsid w:val="00E04F10"/>
    <w:rsid w:val="00E12E8C"/>
    <w:rsid w:val="00E14911"/>
    <w:rsid w:val="00E162D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1507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D16DB"/>
    <w:rsid w:val="00EE3DD7"/>
    <w:rsid w:val="00EE5D38"/>
    <w:rsid w:val="00EF39CE"/>
    <w:rsid w:val="00EF3DDB"/>
    <w:rsid w:val="00EF534E"/>
    <w:rsid w:val="00EF7C4C"/>
    <w:rsid w:val="00F06D39"/>
    <w:rsid w:val="00F139DB"/>
    <w:rsid w:val="00F20985"/>
    <w:rsid w:val="00F2563D"/>
    <w:rsid w:val="00F3641E"/>
    <w:rsid w:val="00F42059"/>
    <w:rsid w:val="00F43F7B"/>
    <w:rsid w:val="00F47CD3"/>
    <w:rsid w:val="00F53340"/>
    <w:rsid w:val="00F53A41"/>
    <w:rsid w:val="00F542D1"/>
    <w:rsid w:val="00F7015F"/>
    <w:rsid w:val="00F75919"/>
    <w:rsid w:val="00F774EA"/>
    <w:rsid w:val="00F810F3"/>
    <w:rsid w:val="00F86202"/>
    <w:rsid w:val="00FA318C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E4AE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770</cp:revision>
  <cp:lastPrinted>2025-02-19T08:34:00Z</cp:lastPrinted>
  <dcterms:created xsi:type="dcterms:W3CDTF">2022-10-23T05:56:00Z</dcterms:created>
  <dcterms:modified xsi:type="dcterms:W3CDTF">2025-02-19T08:34:00Z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