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5A7" w:rsidRDefault="002F7A63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برنامه روزانه اساتید گروه رادیولوژی بیمارستان افضلی پور</w:t>
      </w:r>
    </w:p>
    <w:p w:rsidR="006B75A7" w:rsidRDefault="00D06EF4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اردیبهشت</w:t>
      </w:r>
      <w:r w:rsidR="00D4583B">
        <w:rPr>
          <w:rFonts w:hint="cs"/>
          <w:b/>
          <w:bCs/>
          <w:sz w:val="32"/>
          <w:szCs w:val="32"/>
          <w:rtl/>
        </w:rPr>
        <w:t xml:space="preserve"> </w:t>
      </w:r>
      <w:r w:rsidR="002F7A63">
        <w:rPr>
          <w:rFonts w:hint="cs"/>
          <w:b/>
          <w:bCs/>
          <w:sz w:val="32"/>
          <w:szCs w:val="32"/>
          <w:rtl/>
        </w:rPr>
        <w:t xml:space="preserve">ماه </w:t>
      </w:r>
      <w:r w:rsidR="007E6B74">
        <w:rPr>
          <w:rFonts w:hint="cs"/>
          <w:b/>
          <w:bCs/>
          <w:sz w:val="32"/>
          <w:szCs w:val="32"/>
          <w:rtl/>
        </w:rPr>
        <w:t>1402</w:t>
      </w:r>
    </w:p>
    <w:tbl>
      <w:tblPr>
        <w:tblStyle w:val="TableGrid"/>
        <w:tblpPr w:leftFromText="180" w:rightFromText="180" w:vertAnchor="page" w:horzAnchor="margin" w:tblpXSpec="center" w:tblpY="2731"/>
        <w:bidiVisual/>
        <w:tblW w:w="11085" w:type="dxa"/>
        <w:tblLayout w:type="fixed"/>
        <w:tblLook w:val="04A0" w:firstRow="1" w:lastRow="0" w:firstColumn="1" w:lastColumn="0" w:noHBand="0" w:noVBand="1"/>
      </w:tblPr>
      <w:tblGrid>
        <w:gridCol w:w="1162"/>
        <w:gridCol w:w="1417"/>
        <w:gridCol w:w="2268"/>
        <w:gridCol w:w="1701"/>
        <w:gridCol w:w="2268"/>
        <w:gridCol w:w="2269"/>
      </w:tblGrid>
      <w:tr w:rsidR="00BC61B9" w:rsidTr="000369AD">
        <w:tc>
          <w:tcPr>
            <w:tcW w:w="1162" w:type="dxa"/>
          </w:tcPr>
          <w:p w:rsidR="00BC61B9" w:rsidRPr="00C741A5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741A5">
              <w:rPr>
                <w:rFonts w:cs="B Nazanin"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417" w:type="dxa"/>
          </w:tcPr>
          <w:p w:rsidR="00BC61B9" w:rsidRPr="00C741A5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741A5"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2268" w:type="dxa"/>
          </w:tcPr>
          <w:p w:rsidR="00BC61B9" w:rsidRPr="00C741A5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741A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سونوگرافی و </w:t>
            </w:r>
            <w:r w:rsidRPr="00C741A5">
              <w:rPr>
                <w:rFonts w:cs="B Nazanin"/>
                <w:b/>
                <w:bCs/>
                <w:sz w:val="28"/>
                <w:szCs w:val="28"/>
              </w:rPr>
              <w:t>MRI</w:t>
            </w:r>
          </w:p>
        </w:tc>
        <w:tc>
          <w:tcPr>
            <w:tcW w:w="1701" w:type="dxa"/>
          </w:tcPr>
          <w:p w:rsidR="00BC61B9" w:rsidRPr="00C741A5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C741A5">
              <w:rPr>
                <w:rFonts w:cs="B Nazanin"/>
                <w:b/>
                <w:bCs/>
                <w:sz w:val="28"/>
                <w:szCs w:val="28"/>
              </w:rPr>
              <w:t>Cvs</w:t>
            </w:r>
            <w:r w:rsidRPr="00C741A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وبیوپسی</w:t>
            </w:r>
          </w:p>
        </w:tc>
        <w:tc>
          <w:tcPr>
            <w:tcW w:w="2268" w:type="dxa"/>
          </w:tcPr>
          <w:p w:rsidR="00BC61B9" w:rsidRPr="00C741A5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741A5">
              <w:rPr>
                <w:rFonts w:cs="B Nazanin" w:hint="cs"/>
                <w:b/>
                <w:bCs/>
                <w:sz w:val="28"/>
                <w:szCs w:val="28"/>
                <w:rtl/>
              </w:rPr>
              <w:t>رادیولوژی</w:t>
            </w:r>
            <w:r w:rsidRPr="00C741A5">
              <w:rPr>
                <w:rFonts w:cs="B Nazanin"/>
                <w:b/>
                <w:bCs/>
                <w:sz w:val="28"/>
                <w:szCs w:val="28"/>
              </w:rPr>
              <w:t xml:space="preserve"> </w:t>
            </w:r>
            <w:r w:rsidRPr="00C741A5">
              <w:rPr>
                <w:rFonts w:cs="B Nazanin" w:hint="cs"/>
                <w:b/>
                <w:bCs/>
                <w:sz w:val="28"/>
                <w:szCs w:val="28"/>
                <w:rtl/>
              </w:rPr>
              <w:t>و سی تی اسکن</w:t>
            </w:r>
          </w:p>
        </w:tc>
        <w:tc>
          <w:tcPr>
            <w:tcW w:w="2269" w:type="dxa"/>
          </w:tcPr>
          <w:p w:rsidR="00BC61B9" w:rsidRPr="00C741A5" w:rsidRDefault="00BC61B9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741A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سی تی اسکن </w:t>
            </w:r>
          </w:p>
        </w:tc>
      </w:tr>
      <w:tr w:rsidR="00DE316D" w:rsidTr="000369AD">
        <w:tc>
          <w:tcPr>
            <w:tcW w:w="1162" w:type="dxa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4/02/1402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68" w:type="dxa"/>
            <w:shd w:val="clear" w:color="auto" w:fill="FFFFFF" w:themeFill="background1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  <w:tc>
          <w:tcPr>
            <w:tcW w:w="2269" w:type="dxa"/>
            <w:shd w:val="clear" w:color="auto" w:fill="FFFFFF" w:themeFill="background1"/>
          </w:tcPr>
          <w:p w:rsidR="00DE316D" w:rsidRPr="00C741A5" w:rsidRDefault="00420CB6" w:rsidP="00C741A5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="00CC6147"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</w:tr>
      <w:tr w:rsidR="00DE316D" w:rsidTr="000369AD">
        <w:tc>
          <w:tcPr>
            <w:tcW w:w="1162" w:type="dxa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5/02/1402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DE316D" w:rsidRPr="00C741A5" w:rsidRDefault="00DE316D" w:rsidP="00C741A5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269" w:type="dxa"/>
            <w:shd w:val="clear" w:color="auto" w:fill="FFFFFF" w:themeFill="background1"/>
          </w:tcPr>
          <w:p w:rsidR="00DE316D" w:rsidRPr="00C741A5" w:rsidRDefault="00DE316D" w:rsidP="00C741A5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DE316D" w:rsidTr="000369AD">
        <w:tc>
          <w:tcPr>
            <w:tcW w:w="1162" w:type="dxa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6/02/1402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DE316D" w:rsidRPr="00C741A5" w:rsidRDefault="00DE316D" w:rsidP="000369AD">
            <w:pPr>
              <w:spacing w:after="0" w:line="240" w:lineRule="auto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="000369AD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68" w:type="dxa"/>
            <w:shd w:val="clear" w:color="auto" w:fill="FFFFFF" w:themeFill="background1"/>
          </w:tcPr>
          <w:p w:rsidR="00DE316D" w:rsidRPr="00C741A5" w:rsidRDefault="000369AD" w:rsidP="00C741A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آقادکترکاشانی</w:t>
            </w:r>
          </w:p>
        </w:tc>
        <w:tc>
          <w:tcPr>
            <w:tcW w:w="2269" w:type="dxa"/>
            <w:shd w:val="clear" w:color="auto" w:fill="FFFFFF" w:themeFill="background1"/>
          </w:tcPr>
          <w:p w:rsidR="00DE316D" w:rsidRPr="00C741A5" w:rsidRDefault="00DE316D" w:rsidP="00C741A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آقادکترکاشانی</w:t>
            </w:r>
          </w:p>
        </w:tc>
      </w:tr>
      <w:tr w:rsidR="00DE316D" w:rsidTr="000369AD">
        <w:tc>
          <w:tcPr>
            <w:tcW w:w="1162" w:type="dxa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bookmarkStart w:id="0" w:name="_GoBack" w:colFirst="5" w:colLast="5"/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DE316D" w:rsidRPr="00C741A5" w:rsidRDefault="00DE316D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9/02/1402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DE316D" w:rsidRPr="00C741A5" w:rsidRDefault="00DE316D" w:rsidP="00C741A5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DE316D" w:rsidRPr="00C741A5" w:rsidRDefault="00DE316D" w:rsidP="00C741A5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DE316D" w:rsidRPr="00C741A5" w:rsidRDefault="0058334F" w:rsidP="00C741A5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9" w:type="dxa"/>
            <w:shd w:val="clear" w:color="auto" w:fill="FFFFFF" w:themeFill="background1"/>
          </w:tcPr>
          <w:p w:rsidR="00DE316D" w:rsidRPr="00C741A5" w:rsidRDefault="006547BE" w:rsidP="00C741A5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دکترحسینی</w:t>
            </w:r>
          </w:p>
        </w:tc>
      </w:tr>
      <w:tr w:rsidR="00320350" w:rsidTr="000369AD">
        <w:tc>
          <w:tcPr>
            <w:tcW w:w="1162" w:type="dxa"/>
          </w:tcPr>
          <w:p w:rsidR="00320350" w:rsidRPr="00C741A5" w:rsidRDefault="00320350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320350" w:rsidRPr="00C741A5" w:rsidRDefault="00320350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10/02/1402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320350" w:rsidRPr="00C741A5" w:rsidRDefault="00320350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320350" w:rsidRPr="00C741A5" w:rsidRDefault="00320350" w:rsidP="00C741A5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320350" w:rsidRPr="00C741A5" w:rsidRDefault="000F037A" w:rsidP="00C741A5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9" w:type="dxa"/>
            <w:shd w:val="clear" w:color="auto" w:fill="FFFFFF" w:themeFill="background1"/>
          </w:tcPr>
          <w:p w:rsidR="00320350" w:rsidRPr="00C741A5" w:rsidRDefault="00320350" w:rsidP="00C741A5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</w:tr>
      <w:tr w:rsidR="00420CB6" w:rsidTr="000369AD">
        <w:trPr>
          <w:trHeight w:val="346"/>
        </w:trPr>
        <w:tc>
          <w:tcPr>
            <w:tcW w:w="1162" w:type="dxa"/>
          </w:tcPr>
          <w:p w:rsidR="00420CB6" w:rsidRPr="00C741A5" w:rsidRDefault="00420CB6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420CB6" w:rsidRPr="00C741A5" w:rsidRDefault="00420CB6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11/02/1402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420CB6" w:rsidRPr="00C741A5" w:rsidRDefault="00420CB6" w:rsidP="00C741A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420CB6" w:rsidRPr="00C741A5" w:rsidRDefault="00420CB6" w:rsidP="00C741A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68" w:type="dxa"/>
            <w:shd w:val="clear" w:color="auto" w:fill="FFFFFF" w:themeFill="background1"/>
          </w:tcPr>
          <w:p w:rsidR="00420CB6" w:rsidRPr="00C741A5" w:rsidRDefault="00420CB6" w:rsidP="00C741A5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2269" w:type="dxa"/>
            <w:shd w:val="clear" w:color="auto" w:fill="FFFFFF" w:themeFill="background1"/>
          </w:tcPr>
          <w:p w:rsidR="00420CB6" w:rsidRPr="00C741A5" w:rsidRDefault="00420CB6" w:rsidP="00C741A5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</w:tr>
      <w:tr w:rsidR="00320350" w:rsidTr="000369AD">
        <w:tc>
          <w:tcPr>
            <w:tcW w:w="1162" w:type="dxa"/>
          </w:tcPr>
          <w:p w:rsidR="00320350" w:rsidRPr="00C741A5" w:rsidRDefault="00320350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320350" w:rsidRPr="00C741A5" w:rsidRDefault="00320350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12/02/1402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320350" w:rsidRPr="00C741A5" w:rsidRDefault="00320350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320350" w:rsidRPr="00C741A5" w:rsidRDefault="00320350" w:rsidP="00C741A5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320350" w:rsidRPr="00C741A5" w:rsidRDefault="00320350" w:rsidP="00C741A5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آقادکترکاشانی</w:t>
            </w:r>
          </w:p>
        </w:tc>
        <w:tc>
          <w:tcPr>
            <w:tcW w:w="2269" w:type="dxa"/>
            <w:shd w:val="clear" w:color="auto" w:fill="FFFFFF" w:themeFill="background1"/>
          </w:tcPr>
          <w:p w:rsidR="00320350" w:rsidRPr="00C741A5" w:rsidRDefault="00320350" w:rsidP="00C741A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13/02/1402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دکترخواجه حسنی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دکترخواجه حسنی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16/02/1402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قادکترکرمی منش</w:t>
            </w:r>
          </w:p>
        </w:tc>
      </w:tr>
      <w:bookmarkEnd w:id="0"/>
      <w:tr w:rsidR="000369AD" w:rsidTr="000369AD">
        <w:trPr>
          <w:trHeight w:val="524"/>
        </w:trPr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17/02/1402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18/02/1402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19/02/1402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آقادکترکاشانی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20/02/1402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آقادکترکاشانی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23/02/1402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6547BE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خانم دکترحسینی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24/02/1402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25/02/1402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27/02/1402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دکترخواجه حسنی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30/02/1402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آقادکترکرمی منش</w:t>
            </w:r>
          </w:p>
        </w:tc>
      </w:tr>
      <w:tr w:rsidR="000369AD" w:rsidTr="000369AD">
        <w:tc>
          <w:tcPr>
            <w:tcW w:w="1162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0369AD" w:rsidRPr="00C741A5" w:rsidRDefault="000369AD" w:rsidP="000369AD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31/02/1402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68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9" w:type="dxa"/>
            <w:shd w:val="clear" w:color="auto" w:fill="FFFFFF" w:themeFill="background1"/>
          </w:tcPr>
          <w:p w:rsidR="000369AD" w:rsidRPr="00C741A5" w:rsidRDefault="000369AD" w:rsidP="000369AD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</w:tr>
    </w:tbl>
    <w:p w:rsidR="006B75A7" w:rsidRDefault="006B75A7" w:rsidP="00BC61B9">
      <w:pPr>
        <w:rPr>
          <w:rFonts w:asciiTheme="minorBidi" w:hAnsiTheme="minorBidi" w:cs="B Mitra"/>
          <w:sz w:val="26"/>
          <w:szCs w:val="26"/>
        </w:rPr>
      </w:pPr>
    </w:p>
    <w:sectPr w:rsidR="006B75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C39" w:rsidRDefault="003C3C39">
      <w:pPr>
        <w:spacing w:line="240" w:lineRule="auto"/>
      </w:pPr>
      <w:r>
        <w:separator/>
      </w:r>
    </w:p>
  </w:endnote>
  <w:endnote w:type="continuationSeparator" w:id="0">
    <w:p w:rsidR="003C3C39" w:rsidRDefault="003C3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C39" w:rsidRDefault="003C3C39">
      <w:pPr>
        <w:spacing w:after="0"/>
      </w:pPr>
      <w:r>
        <w:separator/>
      </w:r>
    </w:p>
  </w:footnote>
  <w:footnote w:type="continuationSeparator" w:id="0">
    <w:p w:rsidR="003C3C39" w:rsidRDefault="003C3C3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369AD"/>
    <w:rsid w:val="0005308E"/>
    <w:rsid w:val="0005486E"/>
    <w:rsid w:val="00072844"/>
    <w:rsid w:val="00074532"/>
    <w:rsid w:val="00075240"/>
    <w:rsid w:val="0008129B"/>
    <w:rsid w:val="000952A2"/>
    <w:rsid w:val="000A7E25"/>
    <w:rsid w:val="000C191A"/>
    <w:rsid w:val="000D35F9"/>
    <w:rsid w:val="000E1457"/>
    <w:rsid w:val="000E7CE0"/>
    <w:rsid w:val="000F037A"/>
    <w:rsid w:val="000F3594"/>
    <w:rsid w:val="00107B84"/>
    <w:rsid w:val="00112594"/>
    <w:rsid w:val="001172ED"/>
    <w:rsid w:val="001466F0"/>
    <w:rsid w:val="00165CEA"/>
    <w:rsid w:val="001818A8"/>
    <w:rsid w:val="00193989"/>
    <w:rsid w:val="001A4BF4"/>
    <w:rsid w:val="001A512B"/>
    <w:rsid w:val="001B60BF"/>
    <w:rsid w:val="001B73DE"/>
    <w:rsid w:val="001D250C"/>
    <w:rsid w:val="001F5937"/>
    <w:rsid w:val="00211856"/>
    <w:rsid w:val="002141BC"/>
    <w:rsid w:val="00222D4E"/>
    <w:rsid w:val="00230EF5"/>
    <w:rsid w:val="00253C3A"/>
    <w:rsid w:val="0026677B"/>
    <w:rsid w:val="00275D1A"/>
    <w:rsid w:val="002A14E3"/>
    <w:rsid w:val="002C494C"/>
    <w:rsid w:val="002D6E77"/>
    <w:rsid w:val="002F7A63"/>
    <w:rsid w:val="00315149"/>
    <w:rsid w:val="00320350"/>
    <w:rsid w:val="003210AB"/>
    <w:rsid w:val="00324B8C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F6455"/>
    <w:rsid w:val="00402E63"/>
    <w:rsid w:val="00415391"/>
    <w:rsid w:val="00420CB6"/>
    <w:rsid w:val="0044286A"/>
    <w:rsid w:val="004641BF"/>
    <w:rsid w:val="004643D7"/>
    <w:rsid w:val="00476575"/>
    <w:rsid w:val="00477297"/>
    <w:rsid w:val="004B042A"/>
    <w:rsid w:val="004D5DBB"/>
    <w:rsid w:val="004F0281"/>
    <w:rsid w:val="004F0A24"/>
    <w:rsid w:val="005101D4"/>
    <w:rsid w:val="00530BD9"/>
    <w:rsid w:val="00535D4A"/>
    <w:rsid w:val="00537CF5"/>
    <w:rsid w:val="00547F39"/>
    <w:rsid w:val="00553622"/>
    <w:rsid w:val="00553826"/>
    <w:rsid w:val="0058334F"/>
    <w:rsid w:val="005A49FF"/>
    <w:rsid w:val="005A5CE1"/>
    <w:rsid w:val="005B1D0D"/>
    <w:rsid w:val="005E160E"/>
    <w:rsid w:val="005E3904"/>
    <w:rsid w:val="005F0121"/>
    <w:rsid w:val="0060714F"/>
    <w:rsid w:val="00607F1F"/>
    <w:rsid w:val="006172D0"/>
    <w:rsid w:val="0063153C"/>
    <w:rsid w:val="00632319"/>
    <w:rsid w:val="00645069"/>
    <w:rsid w:val="006536AD"/>
    <w:rsid w:val="006547BE"/>
    <w:rsid w:val="006644B1"/>
    <w:rsid w:val="006810CD"/>
    <w:rsid w:val="006B75A7"/>
    <w:rsid w:val="006D4264"/>
    <w:rsid w:val="006D705B"/>
    <w:rsid w:val="006F3931"/>
    <w:rsid w:val="00700707"/>
    <w:rsid w:val="00732E60"/>
    <w:rsid w:val="007402B7"/>
    <w:rsid w:val="00766B7C"/>
    <w:rsid w:val="007713A0"/>
    <w:rsid w:val="007759D5"/>
    <w:rsid w:val="00775CE2"/>
    <w:rsid w:val="007800DB"/>
    <w:rsid w:val="007E41DC"/>
    <w:rsid w:val="007E6B74"/>
    <w:rsid w:val="00800AAC"/>
    <w:rsid w:val="0081752E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81F9D"/>
    <w:rsid w:val="00983CFB"/>
    <w:rsid w:val="009B6835"/>
    <w:rsid w:val="009D1711"/>
    <w:rsid w:val="009D6C98"/>
    <w:rsid w:val="00A566C3"/>
    <w:rsid w:val="00A869F1"/>
    <w:rsid w:val="00A902C1"/>
    <w:rsid w:val="00A92029"/>
    <w:rsid w:val="00AC662E"/>
    <w:rsid w:val="00AD13BD"/>
    <w:rsid w:val="00AD3F6D"/>
    <w:rsid w:val="00AE0ED9"/>
    <w:rsid w:val="00AE6DFE"/>
    <w:rsid w:val="00B00465"/>
    <w:rsid w:val="00B05C95"/>
    <w:rsid w:val="00B137BA"/>
    <w:rsid w:val="00B26F49"/>
    <w:rsid w:val="00B91045"/>
    <w:rsid w:val="00B96D87"/>
    <w:rsid w:val="00BA342B"/>
    <w:rsid w:val="00BC032A"/>
    <w:rsid w:val="00BC61B9"/>
    <w:rsid w:val="00BC68E4"/>
    <w:rsid w:val="00BD4561"/>
    <w:rsid w:val="00C04CDA"/>
    <w:rsid w:val="00C1014B"/>
    <w:rsid w:val="00C12A96"/>
    <w:rsid w:val="00C66348"/>
    <w:rsid w:val="00C741A5"/>
    <w:rsid w:val="00C84B60"/>
    <w:rsid w:val="00CA14DE"/>
    <w:rsid w:val="00CA6F6F"/>
    <w:rsid w:val="00CB2BC6"/>
    <w:rsid w:val="00CC6147"/>
    <w:rsid w:val="00CF3E43"/>
    <w:rsid w:val="00D06EF4"/>
    <w:rsid w:val="00D10E2C"/>
    <w:rsid w:val="00D12D4B"/>
    <w:rsid w:val="00D4530A"/>
    <w:rsid w:val="00D4583B"/>
    <w:rsid w:val="00D52CFB"/>
    <w:rsid w:val="00D57C64"/>
    <w:rsid w:val="00D90739"/>
    <w:rsid w:val="00D96522"/>
    <w:rsid w:val="00DA1317"/>
    <w:rsid w:val="00DA286A"/>
    <w:rsid w:val="00DB0140"/>
    <w:rsid w:val="00DB2EB8"/>
    <w:rsid w:val="00DC13E0"/>
    <w:rsid w:val="00DD472C"/>
    <w:rsid w:val="00DE316D"/>
    <w:rsid w:val="00DE5A94"/>
    <w:rsid w:val="00DE6618"/>
    <w:rsid w:val="00DF2117"/>
    <w:rsid w:val="00DF3C92"/>
    <w:rsid w:val="00DF68C8"/>
    <w:rsid w:val="00E31BB8"/>
    <w:rsid w:val="00E37DD2"/>
    <w:rsid w:val="00E524FD"/>
    <w:rsid w:val="00E57B41"/>
    <w:rsid w:val="00E6077D"/>
    <w:rsid w:val="00E70B86"/>
    <w:rsid w:val="00E85291"/>
    <w:rsid w:val="00EB5366"/>
    <w:rsid w:val="00EC1E8E"/>
    <w:rsid w:val="00EC21D6"/>
    <w:rsid w:val="00EF0ADD"/>
    <w:rsid w:val="00F12E60"/>
    <w:rsid w:val="00F22482"/>
    <w:rsid w:val="00F25547"/>
    <w:rsid w:val="00F27C89"/>
    <w:rsid w:val="00F45711"/>
    <w:rsid w:val="00F462B7"/>
    <w:rsid w:val="00F6062C"/>
    <w:rsid w:val="00F7100E"/>
    <w:rsid w:val="00F86202"/>
    <w:rsid w:val="00FC27BD"/>
    <w:rsid w:val="00FD1BD1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20851F1"/>
  <w15:docId w15:val="{FE100950-E72C-4207-8991-EDFEFF3E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C00C4-FC85-4215-8D21-35F485C3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587</cp:revision>
  <cp:lastPrinted>2023-04-24T06:06:00Z</cp:lastPrinted>
  <dcterms:created xsi:type="dcterms:W3CDTF">2020-12-01T05:48:00Z</dcterms:created>
  <dcterms:modified xsi:type="dcterms:W3CDTF">2023-04-29T04:50:00Z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0D4C886473C34C4292245BF4560EDBE6</vt:lpwstr>
  </property>
</Properties>
</file>