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C653D" w14:textId="03E05414" w:rsidR="002639EC" w:rsidRPr="003E4FF8" w:rsidRDefault="002639EC" w:rsidP="00936FB5">
      <w:pPr>
        <w:rPr>
          <w:b/>
          <w:bCs/>
          <w:sz w:val="16"/>
          <w:szCs w:val="16"/>
          <w:lang w:bidi="fa-IR"/>
        </w:rPr>
      </w:pPr>
    </w:p>
    <w:tbl>
      <w:tblPr>
        <w:tblStyle w:val="TableGrid"/>
        <w:tblpPr w:leftFromText="180" w:rightFromText="180" w:vertAnchor="page" w:horzAnchor="margin" w:tblpX="-150" w:tblpY="2201"/>
        <w:tblW w:w="10907" w:type="dxa"/>
        <w:tblLayout w:type="fixed"/>
        <w:tblLook w:val="04A0" w:firstRow="1" w:lastRow="0" w:firstColumn="1" w:lastColumn="0" w:noHBand="0" w:noVBand="1"/>
      </w:tblPr>
      <w:tblGrid>
        <w:gridCol w:w="1425"/>
        <w:gridCol w:w="1316"/>
        <w:gridCol w:w="1201"/>
        <w:gridCol w:w="1156"/>
        <w:gridCol w:w="1418"/>
        <w:gridCol w:w="1134"/>
        <w:gridCol w:w="1417"/>
        <w:gridCol w:w="1134"/>
        <w:gridCol w:w="706"/>
      </w:tblGrid>
      <w:tr w:rsidR="003E4FF8" w:rsidRPr="003E4FF8" w14:paraId="412AB240" w14:textId="77777777" w:rsidTr="00270C1C">
        <w:trPr>
          <w:trHeight w:val="652"/>
        </w:trPr>
        <w:tc>
          <w:tcPr>
            <w:tcW w:w="1425" w:type="dxa"/>
          </w:tcPr>
          <w:p w14:paraId="32748F75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آنکال</w:t>
            </w:r>
          </w:p>
        </w:tc>
        <w:tc>
          <w:tcPr>
            <w:tcW w:w="1316" w:type="dxa"/>
          </w:tcPr>
          <w:p w14:paraId="3CB03B1E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14:paraId="4FD8CFE7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201" w:type="dxa"/>
          </w:tcPr>
          <w:p w14:paraId="4BACC13C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1156" w:type="dxa"/>
          </w:tcPr>
          <w:p w14:paraId="3D7DFF5A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b/>
                <w:bCs/>
                <w:sz w:val="18"/>
                <w:szCs w:val="18"/>
                <w:lang w:bidi="fa-IR"/>
              </w:rPr>
              <w:t>MRI</w:t>
            </w: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بعثت</w:t>
            </w:r>
          </w:p>
        </w:tc>
        <w:tc>
          <w:tcPr>
            <w:tcW w:w="1418" w:type="dxa"/>
          </w:tcPr>
          <w:p w14:paraId="25B9F065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آنکال شفا</w:t>
            </w:r>
          </w:p>
        </w:tc>
        <w:tc>
          <w:tcPr>
            <w:tcW w:w="1134" w:type="dxa"/>
          </w:tcPr>
          <w:p w14:paraId="69481E38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  سال یک</w:t>
            </w:r>
          </w:p>
        </w:tc>
        <w:tc>
          <w:tcPr>
            <w:tcW w:w="1417" w:type="dxa"/>
          </w:tcPr>
          <w:p w14:paraId="0EBC27C8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14:paraId="634EEA89" w14:textId="77777777" w:rsidR="006C4843" w:rsidRPr="00AB5568" w:rsidRDefault="006C484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706" w:type="dxa"/>
          </w:tcPr>
          <w:p w14:paraId="65888387" w14:textId="77777777" w:rsidR="006C4843" w:rsidRPr="00AB5568" w:rsidRDefault="006C4843" w:rsidP="008E32C5">
            <w:pPr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3E4FF8" w:rsidRPr="003E4FF8" w14:paraId="40F14B14" w14:textId="77777777" w:rsidTr="00270C1C">
        <w:trPr>
          <w:trHeight w:val="292"/>
        </w:trPr>
        <w:tc>
          <w:tcPr>
            <w:tcW w:w="1425" w:type="dxa"/>
            <w:shd w:val="clear" w:color="auto" w:fill="FFFFFF" w:themeFill="background1"/>
          </w:tcPr>
          <w:p w14:paraId="1E0523C8" w14:textId="75A1885B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 زمانی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3A8407" w14:textId="44A4E9D7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7C840" w14:textId="61E699E8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  <w:p w14:paraId="4FFA1292" w14:textId="0A90D6E7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156" w:type="dxa"/>
            <w:shd w:val="clear" w:color="auto" w:fill="FFFFFF" w:themeFill="background1"/>
          </w:tcPr>
          <w:p w14:paraId="47A74447" w14:textId="6B736272" w:rsidR="000F5373" w:rsidRPr="00AB5568" w:rsidRDefault="00CF5DD4" w:rsidP="003E4FF8">
            <w:pPr>
              <w:jc w:val="center"/>
              <w:rPr>
                <w:rFonts w:hint="cs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</w:tc>
        <w:tc>
          <w:tcPr>
            <w:tcW w:w="1418" w:type="dxa"/>
          </w:tcPr>
          <w:p w14:paraId="7742FE62" w14:textId="77777777" w:rsidR="00D64246" w:rsidRPr="00AB5568" w:rsidRDefault="00F2054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  <w:p w14:paraId="76F33E71" w14:textId="73F0C859" w:rsidR="000F5373" w:rsidRPr="00AB5568" w:rsidRDefault="00D6424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>دکتراسماعیلیان</w:t>
            </w:r>
          </w:p>
        </w:tc>
        <w:tc>
          <w:tcPr>
            <w:tcW w:w="1134" w:type="dxa"/>
          </w:tcPr>
          <w:p w14:paraId="6CAF6F68" w14:textId="422EF4C3" w:rsidR="000F5373" w:rsidRPr="00AB5568" w:rsidRDefault="00C87C6A" w:rsidP="003E4FF8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</w:tcPr>
          <w:p w14:paraId="4B6CD9BC" w14:textId="77777777" w:rsidR="003E4FF8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دکتراسماعیلیان </w:t>
            </w:r>
            <w:r w:rsidR="00E22E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دکترحاتمی </w:t>
            </w:r>
          </w:p>
          <w:p w14:paraId="2151DA73" w14:textId="0B475AA3" w:rsidR="000F5373" w:rsidRPr="00AB5568" w:rsidRDefault="004619F8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 w14:paraId="5C363662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1/02/1401</w:t>
            </w:r>
          </w:p>
        </w:tc>
        <w:tc>
          <w:tcPr>
            <w:tcW w:w="706" w:type="dxa"/>
          </w:tcPr>
          <w:p w14:paraId="26D127D1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3E4FF8" w:rsidRPr="003E4FF8" w14:paraId="0BA9DBEE" w14:textId="77777777" w:rsidTr="00270C1C">
        <w:trPr>
          <w:trHeight w:val="292"/>
        </w:trPr>
        <w:tc>
          <w:tcPr>
            <w:tcW w:w="1425" w:type="dxa"/>
            <w:shd w:val="clear" w:color="auto" w:fill="FFFFFF" w:themeFill="background1"/>
          </w:tcPr>
          <w:p w14:paraId="03DA030E" w14:textId="57D11F7E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 زمانی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B3D9D2" w14:textId="673BCE03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7B82DCC" w14:textId="499E4FD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  <w:p w14:paraId="4FC1C326" w14:textId="6BE43577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5768730D" w14:textId="77777777" w:rsidR="000F5373" w:rsidRPr="00AB5568" w:rsidRDefault="000F5373" w:rsidP="003E4FF8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--------</w:t>
            </w:r>
          </w:p>
        </w:tc>
        <w:tc>
          <w:tcPr>
            <w:tcW w:w="1418" w:type="dxa"/>
          </w:tcPr>
          <w:p w14:paraId="5D12A94A" w14:textId="6E596360" w:rsidR="000F5373" w:rsidRPr="00AB5568" w:rsidRDefault="00F2054F" w:rsidP="003E4FF8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</w:t>
            </w:r>
          </w:p>
        </w:tc>
        <w:tc>
          <w:tcPr>
            <w:tcW w:w="1134" w:type="dxa"/>
          </w:tcPr>
          <w:p w14:paraId="2FF5677B" w14:textId="7FEC2EE6" w:rsidR="000F5373" w:rsidRPr="00AB5568" w:rsidRDefault="00C87C6A" w:rsidP="003E4FF8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</w:tcPr>
          <w:p w14:paraId="748FAD3A" w14:textId="6969F0E3" w:rsidR="000F5373" w:rsidRPr="00AB5568" w:rsidRDefault="00E22E21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آقادکترشمس الدینی </w:t>
            </w:r>
            <w:r w:rsidR="003654EB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14:paraId="46F57837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2/02/1401</w:t>
            </w:r>
          </w:p>
        </w:tc>
        <w:tc>
          <w:tcPr>
            <w:tcW w:w="706" w:type="dxa"/>
          </w:tcPr>
          <w:p w14:paraId="5211B06B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3E4FF8" w:rsidRPr="003E4FF8" w14:paraId="19EB3E54" w14:textId="77777777" w:rsidTr="00270C1C">
        <w:trPr>
          <w:trHeight w:val="265"/>
        </w:trPr>
        <w:tc>
          <w:tcPr>
            <w:tcW w:w="1425" w:type="dxa"/>
            <w:shd w:val="clear" w:color="auto" w:fill="FFFFFF" w:themeFill="background1"/>
          </w:tcPr>
          <w:p w14:paraId="0E66F1E3" w14:textId="37C96ECA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آقادکترکاویانی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E5A3C54" w14:textId="5F50BDD1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6C91219" w14:textId="43CAA2D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  <w:p w14:paraId="6AC809AB" w14:textId="714CC195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1727D4FE" w14:textId="77777777" w:rsidR="000F5373" w:rsidRPr="00AB5568" w:rsidRDefault="000F537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6E22CF17" w14:textId="1D4EE8A1" w:rsidR="000F5373" w:rsidRPr="00AB5568" w:rsidRDefault="00F2054F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آقادکتربنی هاشمی</w:t>
            </w:r>
          </w:p>
        </w:tc>
        <w:tc>
          <w:tcPr>
            <w:tcW w:w="1134" w:type="dxa"/>
          </w:tcPr>
          <w:p w14:paraId="137FFE12" w14:textId="1FF2E5A2" w:rsidR="000F5373" w:rsidRPr="00AB5568" w:rsidRDefault="00D64246" w:rsidP="003E4FF8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</w:t>
            </w:r>
            <w:r w:rsidR="005070F9" w:rsidRPr="00AB5568">
              <w:rPr>
                <w:rFonts w:hint="cs"/>
                <w:sz w:val="18"/>
                <w:szCs w:val="18"/>
                <w:rtl/>
                <w:lang w:bidi="fa-IR"/>
              </w:rPr>
              <w:t>دکتراسماعیلیان</w:t>
            </w:r>
          </w:p>
          <w:p w14:paraId="486F95BF" w14:textId="3C4B39B8" w:rsidR="005070F9" w:rsidRPr="00AB5568" w:rsidRDefault="005070F9" w:rsidP="003E4FF8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</w:tcPr>
          <w:p w14:paraId="2AE86CE6" w14:textId="77777777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  <w:p w14:paraId="7BD0ABE8" w14:textId="39C7E92C" w:rsidR="00F2054F" w:rsidRPr="00AB5568" w:rsidRDefault="00F2054F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14:paraId="0F5FD639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3/02/1401</w:t>
            </w:r>
          </w:p>
        </w:tc>
        <w:tc>
          <w:tcPr>
            <w:tcW w:w="706" w:type="dxa"/>
          </w:tcPr>
          <w:p w14:paraId="6AAA14C2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3E4FF8" w:rsidRPr="003E4FF8" w14:paraId="7DD5B468" w14:textId="77777777" w:rsidTr="00270C1C">
        <w:trPr>
          <w:trHeight w:val="125"/>
        </w:trPr>
        <w:tc>
          <w:tcPr>
            <w:tcW w:w="1425" w:type="dxa"/>
            <w:shd w:val="clear" w:color="auto" w:fill="FFFFFF" w:themeFill="background1"/>
          </w:tcPr>
          <w:p w14:paraId="70C2ECE9" w14:textId="44FC6AF0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دکترشاه حسینی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07A308" w14:textId="5424F7C8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D060B1A" w14:textId="54BB980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  <w:p w14:paraId="0BE4A9D5" w14:textId="7E569EAA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156" w:type="dxa"/>
            <w:shd w:val="clear" w:color="auto" w:fill="FFFFFF" w:themeFill="background1"/>
          </w:tcPr>
          <w:p w14:paraId="5E5416FF" w14:textId="77777777" w:rsidR="000F5373" w:rsidRPr="00AB5568" w:rsidRDefault="000F5373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5B032930" w14:textId="460EB3E0" w:rsidR="000F5373" w:rsidRPr="00AB5568" w:rsidRDefault="00E67DA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</w:t>
            </w:r>
          </w:p>
        </w:tc>
        <w:tc>
          <w:tcPr>
            <w:tcW w:w="1134" w:type="dxa"/>
          </w:tcPr>
          <w:p w14:paraId="27B2D072" w14:textId="77777777" w:rsidR="000F5373" w:rsidRPr="00AB5568" w:rsidRDefault="005070F9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  <w:p w14:paraId="234FF1DA" w14:textId="3B8D3569" w:rsidR="005070F9" w:rsidRPr="00AB5568" w:rsidRDefault="005070F9" w:rsidP="003E4FF8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417" w:type="dxa"/>
          </w:tcPr>
          <w:p w14:paraId="4CFE02C0" w14:textId="4C07C7CA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  <w:r w:rsidR="00793884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47BC4F53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4/02/1401</w:t>
            </w:r>
          </w:p>
        </w:tc>
        <w:tc>
          <w:tcPr>
            <w:tcW w:w="706" w:type="dxa"/>
          </w:tcPr>
          <w:p w14:paraId="1E3BF93F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cs"/>
                <w:sz w:val="18"/>
                <w:szCs w:val="18"/>
                <w:rtl/>
              </w:rPr>
              <w:t>ی</w:t>
            </w:r>
            <w:r w:rsidRPr="00AB5568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3E4FF8" w:rsidRPr="003E4FF8" w14:paraId="791DCCCC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0A7707C6" w14:textId="1483C753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دکترف.معروفی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71F280" w14:textId="3650A087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570DB7D" w14:textId="019A64BB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  <w:p w14:paraId="25A10CB9" w14:textId="7AF2DF05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156" w:type="dxa"/>
            <w:shd w:val="clear" w:color="auto" w:fill="FFFFFF" w:themeFill="background1"/>
          </w:tcPr>
          <w:p w14:paraId="2E71E588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3B94244F" w14:textId="77777777" w:rsidR="00D64246" w:rsidRPr="00AB5568" w:rsidRDefault="00E67DA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دکتراسماعیلیان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  <w:p w14:paraId="627F6174" w14:textId="23B6EC4E" w:rsidR="003D6AA8" w:rsidRPr="00AB5568" w:rsidRDefault="006F5266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14:paraId="25B860BD" w14:textId="77777777" w:rsidR="003D6AA8" w:rsidRPr="00AB5568" w:rsidRDefault="005070F9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  <w:p w14:paraId="4BCA912E" w14:textId="1EEE65BC" w:rsidR="005070F9" w:rsidRPr="00AB5568" w:rsidRDefault="005070F9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</w:tcPr>
          <w:p w14:paraId="42624518" w14:textId="77777777" w:rsidR="003D6AA8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  <w:p w14:paraId="35307D16" w14:textId="4F018F3F" w:rsidR="000D2621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14:paraId="203B73A2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5/02/1401</w:t>
            </w:r>
          </w:p>
        </w:tc>
        <w:tc>
          <w:tcPr>
            <w:tcW w:w="706" w:type="dxa"/>
          </w:tcPr>
          <w:p w14:paraId="23CFE200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3E4FF8" w:rsidRPr="003E4FF8" w14:paraId="3D6E137F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0746B429" w14:textId="0CB21A31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 زمانی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E7A3AB9" w14:textId="5FB7B7D0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2B9D07" w14:textId="6811D0DF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  <w:p w14:paraId="0E33FCDF" w14:textId="264BA276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156" w:type="dxa"/>
            <w:shd w:val="clear" w:color="auto" w:fill="FFFFFF" w:themeFill="background1"/>
          </w:tcPr>
          <w:p w14:paraId="7B78BD11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61FA2F02" w14:textId="7C461B35" w:rsidR="003D6AA8" w:rsidRPr="00AB5568" w:rsidRDefault="00E67DA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55EA470D" w14:textId="5211D831" w:rsidR="003D6AA8" w:rsidRPr="00AB5568" w:rsidRDefault="005070F9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</w:p>
        </w:tc>
        <w:tc>
          <w:tcPr>
            <w:tcW w:w="1417" w:type="dxa"/>
          </w:tcPr>
          <w:p w14:paraId="17B4AA12" w14:textId="4A87F10F" w:rsidR="003D6AA8" w:rsidRPr="00AB5568" w:rsidRDefault="00793884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آقادکترفخرآبادی </w:t>
            </w:r>
            <w:r w:rsidR="00404D27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</w:tc>
        <w:tc>
          <w:tcPr>
            <w:tcW w:w="1134" w:type="dxa"/>
          </w:tcPr>
          <w:p w14:paraId="08ED410B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6/02/1401</w:t>
            </w:r>
          </w:p>
        </w:tc>
        <w:tc>
          <w:tcPr>
            <w:tcW w:w="706" w:type="dxa"/>
          </w:tcPr>
          <w:p w14:paraId="10E507EF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سه</w:t>
            </w:r>
            <w:r w:rsidRPr="00AB5568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3E4FF8" w:rsidRPr="003E4FF8" w14:paraId="47A77A67" w14:textId="77777777" w:rsidTr="00270C1C">
        <w:trPr>
          <w:trHeight w:val="539"/>
        </w:trPr>
        <w:tc>
          <w:tcPr>
            <w:tcW w:w="1425" w:type="dxa"/>
            <w:shd w:val="clear" w:color="auto" w:fill="FFFFFF" w:themeFill="background1"/>
          </w:tcPr>
          <w:p w14:paraId="42EEC767" w14:textId="698CA72F" w:rsidR="003D6AA8" w:rsidRPr="00AB5568" w:rsidRDefault="000830D6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دکترشاه حسینی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649335" w14:textId="1884FB52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703B75" w14:textId="2F4E2641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  <w:p w14:paraId="4AA5E439" w14:textId="00E94DD3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156" w:type="dxa"/>
            <w:shd w:val="clear" w:color="auto" w:fill="FFFFFF" w:themeFill="background1"/>
          </w:tcPr>
          <w:p w14:paraId="59314E20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08EA5558" w14:textId="77777777" w:rsidR="00725172" w:rsidRPr="00AB5568" w:rsidRDefault="00E67DA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  <w:p w14:paraId="538EFF49" w14:textId="4ED628DC" w:rsidR="003D6AA8" w:rsidRPr="00AB5568" w:rsidRDefault="006F526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14:paraId="2FE46F4F" w14:textId="1CDD0525" w:rsidR="003D6AA8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</w:tcPr>
          <w:p w14:paraId="698EF0BB" w14:textId="2D95F982" w:rsidR="003D6AA8" w:rsidRPr="00AB5568" w:rsidRDefault="000D2621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دکتراسماعیلیان </w:t>
            </w:r>
            <w:r w:rsidR="003654EB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14:paraId="2BB61744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7/02/1401</w:t>
            </w:r>
          </w:p>
        </w:tc>
        <w:tc>
          <w:tcPr>
            <w:tcW w:w="706" w:type="dxa"/>
          </w:tcPr>
          <w:p w14:paraId="03A763AC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3E4FF8" w:rsidRPr="003E4FF8" w14:paraId="7C7E8EF4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7F0F8EBE" w14:textId="4A743713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دکتربرنجی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E3FA40" w14:textId="5D7C26D6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041A07" w14:textId="4CBDCD64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  <w:p w14:paraId="6B6761E5" w14:textId="4FA9CF5B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156" w:type="dxa"/>
            <w:shd w:val="clear" w:color="auto" w:fill="FFFFFF" w:themeFill="background1"/>
          </w:tcPr>
          <w:p w14:paraId="782388D9" w14:textId="6A04AF73" w:rsidR="003D6AA8" w:rsidRPr="00AB5568" w:rsidRDefault="00CF5DD4" w:rsidP="003E4FF8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</w:p>
        </w:tc>
        <w:tc>
          <w:tcPr>
            <w:tcW w:w="1418" w:type="dxa"/>
          </w:tcPr>
          <w:p w14:paraId="0645D403" w14:textId="30CDBFB2" w:rsidR="003D6AA8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آقادکتربنی هاشمی</w:t>
            </w:r>
          </w:p>
        </w:tc>
        <w:tc>
          <w:tcPr>
            <w:tcW w:w="1134" w:type="dxa"/>
          </w:tcPr>
          <w:p w14:paraId="3FE32F36" w14:textId="0580758D" w:rsidR="003D6AA8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</w:tcPr>
          <w:p w14:paraId="752CF48E" w14:textId="77777777" w:rsidR="00364F4A" w:rsidRPr="00AB5568" w:rsidRDefault="00404D27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  <w:r w:rsidR="00364F4A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</w:p>
          <w:p w14:paraId="09970655" w14:textId="1006EFDF" w:rsidR="003D6AA8" w:rsidRPr="00AB5568" w:rsidRDefault="004619F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 w14:paraId="01DAAAF2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8/02/1401</w:t>
            </w:r>
          </w:p>
        </w:tc>
        <w:tc>
          <w:tcPr>
            <w:tcW w:w="706" w:type="dxa"/>
          </w:tcPr>
          <w:p w14:paraId="3CDCC501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3E4FF8" w:rsidRPr="003E4FF8" w14:paraId="19A6A4BD" w14:textId="77777777" w:rsidTr="00270C1C">
        <w:trPr>
          <w:trHeight w:val="539"/>
        </w:trPr>
        <w:tc>
          <w:tcPr>
            <w:tcW w:w="1425" w:type="dxa"/>
            <w:shd w:val="clear" w:color="auto" w:fill="FFFFFF" w:themeFill="background1"/>
          </w:tcPr>
          <w:p w14:paraId="1E3F2473" w14:textId="4CE0F8C4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دکترف.معروفی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766025A" w14:textId="3FA2D702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F7527D7" w14:textId="59F31A5B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  <w:p w14:paraId="6C86215E" w14:textId="7CDF080B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156" w:type="dxa"/>
            <w:shd w:val="clear" w:color="auto" w:fill="FFFFFF" w:themeFill="background1"/>
          </w:tcPr>
          <w:p w14:paraId="70BB112D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538ED944" w14:textId="775B9115" w:rsidR="003D6AA8" w:rsidRPr="00AB5568" w:rsidRDefault="00364F4A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قادکترعبدی</w:t>
            </w:r>
          </w:p>
        </w:tc>
        <w:tc>
          <w:tcPr>
            <w:tcW w:w="1134" w:type="dxa"/>
          </w:tcPr>
          <w:p w14:paraId="2A31F187" w14:textId="19DF52D7" w:rsidR="003D6AA8" w:rsidRPr="00AB5568" w:rsidRDefault="003046A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</w:t>
            </w:r>
            <w:r w:rsidR="003E6E3F" w:rsidRPr="00AB5568">
              <w:rPr>
                <w:rFonts w:hint="cs"/>
                <w:sz w:val="18"/>
                <w:szCs w:val="18"/>
                <w:rtl/>
                <w:lang w:bidi="fa-IR"/>
              </w:rPr>
              <w:t>دکتراسماعیلیان</w:t>
            </w:r>
          </w:p>
        </w:tc>
        <w:tc>
          <w:tcPr>
            <w:tcW w:w="1417" w:type="dxa"/>
          </w:tcPr>
          <w:p w14:paraId="4F03BB6B" w14:textId="0357A8C6" w:rsidR="003654EB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  <w:p w14:paraId="590B8A21" w14:textId="515556EC" w:rsidR="003D6AA8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14:paraId="2ABEF5C5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9/02/1401</w:t>
            </w:r>
          </w:p>
        </w:tc>
        <w:tc>
          <w:tcPr>
            <w:tcW w:w="706" w:type="dxa"/>
          </w:tcPr>
          <w:p w14:paraId="7AE761FA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3E4FF8" w:rsidRPr="003E4FF8" w14:paraId="27E4B969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290AB650" w14:textId="5FF8C2ED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دکترا.محمودی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00D1C3" w14:textId="6D2A3592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97BF03F" w14:textId="66895664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  <w:p w14:paraId="72BC6285" w14:textId="7C39FCCD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401C8D04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225AA04E" w14:textId="5F81E556" w:rsidR="003D6AA8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54FE106F" w14:textId="77777777" w:rsidR="003D6AA8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  <w:p w14:paraId="09C49F9D" w14:textId="5ED71DD8" w:rsidR="003E6E3F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</w:tcPr>
          <w:p w14:paraId="572C0441" w14:textId="5D831B99" w:rsidR="003D6AA8" w:rsidRPr="00AB5568" w:rsidRDefault="0079388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آقادکترفخرآبادی </w:t>
            </w:r>
            <w:r w:rsidR="003654EB"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14:paraId="4EAC109F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10/02/1401</w:t>
            </w:r>
          </w:p>
        </w:tc>
        <w:tc>
          <w:tcPr>
            <w:tcW w:w="706" w:type="dxa"/>
          </w:tcPr>
          <w:p w14:paraId="3A0689E4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3E4FF8" w:rsidRPr="003E4FF8" w14:paraId="14FECC39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0CA9B2DC" w14:textId="0C581840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دکترشهریارپناه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3F60DC" w14:textId="27ED1449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73C7F0" w14:textId="3E28F30B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  <w:p w14:paraId="33CA313B" w14:textId="10623DD6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6ECF859D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2A45C86E" w14:textId="61CA64CB" w:rsidR="003D6AA8" w:rsidRPr="00AB5568" w:rsidRDefault="00364F4A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</w:t>
            </w:r>
          </w:p>
        </w:tc>
        <w:tc>
          <w:tcPr>
            <w:tcW w:w="1134" w:type="dxa"/>
          </w:tcPr>
          <w:p w14:paraId="5226E91E" w14:textId="69249C06" w:rsidR="003D6AA8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</w:tc>
        <w:tc>
          <w:tcPr>
            <w:tcW w:w="1417" w:type="dxa"/>
          </w:tcPr>
          <w:p w14:paraId="246CC2F2" w14:textId="77777777" w:rsidR="00364F4A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  <w:r w:rsidR="000D26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  <w:p w14:paraId="39CA16D7" w14:textId="74F2DF48" w:rsidR="003D6AA8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14:paraId="18DB0203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11/02/1401</w:t>
            </w:r>
          </w:p>
        </w:tc>
        <w:tc>
          <w:tcPr>
            <w:tcW w:w="706" w:type="dxa"/>
          </w:tcPr>
          <w:p w14:paraId="24E8E0A4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cs"/>
                <w:sz w:val="18"/>
                <w:szCs w:val="18"/>
                <w:rtl/>
              </w:rPr>
              <w:t>ی</w:t>
            </w:r>
            <w:r w:rsidRPr="00AB5568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3E4FF8" w:rsidRPr="003E4FF8" w14:paraId="285B4FC4" w14:textId="77777777" w:rsidTr="00270C1C">
        <w:trPr>
          <w:trHeight w:val="539"/>
        </w:trPr>
        <w:tc>
          <w:tcPr>
            <w:tcW w:w="1425" w:type="dxa"/>
            <w:shd w:val="clear" w:color="auto" w:fill="FFFFFF" w:themeFill="background1"/>
          </w:tcPr>
          <w:p w14:paraId="0DED559E" w14:textId="4D9CB352" w:rsidR="003D6AA8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دکتربرنجی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FA36A2" w14:textId="65A6186D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E0ED371" w14:textId="0991E8D7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  <w:p w14:paraId="49D29A26" w14:textId="4306463F" w:rsidR="003D6AA8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156" w:type="dxa"/>
            <w:shd w:val="clear" w:color="auto" w:fill="FFFFFF" w:themeFill="background1"/>
          </w:tcPr>
          <w:p w14:paraId="2F7086A3" w14:textId="77777777" w:rsidR="003D6AA8" w:rsidRPr="00AB5568" w:rsidRDefault="003D6AA8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0AE9E519" w14:textId="10BAB6E8" w:rsidR="003D6AA8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دکترحاتمی</w:t>
            </w:r>
          </w:p>
        </w:tc>
        <w:tc>
          <w:tcPr>
            <w:tcW w:w="1134" w:type="dxa"/>
          </w:tcPr>
          <w:p w14:paraId="4A06A74E" w14:textId="38C8EAEB" w:rsidR="003D6AA8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</w:tcPr>
          <w:p w14:paraId="7C4D3027" w14:textId="2B40985A" w:rsidR="003D6AA8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دکترحاتمی </w:t>
            </w:r>
            <w:r w:rsidR="00404D27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دکترغیوری</w:t>
            </w:r>
          </w:p>
        </w:tc>
        <w:tc>
          <w:tcPr>
            <w:tcW w:w="1134" w:type="dxa"/>
          </w:tcPr>
          <w:p w14:paraId="383D39AF" w14:textId="77777777" w:rsidR="003D6AA8" w:rsidRPr="00AB5568" w:rsidRDefault="003D6AA8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12/02/1401</w:t>
            </w:r>
          </w:p>
        </w:tc>
        <w:tc>
          <w:tcPr>
            <w:tcW w:w="706" w:type="dxa"/>
          </w:tcPr>
          <w:p w14:paraId="1FDACF9C" w14:textId="77777777" w:rsidR="003D6AA8" w:rsidRPr="00AB5568" w:rsidRDefault="003D6AA8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3E4FF8" w:rsidRPr="003E4FF8" w14:paraId="3A75D554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520FDF9A" w14:textId="2DD2AD85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دکترا.محمودی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020923" w14:textId="6EEC997C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72556A9" w14:textId="253392ED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  <w:p w14:paraId="4E7A6E28" w14:textId="7AD439C9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156" w:type="dxa"/>
            <w:shd w:val="clear" w:color="auto" w:fill="FFFFFF" w:themeFill="background1"/>
          </w:tcPr>
          <w:p w14:paraId="49E0C96D" w14:textId="77777777" w:rsidR="000F5373" w:rsidRPr="00AB5568" w:rsidRDefault="000F537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sz w:val="18"/>
                <w:szCs w:val="18"/>
                <w:lang w:bidi="fa-IR"/>
              </w:rPr>
              <w:t>----------</w:t>
            </w:r>
          </w:p>
        </w:tc>
        <w:tc>
          <w:tcPr>
            <w:tcW w:w="1418" w:type="dxa"/>
          </w:tcPr>
          <w:p w14:paraId="4F9C2CB8" w14:textId="5DE34154" w:rsidR="000F5373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دکتراسماعیلیان</w:t>
            </w:r>
          </w:p>
        </w:tc>
        <w:tc>
          <w:tcPr>
            <w:tcW w:w="1134" w:type="dxa"/>
          </w:tcPr>
          <w:p w14:paraId="356C6BAE" w14:textId="7923CFEB" w:rsidR="000F5373" w:rsidRPr="00AB5568" w:rsidRDefault="003E6E3F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</w:p>
        </w:tc>
        <w:tc>
          <w:tcPr>
            <w:tcW w:w="1417" w:type="dxa"/>
          </w:tcPr>
          <w:p w14:paraId="70046986" w14:textId="41A3CA7F" w:rsidR="004619F8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دکتراسماعیلیان 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  <w:p w14:paraId="1B6BCE13" w14:textId="77777777" w:rsidR="000F5373" w:rsidRPr="00AB5568" w:rsidRDefault="000F537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</w:tcPr>
          <w:p w14:paraId="11CD7CE8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13/02/1401</w:t>
            </w:r>
          </w:p>
        </w:tc>
        <w:tc>
          <w:tcPr>
            <w:tcW w:w="706" w:type="dxa"/>
          </w:tcPr>
          <w:p w14:paraId="133D8722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سه</w:t>
            </w:r>
            <w:r w:rsidRPr="00AB5568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3E4FF8" w:rsidRPr="003E4FF8" w14:paraId="6A2001B8" w14:textId="77777777" w:rsidTr="00270C1C">
        <w:trPr>
          <w:trHeight w:val="516"/>
        </w:trPr>
        <w:tc>
          <w:tcPr>
            <w:tcW w:w="1425" w:type="dxa"/>
            <w:shd w:val="clear" w:color="auto" w:fill="FFFFFF" w:themeFill="background1"/>
          </w:tcPr>
          <w:p w14:paraId="5585D746" w14:textId="5FDFAE06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آقادکترداجلری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AA07784" w14:textId="0731B352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15C9AF" w14:textId="51702F40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  <w:p w14:paraId="63E72A65" w14:textId="5AA26FD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156" w:type="dxa"/>
            <w:shd w:val="clear" w:color="auto" w:fill="FFFFFF" w:themeFill="background1"/>
          </w:tcPr>
          <w:p w14:paraId="36524D24" w14:textId="77777777" w:rsidR="000F5373" w:rsidRPr="00AB5568" w:rsidRDefault="000F537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0E663FDD" w14:textId="135149BC" w:rsidR="000F5373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دکترحاتمی</w:t>
            </w:r>
          </w:p>
        </w:tc>
        <w:tc>
          <w:tcPr>
            <w:tcW w:w="1134" w:type="dxa"/>
          </w:tcPr>
          <w:p w14:paraId="03ACB657" w14:textId="3A5B6B09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</w:tcPr>
          <w:p w14:paraId="0BA6803F" w14:textId="77777777" w:rsidR="000F5373" w:rsidRPr="00AB5568" w:rsidRDefault="0079388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  <w:p w14:paraId="13DBCBCD" w14:textId="0D92AF28" w:rsidR="00793884" w:rsidRPr="00AB5568" w:rsidRDefault="00793884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14:paraId="722620AE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14/02/1401</w:t>
            </w:r>
          </w:p>
        </w:tc>
        <w:tc>
          <w:tcPr>
            <w:tcW w:w="706" w:type="dxa"/>
          </w:tcPr>
          <w:p w14:paraId="3BC0AFAB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3E4FF8" w:rsidRPr="003E4FF8" w14:paraId="5A1D46AF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68EEDE70" w14:textId="138C3F6B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دکترشهریارپناه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ED84C6D" w14:textId="1C4C51F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  <w:r w:rsidR="000F5373" w:rsidRPr="00AB5568">
              <w:rPr>
                <w:color w:val="FDC7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F8ADFE" w14:textId="065A30AD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  <w:p w14:paraId="7137AC2F" w14:textId="0D55A2E5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156" w:type="dxa"/>
            <w:shd w:val="clear" w:color="auto" w:fill="FFFFFF" w:themeFill="background1"/>
          </w:tcPr>
          <w:p w14:paraId="7FD568C7" w14:textId="0F61620F" w:rsidR="000F5373" w:rsidRPr="00AB5568" w:rsidRDefault="00C87C6A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 حاتمی</w:t>
            </w:r>
          </w:p>
        </w:tc>
        <w:tc>
          <w:tcPr>
            <w:tcW w:w="1418" w:type="dxa"/>
          </w:tcPr>
          <w:p w14:paraId="3921951A" w14:textId="2913D352" w:rsidR="000F5373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دکتراسماعیلیان</w:t>
            </w:r>
          </w:p>
        </w:tc>
        <w:tc>
          <w:tcPr>
            <w:tcW w:w="1134" w:type="dxa"/>
          </w:tcPr>
          <w:p w14:paraId="5861D532" w14:textId="072748DB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</w:p>
        </w:tc>
        <w:tc>
          <w:tcPr>
            <w:tcW w:w="1417" w:type="dxa"/>
          </w:tcPr>
          <w:p w14:paraId="3C3CB555" w14:textId="3F3DA53A" w:rsidR="000F5373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دکتراسماعیلیان 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E22E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دکترغیوری</w:t>
            </w:r>
          </w:p>
        </w:tc>
        <w:tc>
          <w:tcPr>
            <w:tcW w:w="1134" w:type="dxa"/>
          </w:tcPr>
          <w:p w14:paraId="00055360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15/02/1401</w:t>
            </w:r>
          </w:p>
        </w:tc>
        <w:tc>
          <w:tcPr>
            <w:tcW w:w="706" w:type="dxa"/>
          </w:tcPr>
          <w:p w14:paraId="675C4704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3E4FF8" w:rsidRPr="003E4FF8" w14:paraId="04A37ACF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302D944C" w14:textId="53F6A3C5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دکترشاه حسینی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9EF097" w14:textId="154C5B66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F80A78C" w14:textId="3DA4A00F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  <w:p w14:paraId="35A885C5" w14:textId="12104372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156" w:type="dxa"/>
            <w:shd w:val="clear" w:color="auto" w:fill="FFFFFF" w:themeFill="background1"/>
          </w:tcPr>
          <w:p w14:paraId="1D209D3A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073C7890" w14:textId="1988B552" w:rsidR="000F5373" w:rsidRPr="00AB5568" w:rsidRDefault="00364F4A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35E9F285" w14:textId="54183301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</w:tcPr>
          <w:p w14:paraId="6B09B9B9" w14:textId="60ADBB91" w:rsidR="000F5373" w:rsidRPr="00AB5568" w:rsidRDefault="000661C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آقادکترفخرآبادی </w:t>
            </w:r>
            <w:r w:rsidR="003654EB"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14:paraId="6F26CD23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16/02/1401</w:t>
            </w:r>
          </w:p>
        </w:tc>
        <w:tc>
          <w:tcPr>
            <w:tcW w:w="706" w:type="dxa"/>
          </w:tcPr>
          <w:p w14:paraId="3E98BD50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3E4FF8" w:rsidRPr="003E4FF8" w14:paraId="635F6B29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0EAB1B63" w14:textId="7482D174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آقادکترکاویانی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4663AE" w14:textId="463001CC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6AE554" w14:textId="0358C6E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  <w:p w14:paraId="07EC7633" w14:textId="4A6E819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157F3C3A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4D362B4D" w14:textId="3F710A07" w:rsidR="000F5373" w:rsidRPr="00AB5568" w:rsidRDefault="00541A8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آقادکتربنی هاشمی</w:t>
            </w:r>
          </w:p>
        </w:tc>
        <w:tc>
          <w:tcPr>
            <w:tcW w:w="1134" w:type="dxa"/>
          </w:tcPr>
          <w:p w14:paraId="50B992F1" w14:textId="77777777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  <w:p w14:paraId="32280596" w14:textId="0A565DE3" w:rsidR="003E6E3F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</w:tcPr>
          <w:p w14:paraId="446B1273" w14:textId="3017DAA7" w:rsidR="000F5373" w:rsidRPr="00AB5568" w:rsidRDefault="00404D27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E22E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</w:t>
            </w:r>
          </w:p>
        </w:tc>
        <w:tc>
          <w:tcPr>
            <w:tcW w:w="1134" w:type="dxa"/>
          </w:tcPr>
          <w:p w14:paraId="5AAFA024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17/02/1401</w:t>
            </w:r>
          </w:p>
        </w:tc>
        <w:tc>
          <w:tcPr>
            <w:tcW w:w="706" w:type="dxa"/>
          </w:tcPr>
          <w:p w14:paraId="1E9F612B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3E4FF8" w:rsidRPr="003E4FF8" w14:paraId="47CE286D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5E9EFB1B" w14:textId="18CBDCBB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آقادکترداجلری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141447" w14:textId="0E005E99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5A969F" w14:textId="36DC88BC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  <w:p w14:paraId="6B513FC1" w14:textId="187A3638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2707C1D5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6FA3BF73" w14:textId="5FAD6041" w:rsidR="000F5373" w:rsidRPr="00AB5568" w:rsidRDefault="00541A8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77F48C05" w14:textId="29849F39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417" w:type="dxa"/>
          </w:tcPr>
          <w:p w14:paraId="7BAC95B9" w14:textId="68E774A0" w:rsidR="00E640E4" w:rsidRPr="00AB5568" w:rsidRDefault="000661C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  <w:r w:rsidR="0072539D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دکتراسماعیلیان</w:t>
            </w:r>
          </w:p>
        </w:tc>
        <w:tc>
          <w:tcPr>
            <w:tcW w:w="1134" w:type="dxa"/>
          </w:tcPr>
          <w:p w14:paraId="26F8C86E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18/02/1401</w:t>
            </w:r>
          </w:p>
        </w:tc>
        <w:tc>
          <w:tcPr>
            <w:tcW w:w="706" w:type="dxa"/>
          </w:tcPr>
          <w:p w14:paraId="312DDEEE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cs"/>
                <w:sz w:val="18"/>
                <w:szCs w:val="18"/>
                <w:rtl/>
              </w:rPr>
              <w:t>ی</w:t>
            </w:r>
            <w:r w:rsidRPr="00AB5568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3E4FF8" w:rsidRPr="003E4FF8" w14:paraId="1288D208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4AF1C0E1" w14:textId="5E5E6CA6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دکترف.معروفی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7814511" w14:textId="70BC6AE6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436208" w14:textId="5184AEC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  <w:p w14:paraId="3514CA56" w14:textId="6B3568D7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156" w:type="dxa"/>
            <w:shd w:val="clear" w:color="auto" w:fill="FFFFFF" w:themeFill="background1"/>
          </w:tcPr>
          <w:p w14:paraId="79A321C7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125BE4C4" w14:textId="6A63E3FB" w:rsidR="006F5266" w:rsidRPr="00AB5568" w:rsidRDefault="00541A8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 </w:t>
            </w:r>
          </w:p>
          <w:p w14:paraId="0253B5A6" w14:textId="017320FE" w:rsidR="000F5373" w:rsidRPr="00AB5568" w:rsidRDefault="000F537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</w:tcPr>
          <w:p w14:paraId="606C5993" w14:textId="0114C8D6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</w:tc>
        <w:tc>
          <w:tcPr>
            <w:tcW w:w="1417" w:type="dxa"/>
          </w:tcPr>
          <w:p w14:paraId="693E68B6" w14:textId="77777777" w:rsidR="00E22E21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آقادکترشمس الدینی </w:t>
            </w:r>
          </w:p>
          <w:p w14:paraId="37B5460E" w14:textId="38C8DF7F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 خانم دکترغیوری</w:t>
            </w:r>
          </w:p>
        </w:tc>
        <w:tc>
          <w:tcPr>
            <w:tcW w:w="1134" w:type="dxa"/>
          </w:tcPr>
          <w:p w14:paraId="404D55E9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19/02/1401</w:t>
            </w:r>
          </w:p>
        </w:tc>
        <w:tc>
          <w:tcPr>
            <w:tcW w:w="706" w:type="dxa"/>
          </w:tcPr>
          <w:p w14:paraId="71E5A8C7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3E4FF8" w:rsidRPr="003E4FF8" w14:paraId="1EB971DF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25EE3A93" w14:textId="06579B04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دکترا.محمودی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49DFAF" w14:textId="08C524E9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1724F4" w14:textId="3843DBA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  <w:p w14:paraId="62F15917" w14:textId="38D9653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156" w:type="dxa"/>
            <w:shd w:val="clear" w:color="auto" w:fill="FFFFFF" w:themeFill="background1"/>
          </w:tcPr>
          <w:p w14:paraId="5FF3A6E3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21564302" w14:textId="3BD55B78" w:rsidR="000F5373" w:rsidRPr="00AB5568" w:rsidRDefault="00541A8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دکتردهقانی</w:t>
            </w:r>
          </w:p>
        </w:tc>
        <w:tc>
          <w:tcPr>
            <w:tcW w:w="1134" w:type="dxa"/>
          </w:tcPr>
          <w:p w14:paraId="68E14969" w14:textId="77777777" w:rsidR="003654EB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  <w:p w14:paraId="055576D3" w14:textId="77777777" w:rsidR="000F5373" w:rsidRPr="00AB5568" w:rsidRDefault="000F537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417" w:type="dxa"/>
          </w:tcPr>
          <w:p w14:paraId="3ABC40FD" w14:textId="214E6FDD" w:rsidR="000F5373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72539D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دکتراسماعیلیان</w:t>
            </w:r>
          </w:p>
        </w:tc>
        <w:tc>
          <w:tcPr>
            <w:tcW w:w="1134" w:type="dxa"/>
          </w:tcPr>
          <w:p w14:paraId="6315F68F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20/02/1401</w:t>
            </w:r>
          </w:p>
        </w:tc>
        <w:tc>
          <w:tcPr>
            <w:tcW w:w="706" w:type="dxa"/>
          </w:tcPr>
          <w:p w14:paraId="5CA0C52F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سه</w:t>
            </w:r>
            <w:r w:rsidRPr="00AB5568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3E4FF8" w:rsidRPr="003E4FF8" w14:paraId="3EA1F50A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4B522AAA" w14:textId="59AA36C4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آقادکترکاویانی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3B8D82" w14:textId="0BE58538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B06E39" w14:textId="7FBF65A0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  <w:p w14:paraId="10814AD0" w14:textId="0DB18D32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156" w:type="dxa"/>
            <w:shd w:val="clear" w:color="auto" w:fill="FFFFFF" w:themeFill="background1"/>
          </w:tcPr>
          <w:p w14:paraId="4B1FD9B0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1FEF23C2" w14:textId="78EF6E35" w:rsidR="000F5373" w:rsidRPr="00AB5568" w:rsidRDefault="00541A8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دکترحاتمی</w:t>
            </w:r>
          </w:p>
        </w:tc>
        <w:tc>
          <w:tcPr>
            <w:tcW w:w="1134" w:type="dxa"/>
          </w:tcPr>
          <w:p w14:paraId="343B95C1" w14:textId="3B933130" w:rsidR="000F5373" w:rsidRPr="00AB5568" w:rsidRDefault="0079388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</w:tcPr>
          <w:p w14:paraId="6CECE381" w14:textId="7444FF77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 آقادکترشمس الدینی</w:t>
            </w:r>
          </w:p>
        </w:tc>
        <w:tc>
          <w:tcPr>
            <w:tcW w:w="1134" w:type="dxa"/>
          </w:tcPr>
          <w:p w14:paraId="56E0B643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21/02/1401</w:t>
            </w:r>
          </w:p>
        </w:tc>
        <w:tc>
          <w:tcPr>
            <w:tcW w:w="706" w:type="dxa"/>
          </w:tcPr>
          <w:p w14:paraId="05BCFF7C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3E4FF8" w:rsidRPr="003E4FF8" w14:paraId="7421C9EA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664254ED" w14:textId="24818B5B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آقادکترداجلری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C0EF34" w14:textId="63B7C69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A54EF9" w14:textId="27F22C79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  <w:p w14:paraId="75D358F5" w14:textId="6B27FF80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156" w:type="dxa"/>
            <w:shd w:val="clear" w:color="auto" w:fill="FFFFFF" w:themeFill="background1"/>
          </w:tcPr>
          <w:p w14:paraId="4808992D" w14:textId="2A667103" w:rsidR="000F5373" w:rsidRPr="00AB5568" w:rsidRDefault="00C87C6A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 شمس الدین</w:t>
            </w:r>
          </w:p>
        </w:tc>
        <w:tc>
          <w:tcPr>
            <w:tcW w:w="1418" w:type="dxa"/>
          </w:tcPr>
          <w:p w14:paraId="0CE93C07" w14:textId="650F54F1" w:rsidR="000F5373" w:rsidRPr="00AB5568" w:rsidRDefault="00541A8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دکتردهقانی</w:t>
            </w:r>
          </w:p>
        </w:tc>
        <w:tc>
          <w:tcPr>
            <w:tcW w:w="1134" w:type="dxa"/>
          </w:tcPr>
          <w:p w14:paraId="6AB08280" w14:textId="64FF8940" w:rsidR="000F5373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</w:tcPr>
          <w:p w14:paraId="108B5DEA" w14:textId="519CF85C" w:rsidR="000F5373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دکتردهقانی </w:t>
            </w:r>
            <w:r w:rsidR="00404D27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E22E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دکترغیوری</w:t>
            </w:r>
          </w:p>
        </w:tc>
        <w:tc>
          <w:tcPr>
            <w:tcW w:w="1134" w:type="dxa"/>
          </w:tcPr>
          <w:p w14:paraId="4D9EA5AF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22/02/1401</w:t>
            </w:r>
          </w:p>
        </w:tc>
        <w:tc>
          <w:tcPr>
            <w:tcW w:w="706" w:type="dxa"/>
          </w:tcPr>
          <w:p w14:paraId="5A4715F2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3E4FF8" w:rsidRPr="003E4FF8" w14:paraId="70883090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4F4C1084" w14:textId="7203DF22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آقادکترکاویانی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227132" w14:textId="0A40BF6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5D4B74" w14:textId="1ACDF922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  <w:p w14:paraId="1E247523" w14:textId="60A45BD6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</w:tc>
        <w:tc>
          <w:tcPr>
            <w:tcW w:w="1156" w:type="dxa"/>
            <w:shd w:val="clear" w:color="auto" w:fill="FFFFFF" w:themeFill="background1"/>
          </w:tcPr>
          <w:p w14:paraId="77AE8AF1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7E152779" w14:textId="7A0EBD4E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</w:t>
            </w:r>
            <w:r w:rsidR="00541A88" w:rsidRPr="00AB5568">
              <w:rPr>
                <w:rFonts w:hint="cs"/>
                <w:sz w:val="18"/>
                <w:szCs w:val="18"/>
                <w:rtl/>
                <w:lang w:bidi="fa-IR"/>
              </w:rPr>
              <w:t>قادکترفخرآبادی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دکترحاتمی</w:t>
            </w:r>
          </w:p>
        </w:tc>
        <w:tc>
          <w:tcPr>
            <w:tcW w:w="1134" w:type="dxa"/>
          </w:tcPr>
          <w:p w14:paraId="0C984AC4" w14:textId="1635D2DF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</w:p>
        </w:tc>
        <w:tc>
          <w:tcPr>
            <w:tcW w:w="1417" w:type="dxa"/>
          </w:tcPr>
          <w:p w14:paraId="4978F3C8" w14:textId="07A69C22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  <w:r w:rsidR="000D26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402D0A6F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23/02/1401</w:t>
            </w:r>
          </w:p>
        </w:tc>
        <w:tc>
          <w:tcPr>
            <w:tcW w:w="706" w:type="dxa"/>
          </w:tcPr>
          <w:p w14:paraId="1AF628CE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3E4FF8" w:rsidRPr="003E4FF8" w14:paraId="5CDDFEEA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33BBFA53" w14:textId="677AF9BD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دکترف.معروفی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7F1F4A" w14:textId="25C44A3F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E02B42" w14:textId="68710640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  <w:p w14:paraId="52E8407E" w14:textId="278FE193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156" w:type="dxa"/>
            <w:shd w:val="clear" w:color="auto" w:fill="FFFFFF" w:themeFill="background1"/>
          </w:tcPr>
          <w:p w14:paraId="32FF007C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7BC25F4C" w14:textId="081EEE28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دکتراسماعیلیان</w:t>
            </w:r>
          </w:p>
        </w:tc>
        <w:tc>
          <w:tcPr>
            <w:tcW w:w="1134" w:type="dxa"/>
          </w:tcPr>
          <w:p w14:paraId="6ACEE709" w14:textId="0A75992A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</w:tc>
        <w:tc>
          <w:tcPr>
            <w:tcW w:w="1417" w:type="dxa"/>
          </w:tcPr>
          <w:p w14:paraId="1E822B00" w14:textId="29A78422" w:rsidR="000F5373" w:rsidRPr="00AB5568" w:rsidRDefault="0072539D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دکتراسماعیلیان </w:t>
            </w:r>
            <w:r w:rsidR="003654EB"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14:paraId="02B853AE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24/02/1401</w:t>
            </w:r>
          </w:p>
        </w:tc>
        <w:tc>
          <w:tcPr>
            <w:tcW w:w="706" w:type="dxa"/>
          </w:tcPr>
          <w:p w14:paraId="746EE1EC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3E4FF8" w:rsidRPr="003E4FF8" w14:paraId="02B6A531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4B89423B" w14:textId="1CBF8E91" w:rsidR="000F5373" w:rsidRPr="00AB5568" w:rsidRDefault="00CE3A93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 زمانی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BBEA87F" w14:textId="7B55AF52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5312E4" w14:textId="55017A06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  <w:p w14:paraId="6A0866F4" w14:textId="33FADD96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5F628C56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7DE48F7E" w14:textId="77777777" w:rsidR="00413C5C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آقادکترشمس الدینی</w:t>
            </w:r>
          </w:p>
          <w:p w14:paraId="62AE9615" w14:textId="44B71EFA" w:rsidR="000F5373" w:rsidRPr="00AB5568" w:rsidRDefault="006F526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14:paraId="5EC09179" w14:textId="6B7530D3" w:rsidR="000F5373" w:rsidRPr="00AB5568" w:rsidRDefault="00793884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آقادکترفخرآبادی 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</w:tcPr>
          <w:p w14:paraId="1C99B3BD" w14:textId="6F0C802C" w:rsidR="000F5373" w:rsidRPr="00AB5568" w:rsidRDefault="004619F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E22E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</w:t>
            </w:r>
          </w:p>
        </w:tc>
        <w:tc>
          <w:tcPr>
            <w:tcW w:w="1134" w:type="dxa"/>
          </w:tcPr>
          <w:p w14:paraId="4F9118E6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25/02/1401</w:t>
            </w:r>
          </w:p>
        </w:tc>
        <w:tc>
          <w:tcPr>
            <w:tcW w:w="706" w:type="dxa"/>
          </w:tcPr>
          <w:p w14:paraId="0C751516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cs"/>
                <w:sz w:val="18"/>
                <w:szCs w:val="18"/>
                <w:rtl/>
              </w:rPr>
              <w:t>ی</w:t>
            </w:r>
            <w:r w:rsidRPr="00AB5568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3E4FF8" w:rsidRPr="003E4FF8" w14:paraId="7F68E187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33EC051E" w14:textId="49E61B43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دکتربرنجی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08D3236" w14:textId="008F299C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3CBF1B9" w14:textId="43882CA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  <w:p w14:paraId="02051137" w14:textId="53CA26D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156" w:type="dxa"/>
            <w:shd w:val="clear" w:color="auto" w:fill="FFFFFF" w:themeFill="background1"/>
          </w:tcPr>
          <w:p w14:paraId="1772231B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10B9782A" w14:textId="57A76871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آقای دکتر عبدی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آقادکتربنی هاشمی</w:t>
            </w:r>
          </w:p>
        </w:tc>
        <w:tc>
          <w:tcPr>
            <w:tcW w:w="1134" w:type="dxa"/>
          </w:tcPr>
          <w:p w14:paraId="364393F6" w14:textId="57E51D75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</w:tcPr>
          <w:p w14:paraId="11440182" w14:textId="77777777" w:rsidR="000F5373" w:rsidRPr="00AB5568" w:rsidRDefault="00404D27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413C5C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  <w:p w14:paraId="599020C1" w14:textId="08C50EA4" w:rsidR="00413C5C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آقای دکتر عبدی</w:t>
            </w:r>
          </w:p>
        </w:tc>
        <w:tc>
          <w:tcPr>
            <w:tcW w:w="1134" w:type="dxa"/>
          </w:tcPr>
          <w:p w14:paraId="09456488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26/02/1401</w:t>
            </w:r>
          </w:p>
        </w:tc>
        <w:tc>
          <w:tcPr>
            <w:tcW w:w="706" w:type="dxa"/>
          </w:tcPr>
          <w:p w14:paraId="462E75C5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3E4FF8" w:rsidRPr="003E4FF8" w14:paraId="570A5F27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75A0E583" w14:textId="35EDE869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آقادکترداجلری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891BAF7" w14:textId="37A3EBDB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آقادکتراسلامی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BE709E" w14:textId="081A57C7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  <w:p w14:paraId="29F343E7" w14:textId="4706BE34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آقادکترعلینقی پور</w:t>
            </w:r>
          </w:p>
        </w:tc>
        <w:tc>
          <w:tcPr>
            <w:tcW w:w="1156" w:type="dxa"/>
            <w:shd w:val="clear" w:color="auto" w:fill="FFFFFF" w:themeFill="background1"/>
          </w:tcPr>
          <w:p w14:paraId="7480BAF9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0991DC4B" w14:textId="7E3D151A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3BBCEA36" w14:textId="2CF3DCD8" w:rsidR="000F5373" w:rsidRPr="00AB5568" w:rsidRDefault="00E22E21" w:rsidP="003E4FF8">
            <w:pPr>
              <w:jc w:val="center"/>
              <w:rPr>
                <w:sz w:val="18"/>
                <w:szCs w:val="18"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آقادکترشمس الدینی 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دکترغیوری</w:t>
            </w:r>
          </w:p>
        </w:tc>
        <w:tc>
          <w:tcPr>
            <w:tcW w:w="1417" w:type="dxa"/>
          </w:tcPr>
          <w:p w14:paraId="58C2216A" w14:textId="77777777" w:rsidR="000D2621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</w:p>
          <w:p w14:paraId="5971DF99" w14:textId="0857A789" w:rsidR="000F5373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</w:tc>
        <w:tc>
          <w:tcPr>
            <w:tcW w:w="1134" w:type="dxa"/>
          </w:tcPr>
          <w:p w14:paraId="009BE374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27/02/1401</w:t>
            </w:r>
          </w:p>
        </w:tc>
        <w:tc>
          <w:tcPr>
            <w:tcW w:w="706" w:type="dxa"/>
          </w:tcPr>
          <w:p w14:paraId="777177B5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سه</w:t>
            </w:r>
            <w:r w:rsidRPr="00AB5568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3E4FF8" w:rsidRPr="003E4FF8" w14:paraId="1BF6655A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43F13F0C" w14:textId="1BB0C504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دکتربرنجی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0C8E12" w14:textId="1E5F2DDB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دکترکریمی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B312CC" w14:textId="205779F3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آقادکترعبدلی نسب</w:t>
            </w:r>
          </w:p>
          <w:p w14:paraId="1DE4CFD0" w14:textId="02E6346D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156" w:type="dxa"/>
            <w:shd w:val="clear" w:color="auto" w:fill="FFFFFF" w:themeFill="background1"/>
          </w:tcPr>
          <w:p w14:paraId="6E051EC6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552A6FB3" w14:textId="77777777" w:rsidR="00D64246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  <w:p w14:paraId="557A8551" w14:textId="085F902B" w:rsidR="000F5373" w:rsidRPr="00AB5568" w:rsidRDefault="006F526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14:paraId="58596A23" w14:textId="3A413E55" w:rsidR="000F5373" w:rsidRPr="00AB5568" w:rsidRDefault="000D26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</w:p>
        </w:tc>
        <w:tc>
          <w:tcPr>
            <w:tcW w:w="1417" w:type="dxa"/>
          </w:tcPr>
          <w:p w14:paraId="7949A843" w14:textId="42CE154F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خانم دکترحاتمی 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14:paraId="19C91398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28/02/1401</w:t>
            </w:r>
          </w:p>
        </w:tc>
        <w:tc>
          <w:tcPr>
            <w:tcW w:w="706" w:type="dxa"/>
          </w:tcPr>
          <w:p w14:paraId="52016E6E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3E4FF8" w:rsidRPr="003E4FF8" w14:paraId="4B0A0313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569AFD0B" w14:textId="6B83F3C6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دکترا.محمودی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EA768D" w14:textId="7A6F3E5F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D2B3BF" w14:textId="5E5E4642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  <w:p w14:paraId="79468CE3" w14:textId="0474617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156" w:type="dxa"/>
            <w:shd w:val="clear" w:color="auto" w:fill="FFFFFF" w:themeFill="background1"/>
          </w:tcPr>
          <w:p w14:paraId="2297CCE3" w14:textId="53F309D7" w:rsidR="000F5373" w:rsidRPr="00AB5568" w:rsidRDefault="00CF5DD4" w:rsidP="003E4FF8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bookmarkStart w:id="0" w:name="_GoBack"/>
            <w:bookmarkEnd w:id="0"/>
          </w:p>
        </w:tc>
        <w:tc>
          <w:tcPr>
            <w:tcW w:w="1418" w:type="dxa"/>
          </w:tcPr>
          <w:p w14:paraId="349BF403" w14:textId="242954BB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آقادکترشمس الدینی 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دکتردهقانی </w:t>
            </w: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5DECDEDF" w14:textId="5C8198DD" w:rsidR="000F5373" w:rsidRPr="00AB5568" w:rsidRDefault="003E6E3F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</w:p>
        </w:tc>
        <w:tc>
          <w:tcPr>
            <w:tcW w:w="1417" w:type="dxa"/>
          </w:tcPr>
          <w:p w14:paraId="632EEB4C" w14:textId="7573ECF9" w:rsidR="000F5373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E22E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آقادکترشمس الدینی  خانم دکترغیوری</w:t>
            </w:r>
          </w:p>
        </w:tc>
        <w:tc>
          <w:tcPr>
            <w:tcW w:w="1134" w:type="dxa"/>
          </w:tcPr>
          <w:p w14:paraId="1A05BE18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29/02/1401</w:t>
            </w:r>
          </w:p>
        </w:tc>
        <w:tc>
          <w:tcPr>
            <w:tcW w:w="706" w:type="dxa"/>
          </w:tcPr>
          <w:p w14:paraId="695A5F61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3E4FF8" w:rsidRPr="003E4FF8" w14:paraId="3EFA2C46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5A24CCE3" w14:textId="06699FBA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دکترشهریارپناه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0D50A43" w14:textId="71E9990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F79877" w14:textId="01E7C5A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  <w:p w14:paraId="10A0C4D5" w14:textId="425A329E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آقادکتراسدی فر</w:t>
            </w:r>
          </w:p>
        </w:tc>
        <w:tc>
          <w:tcPr>
            <w:tcW w:w="1156" w:type="dxa"/>
            <w:shd w:val="clear" w:color="auto" w:fill="FFFFFF" w:themeFill="background1"/>
          </w:tcPr>
          <w:p w14:paraId="02ABCA51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137D3BFA" w14:textId="4F858A1E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دکتراسماعیلیان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آقادکترعبدی</w:t>
            </w:r>
          </w:p>
        </w:tc>
        <w:tc>
          <w:tcPr>
            <w:tcW w:w="1134" w:type="dxa"/>
          </w:tcPr>
          <w:p w14:paraId="4672A24A" w14:textId="3408FD2B" w:rsidR="000F5373" w:rsidRPr="00AB5568" w:rsidRDefault="00E22E21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</w:tcPr>
          <w:p w14:paraId="36C8D1C4" w14:textId="60C85578" w:rsidR="000F5373" w:rsidRPr="00AB5568" w:rsidRDefault="004619F8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آقادکترعبدی</w:t>
            </w:r>
            <w:r w:rsidR="0072539D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دکتراسماعیلیان</w:t>
            </w:r>
          </w:p>
        </w:tc>
        <w:tc>
          <w:tcPr>
            <w:tcW w:w="1134" w:type="dxa"/>
          </w:tcPr>
          <w:p w14:paraId="512420B9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30/02/1401</w:t>
            </w:r>
          </w:p>
        </w:tc>
        <w:tc>
          <w:tcPr>
            <w:tcW w:w="706" w:type="dxa"/>
          </w:tcPr>
          <w:p w14:paraId="72082ED9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3E4FF8" w:rsidRPr="003E4FF8" w14:paraId="027E5551" w14:textId="77777777" w:rsidTr="00270C1C">
        <w:trPr>
          <w:trHeight w:val="521"/>
        </w:trPr>
        <w:tc>
          <w:tcPr>
            <w:tcW w:w="1425" w:type="dxa"/>
            <w:shd w:val="clear" w:color="auto" w:fill="FFFFFF" w:themeFill="background1"/>
          </w:tcPr>
          <w:p w14:paraId="1E815392" w14:textId="37F59369" w:rsidR="000F5373" w:rsidRPr="00AB5568" w:rsidRDefault="000830D6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دکترشاه حسینی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6FCF38" w14:textId="4A45CCE3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آقادکترکرمشاهی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6D869C" w14:textId="37D3BF38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دکتروحید</w:t>
            </w:r>
          </w:p>
          <w:p w14:paraId="62D204C2" w14:textId="5202D5FB" w:rsidR="000F5373" w:rsidRPr="00AB5568" w:rsidRDefault="00913B8D" w:rsidP="003E4FF8">
            <w:pPr>
              <w:pStyle w:val="TableStyle2"/>
              <w:bidi/>
              <w:rPr>
                <w:sz w:val="18"/>
                <w:szCs w:val="18"/>
                <w:rtl/>
              </w:rPr>
            </w:pPr>
            <w:r w:rsidRPr="00AB5568">
              <w:rPr>
                <w:rFonts w:ascii="Arial Unicode MS" w:hAnsi="Arial Unicode MS" w:cs="Times New Roman" w:hint="cs"/>
                <w:sz w:val="18"/>
                <w:szCs w:val="18"/>
                <w:rtl/>
              </w:rPr>
              <w:t>خانم دکترآ.معروفی</w:t>
            </w:r>
          </w:p>
        </w:tc>
        <w:tc>
          <w:tcPr>
            <w:tcW w:w="1156" w:type="dxa"/>
            <w:shd w:val="clear" w:color="auto" w:fill="FFFFFF" w:themeFill="background1"/>
          </w:tcPr>
          <w:p w14:paraId="2E0D6A82" w14:textId="77777777" w:rsidR="000F5373" w:rsidRPr="00AB5568" w:rsidRDefault="000F5373" w:rsidP="003E4FF8">
            <w:pPr>
              <w:jc w:val="center"/>
              <w:rPr>
                <w:sz w:val="18"/>
                <w:szCs w:val="18"/>
              </w:rPr>
            </w:pPr>
            <w:r w:rsidRPr="00AB5568">
              <w:rPr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418" w:type="dxa"/>
          </w:tcPr>
          <w:p w14:paraId="53BBC382" w14:textId="21BD76B7" w:rsidR="000F5373" w:rsidRPr="00AB5568" w:rsidRDefault="00413C5C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آقادکترفخرآبادی</w:t>
            </w:r>
            <w:r w:rsidR="006F5266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آقادکتربنی هاشمی</w:t>
            </w:r>
          </w:p>
        </w:tc>
        <w:tc>
          <w:tcPr>
            <w:tcW w:w="1134" w:type="dxa"/>
          </w:tcPr>
          <w:p w14:paraId="65483A9A" w14:textId="76E3DD62" w:rsidR="000F5373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خانم دکتردهقانی</w:t>
            </w:r>
            <w:r w:rsidR="004619F8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خانم دکترغیوری</w:t>
            </w:r>
          </w:p>
        </w:tc>
        <w:tc>
          <w:tcPr>
            <w:tcW w:w="1417" w:type="dxa"/>
          </w:tcPr>
          <w:p w14:paraId="1EFD00C3" w14:textId="590E8594" w:rsidR="000F5373" w:rsidRPr="00AB5568" w:rsidRDefault="003654EB" w:rsidP="003E4FF8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sz w:val="18"/>
                <w:szCs w:val="18"/>
                <w:rtl/>
                <w:lang w:bidi="fa-IR"/>
              </w:rPr>
              <w:t>آقادکتربنی هاشمی</w:t>
            </w:r>
            <w:r w:rsidR="000D2621" w:rsidRPr="00AB5568">
              <w:rPr>
                <w:rFonts w:hint="cs"/>
                <w:sz w:val="18"/>
                <w:szCs w:val="18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 w14:paraId="6B12F202" w14:textId="77777777" w:rsidR="000F5373" w:rsidRPr="00AB5568" w:rsidRDefault="000F5373" w:rsidP="003E4FF8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AB556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31/02/1401</w:t>
            </w:r>
          </w:p>
        </w:tc>
        <w:tc>
          <w:tcPr>
            <w:tcW w:w="706" w:type="dxa"/>
          </w:tcPr>
          <w:p w14:paraId="50DB2745" w14:textId="77777777" w:rsidR="000F5373" w:rsidRPr="00AB5568" w:rsidRDefault="000F5373" w:rsidP="008E32C5">
            <w:pPr>
              <w:rPr>
                <w:sz w:val="18"/>
                <w:szCs w:val="18"/>
              </w:rPr>
            </w:pPr>
            <w:r w:rsidRPr="00AB5568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</w:tbl>
    <w:p w14:paraId="186ECC4B" w14:textId="40C688B3" w:rsidR="007C6806" w:rsidRPr="00936FB5" w:rsidRDefault="00936FB5" w:rsidP="00936FB5">
      <w:pPr>
        <w:jc w:val="center"/>
        <w:rPr>
          <w:rtl/>
          <w:lang w:bidi="fa-IR"/>
        </w:rPr>
      </w:pPr>
      <w:r w:rsidRPr="00936FB5">
        <w:rPr>
          <w:rFonts w:hint="cs"/>
          <w:rtl/>
          <w:lang w:bidi="fa-IR"/>
        </w:rPr>
        <w:t>دکتراحمدانحصاری</w:t>
      </w:r>
    </w:p>
    <w:p w14:paraId="1B770F2D" w14:textId="69FCF30C" w:rsidR="00936FB5" w:rsidRPr="00936FB5" w:rsidRDefault="00936FB5" w:rsidP="00936FB5">
      <w:pPr>
        <w:jc w:val="center"/>
        <w:rPr>
          <w:rtl/>
          <w:lang w:bidi="fa-IR"/>
        </w:rPr>
      </w:pPr>
      <w:r w:rsidRPr="00936FB5">
        <w:rPr>
          <w:rFonts w:hint="cs"/>
          <w:rtl/>
          <w:lang w:bidi="fa-IR"/>
        </w:rPr>
        <w:t>مدیرگروه رادیولوژی</w:t>
      </w:r>
    </w:p>
    <w:sectPr w:rsidR="00936FB5" w:rsidRPr="00936FB5" w:rsidSect="003E202D">
      <w:headerReference w:type="default" r:id="rId7"/>
      <w:footerReference w:type="default" r:id="rId8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E4D5D" w14:textId="77777777" w:rsidR="00FB6B80" w:rsidRDefault="00FB6B80" w:rsidP="00936FB5">
      <w:pPr>
        <w:spacing w:after="0" w:line="240" w:lineRule="auto"/>
      </w:pPr>
      <w:r>
        <w:separator/>
      </w:r>
    </w:p>
  </w:endnote>
  <w:endnote w:type="continuationSeparator" w:id="0">
    <w:p w14:paraId="218B6713" w14:textId="77777777" w:rsidR="00FB6B80" w:rsidRDefault="00FB6B80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0BEE6" w14:textId="77777777" w:rsidR="00FB6B80" w:rsidRDefault="00FB6B80" w:rsidP="00936FB5">
      <w:pPr>
        <w:spacing w:after="0" w:line="240" w:lineRule="auto"/>
      </w:pPr>
      <w:r>
        <w:separator/>
      </w:r>
    </w:p>
  </w:footnote>
  <w:footnote w:type="continuationSeparator" w:id="0">
    <w:p w14:paraId="7078EDBC" w14:textId="77777777" w:rsidR="00FB6B80" w:rsidRDefault="00FB6B80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44A9B" w14:textId="2C563FF5" w:rsidR="00936FB5" w:rsidRPr="003E4FF8" w:rsidRDefault="00936FB5" w:rsidP="00936FB5">
    <w:pPr>
      <w:jc w:val="center"/>
      <w:rPr>
        <w:b/>
        <w:bCs/>
        <w:sz w:val="16"/>
        <w:szCs w:val="16"/>
        <w:rtl/>
        <w:lang w:bidi="fa-IR"/>
      </w:rPr>
    </w:pPr>
  </w:p>
  <w:p w14:paraId="017663F5" w14:textId="1D9290ED" w:rsidR="00936FB5" w:rsidRPr="00300C40" w:rsidRDefault="001C4886" w:rsidP="00300C40">
    <w:pPr>
      <w:pStyle w:val="Header"/>
      <w:jc w:val="center"/>
      <w:rPr>
        <w:sz w:val="24"/>
        <w:szCs w:val="24"/>
      </w:rPr>
    </w:pPr>
    <w:r w:rsidRPr="00936FB5">
      <w:rPr>
        <w:rFonts w:hint="cs"/>
        <w:b/>
        <w:bCs/>
        <w:sz w:val="24"/>
        <w:szCs w:val="24"/>
        <w:rtl/>
        <w:lang w:bidi="fa-IR"/>
      </w:rPr>
      <w:t>برنامه کشیک دستیاران رادیولوژی اردیبهشت</w:t>
    </w:r>
    <w:r w:rsidR="00300C40">
      <w:rPr>
        <w:rFonts w:hint="cs"/>
        <w:b/>
        <w:bCs/>
        <w:sz w:val="24"/>
        <w:szCs w:val="24"/>
        <w:rtl/>
        <w:lang w:bidi="fa-IR"/>
      </w:rPr>
      <w:t xml:space="preserve"> ماه 1401</w:t>
    </w:r>
    <w:r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  <w:p w14:paraId="092EBCB8" w14:textId="77777777" w:rsidR="00300C40" w:rsidRDefault="00300C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4061C"/>
    <w:rsid w:val="000661C6"/>
    <w:rsid w:val="000769BA"/>
    <w:rsid w:val="000830D6"/>
    <w:rsid w:val="00097836"/>
    <w:rsid w:val="000D2621"/>
    <w:rsid w:val="000E7B43"/>
    <w:rsid w:val="000F165E"/>
    <w:rsid w:val="000F44F7"/>
    <w:rsid w:val="000F4E17"/>
    <w:rsid w:val="000F5373"/>
    <w:rsid w:val="00102BB3"/>
    <w:rsid w:val="00107C44"/>
    <w:rsid w:val="0011283B"/>
    <w:rsid w:val="00146952"/>
    <w:rsid w:val="001A2F5B"/>
    <w:rsid w:val="001B5AF8"/>
    <w:rsid w:val="001C4886"/>
    <w:rsid w:val="001C79EC"/>
    <w:rsid w:val="001D22EF"/>
    <w:rsid w:val="001D6093"/>
    <w:rsid w:val="001E42EE"/>
    <w:rsid w:val="00241060"/>
    <w:rsid w:val="0025705A"/>
    <w:rsid w:val="002639EC"/>
    <w:rsid w:val="00270C1C"/>
    <w:rsid w:val="00291E12"/>
    <w:rsid w:val="002C50AD"/>
    <w:rsid w:val="002D1ECC"/>
    <w:rsid w:val="002F0424"/>
    <w:rsid w:val="00300C40"/>
    <w:rsid w:val="003046AB"/>
    <w:rsid w:val="00326EDE"/>
    <w:rsid w:val="00330233"/>
    <w:rsid w:val="00364F4A"/>
    <w:rsid w:val="003654EB"/>
    <w:rsid w:val="003712B7"/>
    <w:rsid w:val="00371E74"/>
    <w:rsid w:val="00393221"/>
    <w:rsid w:val="003A0810"/>
    <w:rsid w:val="003B4FC3"/>
    <w:rsid w:val="003D6AA8"/>
    <w:rsid w:val="003E202D"/>
    <w:rsid w:val="003E4FF8"/>
    <w:rsid w:val="003E6E3F"/>
    <w:rsid w:val="003F15A1"/>
    <w:rsid w:val="00400682"/>
    <w:rsid w:val="00404D27"/>
    <w:rsid w:val="0040545D"/>
    <w:rsid w:val="00413C5C"/>
    <w:rsid w:val="00454AAC"/>
    <w:rsid w:val="004619F8"/>
    <w:rsid w:val="004633AF"/>
    <w:rsid w:val="004E70E0"/>
    <w:rsid w:val="00504958"/>
    <w:rsid w:val="005070F9"/>
    <w:rsid w:val="00515DFA"/>
    <w:rsid w:val="00541A88"/>
    <w:rsid w:val="00541C9F"/>
    <w:rsid w:val="00562EAF"/>
    <w:rsid w:val="0056397C"/>
    <w:rsid w:val="0057657C"/>
    <w:rsid w:val="005806A7"/>
    <w:rsid w:val="005971CF"/>
    <w:rsid w:val="005B6101"/>
    <w:rsid w:val="006116AD"/>
    <w:rsid w:val="00681FFC"/>
    <w:rsid w:val="006C1456"/>
    <w:rsid w:val="006C4843"/>
    <w:rsid w:val="006F5266"/>
    <w:rsid w:val="00710FB7"/>
    <w:rsid w:val="00714D39"/>
    <w:rsid w:val="00725172"/>
    <w:rsid w:val="0072539D"/>
    <w:rsid w:val="00731A6A"/>
    <w:rsid w:val="00776334"/>
    <w:rsid w:val="007851F2"/>
    <w:rsid w:val="00791A81"/>
    <w:rsid w:val="00793884"/>
    <w:rsid w:val="007B79C3"/>
    <w:rsid w:val="007C6806"/>
    <w:rsid w:val="007D0276"/>
    <w:rsid w:val="007D1B3D"/>
    <w:rsid w:val="007D36A9"/>
    <w:rsid w:val="008175E1"/>
    <w:rsid w:val="00831D33"/>
    <w:rsid w:val="00836446"/>
    <w:rsid w:val="00836EE7"/>
    <w:rsid w:val="00837439"/>
    <w:rsid w:val="008505E1"/>
    <w:rsid w:val="00853FE7"/>
    <w:rsid w:val="00855298"/>
    <w:rsid w:val="008861A6"/>
    <w:rsid w:val="008A2C78"/>
    <w:rsid w:val="008C14F3"/>
    <w:rsid w:val="008E32C5"/>
    <w:rsid w:val="00904716"/>
    <w:rsid w:val="00912AD4"/>
    <w:rsid w:val="00913B8D"/>
    <w:rsid w:val="009336A2"/>
    <w:rsid w:val="00936FB5"/>
    <w:rsid w:val="00957F61"/>
    <w:rsid w:val="00962073"/>
    <w:rsid w:val="0097612F"/>
    <w:rsid w:val="00987FEA"/>
    <w:rsid w:val="009A5D85"/>
    <w:rsid w:val="009D4CDD"/>
    <w:rsid w:val="009E7231"/>
    <w:rsid w:val="009F415E"/>
    <w:rsid w:val="00A15BE7"/>
    <w:rsid w:val="00A17C82"/>
    <w:rsid w:val="00A22E16"/>
    <w:rsid w:val="00A36B1B"/>
    <w:rsid w:val="00A440AF"/>
    <w:rsid w:val="00AA4E25"/>
    <w:rsid w:val="00AB49CB"/>
    <w:rsid w:val="00AB5568"/>
    <w:rsid w:val="00AE12C2"/>
    <w:rsid w:val="00AE1481"/>
    <w:rsid w:val="00B07D2B"/>
    <w:rsid w:val="00B31966"/>
    <w:rsid w:val="00B90191"/>
    <w:rsid w:val="00BA71D4"/>
    <w:rsid w:val="00BB0A5D"/>
    <w:rsid w:val="00BD72E7"/>
    <w:rsid w:val="00BF4F65"/>
    <w:rsid w:val="00C03C03"/>
    <w:rsid w:val="00C05A9A"/>
    <w:rsid w:val="00C07FC5"/>
    <w:rsid w:val="00C113BF"/>
    <w:rsid w:val="00C235CD"/>
    <w:rsid w:val="00C3488A"/>
    <w:rsid w:val="00C35120"/>
    <w:rsid w:val="00C5393B"/>
    <w:rsid w:val="00C566DB"/>
    <w:rsid w:val="00C656D6"/>
    <w:rsid w:val="00C77B04"/>
    <w:rsid w:val="00C87C6A"/>
    <w:rsid w:val="00CD523E"/>
    <w:rsid w:val="00CE3A93"/>
    <w:rsid w:val="00CF32A0"/>
    <w:rsid w:val="00CF4CFE"/>
    <w:rsid w:val="00CF5DD4"/>
    <w:rsid w:val="00D41EAC"/>
    <w:rsid w:val="00D64246"/>
    <w:rsid w:val="00E076C0"/>
    <w:rsid w:val="00E22E21"/>
    <w:rsid w:val="00E51FA1"/>
    <w:rsid w:val="00E55399"/>
    <w:rsid w:val="00E640E4"/>
    <w:rsid w:val="00E64137"/>
    <w:rsid w:val="00E67DA4"/>
    <w:rsid w:val="00E818AC"/>
    <w:rsid w:val="00E84433"/>
    <w:rsid w:val="00E85E75"/>
    <w:rsid w:val="00E920CC"/>
    <w:rsid w:val="00EB78DC"/>
    <w:rsid w:val="00EC0139"/>
    <w:rsid w:val="00EE50E2"/>
    <w:rsid w:val="00EF1842"/>
    <w:rsid w:val="00EF1E30"/>
    <w:rsid w:val="00EF7E63"/>
    <w:rsid w:val="00F03AFB"/>
    <w:rsid w:val="00F2054F"/>
    <w:rsid w:val="00F20CB7"/>
    <w:rsid w:val="00F23A63"/>
    <w:rsid w:val="00F328CD"/>
    <w:rsid w:val="00F52FC3"/>
    <w:rsid w:val="00F76B15"/>
    <w:rsid w:val="00F923C3"/>
    <w:rsid w:val="00FB6B80"/>
    <w:rsid w:val="00FC25DE"/>
    <w:rsid w:val="00FD3D33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DBF95-E722-42AA-BE58-1F78A85C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1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733</cp:revision>
  <cp:lastPrinted>2022-04-16T06:39:00Z</cp:lastPrinted>
  <dcterms:created xsi:type="dcterms:W3CDTF">2019-11-21T07:59:00Z</dcterms:created>
  <dcterms:modified xsi:type="dcterms:W3CDTF">2022-04-17T04:58:00Z</dcterms:modified>
</cp:coreProperties>
</file>