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CDED" w14:textId="77777777" w:rsidR="008004C7" w:rsidRDefault="008004C7" w:rsidP="00DD0945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14:paraId="4579CACC" w14:textId="62BE14AA" w:rsidR="008004C7" w:rsidRDefault="00DD0945" w:rsidP="00DD0945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اردیبهشت</w:t>
      </w:r>
      <w:r w:rsidR="008004C7">
        <w:rPr>
          <w:rFonts w:cs="Arial" w:hint="cs"/>
          <w:b/>
          <w:bCs/>
          <w:sz w:val="52"/>
          <w:szCs w:val="52"/>
          <w:rtl/>
        </w:rPr>
        <w:t xml:space="preserve"> ماه</w:t>
      </w:r>
      <w:r w:rsidR="00BF4D4C">
        <w:rPr>
          <w:rFonts w:cs="Arial" w:hint="cs"/>
          <w:b/>
          <w:bCs/>
          <w:sz w:val="52"/>
          <w:szCs w:val="52"/>
          <w:rtl/>
        </w:rPr>
        <w:t>1401</w:t>
      </w:r>
    </w:p>
    <w:p w14:paraId="6C65DBCF" w14:textId="77777777" w:rsidR="008004C7" w:rsidRDefault="008004C7" w:rsidP="00DD0945">
      <w:pPr>
        <w:jc w:val="center"/>
        <w:rPr>
          <w:b/>
          <w:bCs/>
          <w:sz w:val="52"/>
          <w:szCs w:val="52"/>
          <w:rtl/>
        </w:rPr>
      </w:pPr>
    </w:p>
    <w:p w14:paraId="1AAE7D07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14:paraId="32FF2D84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281EEBC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14:paraId="4DB0443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7E36BCDD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14:paraId="14F85FE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1784C178" w14:textId="77777777" w:rsidR="008004C7" w:rsidRDefault="008004C7" w:rsidP="00DD0945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14:paraId="5AFEDF2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7EC49F3B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رعناافتخارواقفی</w:t>
      </w:r>
    </w:p>
    <w:p w14:paraId="581D8B20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06F2BA9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14:paraId="43EAAE7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DDBABD0" w14:textId="77777777" w:rsidR="00A66023" w:rsidRDefault="00A66023" w:rsidP="00DD0945">
      <w:pPr>
        <w:jc w:val="center"/>
        <w:rPr>
          <w:sz w:val="32"/>
          <w:szCs w:val="32"/>
          <w:rtl/>
        </w:rPr>
      </w:pPr>
    </w:p>
    <w:p w14:paraId="3F5B1484" w14:textId="77777777" w:rsidR="00A66023" w:rsidRDefault="00A66023" w:rsidP="00DD0945">
      <w:pPr>
        <w:jc w:val="center"/>
        <w:rPr>
          <w:sz w:val="32"/>
          <w:szCs w:val="32"/>
          <w:rtl/>
        </w:rPr>
      </w:pPr>
    </w:p>
    <w:p w14:paraId="44A1DA9E" w14:textId="77777777" w:rsidR="00A50090" w:rsidRDefault="00A50090" w:rsidP="00DD0945">
      <w:pPr>
        <w:jc w:val="center"/>
        <w:rPr>
          <w:sz w:val="32"/>
          <w:szCs w:val="32"/>
          <w:rtl/>
        </w:rPr>
      </w:pPr>
    </w:p>
    <w:p w14:paraId="69711615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02BC4028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1621819F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42038A6C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37CD7BED" w14:textId="124CCB45" w:rsidR="00A66023" w:rsidRPr="00BC271F" w:rsidRDefault="00A66023" w:rsidP="00DD0945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 xml:space="preserve">آنکال اساتید گروه رادیولوژی مرکز آموزشی درمانی </w:t>
      </w:r>
      <w:r w:rsidR="00237E85">
        <w:rPr>
          <w:rFonts w:cs="Arial" w:hint="cs"/>
          <w:b/>
          <w:bCs/>
          <w:sz w:val="36"/>
          <w:szCs w:val="36"/>
          <w:rtl/>
        </w:rPr>
        <w:t>شفا</w:t>
      </w:r>
    </w:p>
    <w:tbl>
      <w:tblPr>
        <w:tblStyle w:val="TableGrid"/>
        <w:bidiVisual/>
        <w:tblW w:w="0" w:type="auto"/>
        <w:tblInd w:w="688" w:type="dxa"/>
        <w:tblLook w:val="04A0" w:firstRow="1" w:lastRow="0" w:firstColumn="1" w:lastColumn="0" w:noHBand="0" w:noVBand="1"/>
      </w:tblPr>
      <w:tblGrid>
        <w:gridCol w:w="1976"/>
        <w:gridCol w:w="2274"/>
        <w:gridCol w:w="3680"/>
      </w:tblGrid>
      <w:tr w:rsidR="00A66023" w14:paraId="36307EE6" w14:textId="77777777" w:rsidTr="00DD0945">
        <w:trPr>
          <w:trHeight w:val="665"/>
        </w:trPr>
        <w:tc>
          <w:tcPr>
            <w:tcW w:w="1976" w:type="dxa"/>
          </w:tcPr>
          <w:p w14:paraId="6117FEA0" w14:textId="77777777" w:rsidR="00A66023" w:rsidRPr="00DE36B6" w:rsidRDefault="00A66023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74" w:type="dxa"/>
          </w:tcPr>
          <w:p w14:paraId="70901D8F" w14:textId="77777777" w:rsidR="00A66023" w:rsidRPr="00DE36B6" w:rsidRDefault="00A66023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 w14:paraId="63CAE431" w14:textId="77777777" w:rsidR="0068133E" w:rsidRDefault="00A66023" w:rsidP="00DD09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 w14:paraId="79A125B5" w14:textId="77777777" w:rsidR="00A66023" w:rsidRPr="00B95379" w:rsidRDefault="00A66023" w:rsidP="00DD09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بیمارستان</w:t>
            </w:r>
            <w:r w:rsidR="0068133E">
              <w:rPr>
                <w:rFonts w:hint="cs"/>
                <w:b/>
                <w:bCs/>
                <w:sz w:val="32"/>
                <w:szCs w:val="32"/>
                <w:rtl/>
              </w:rPr>
              <w:t xml:space="preserve"> افضلی پور</w:t>
            </w:r>
          </w:p>
        </w:tc>
      </w:tr>
      <w:tr w:rsidR="00DD0945" w14:paraId="01C9E260" w14:textId="77777777" w:rsidTr="00DD0945">
        <w:tc>
          <w:tcPr>
            <w:tcW w:w="1976" w:type="dxa"/>
          </w:tcPr>
          <w:p w14:paraId="354DF66C" w14:textId="7E238967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AF3680D" w14:textId="360AE071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EB73E5" w14:textId="75688071" w:rsidR="00DD0945" w:rsidRPr="00AB07D3" w:rsidRDefault="00DD0945" w:rsidP="00BF4D4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75B6C367" w14:textId="77777777" w:rsidTr="00DD0945">
        <w:trPr>
          <w:trHeight w:val="232"/>
        </w:trPr>
        <w:tc>
          <w:tcPr>
            <w:tcW w:w="1976" w:type="dxa"/>
          </w:tcPr>
          <w:p w14:paraId="38FE299C" w14:textId="2AD636D0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098F0A03" w14:textId="76CB624C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F7FD261" w14:textId="6326503D" w:rsidR="00DD0945" w:rsidRPr="00AB07D3" w:rsidRDefault="00DD0945" w:rsidP="00DD0945">
            <w:pPr>
              <w:jc w:val="center"/>
              <w:rPr>
                <w:sz w:val="28"/>
                <w:szCs w:val="28"/>
              </w:rPr>
            </w:pPr>
            <w:r w:rsidRPr="0051062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7DD83BDB" w14:textId="77777777" w:rsidTr="00DD0945">
        <w:tc>
          <w:tcPr>
            <w:tcW w:w="1976" w:type="dxa"/>
          </w:tcPr>
          <w:p w14:paraId="7F734365" w14:textId="1431603E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03ED7900" w14:textId="1DB27BA7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847997D" w14:textId="4FE110C5" w:rsidR="00DD0945" w:rsidRPr="00AB07D3" w:rsidRDefault="00DD0945" w:rsidP="00DD0945">
            <w:pPr>
              <w:jc w:val="center"/>
              <w:rPr>
                <w:sz w:val="28"/>
                <w:szCs w:val="28"/>
              </w:rPr>
            </w:pPr>
            <w:r w:rsidRPr="0051062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42BD8A6C" w14:textId="77777777" w:rsidTr="00DD0945">
        <w:tc>
          <w:tcPr>
            <w:tcW w:w="1976" w:type="dxa"/>
          </w:tcPr>
          <w:p w14:paraId="6B7D2C87" w14:textId="22FE07B6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3C222D81" w14:textId="6ED86524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6388E73" w14:textId="084D42E4" w:rsidR="00DD0945" w:rsidRPr="00AB07D3" w:rsidRDefault="00DD0945" w:rsidP="00DD0945">
            <w:pPr>
              <w:jc w:val="center"/>
              <w:rPr>
                <w:sz w:val="28"/>
                <w:szCs w:val="28"/>
              </w:rPr>
            </w:pPr>
            <w:r w:rsidRPr="0051062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07AB0BF8" w14:textId="77777777" w:rsidTr="00DD0945">
        <w:tc>
          <w:tcPr>
            <w:tcW w:w="1976" w:type="dxa"/>
          </w:tcPr>
          <w:p w14:paraId="7C74375C" w14:textId="2703B875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117CB45E" w14:textId="50CF5ED1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8203C02" w14:textId="1CA05C28" w:rsidR="00DD0945" w:rsidRPr="00D55929" w:rsidRDefault="00DD0945" w:rsidP="00DD094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D0945" w14:paraId="2AB28093" w14:textId="77777777" w:rsidTr="00DD0945">
        <w:tc>
          <w:tcPr>
            <w:tcW w:w="1976" w:type="dxa"/>
          </w:tcPr>
          <w:p w14:paraId="47F6EAA8" w14:textId="208A129C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66950665" w14:textId="37444D10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2348F3" w14:textId="1FD13628" w:rsidR="00DD0945" w:rsidRPr="00D55929" w:rsidRDefault="00DD0945" w:rsidP="00DD0945">
            <w:pPr>
              <w:jc w:val="center"/>
              <w:rPr>
                <w:sz w:val="28"/>
                <w:szCs w:val="28"/>
              </w:rPr>
            </w:pPr>
            <w:r w:rsidRPr="00F111C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39C45100" w14:textId="77777777" w:rsidTr="00DD0945">
        <w:tc>
          <w:tcPr>
            <w:tcW w:w="1976" w:type="dxa"/>
          </w:tcPr>
          <w:p w14:paraId="1CFB4944" w14:textId="3C95A0F1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6F368294" w14:textId="77A5AEC9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93C4F8B" w14:textId="3817648A" w:rsidR="00DD0945" w:rsidRPr="00F774EA" w:rsidRDefault="00DD0945" w:rsidP="00DD0945">
            <w:pPr>
              <w:jc w:val="center"/>
              <w:rPr>
                <w:sz w:val="28"/>
                <w:szCs w:val="28"/>
              </w:rPr>
            </w:pPr>
            <w:r w:rsidRPr="00F111C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0D99F979" w14:textId="77777777" w:rsidTr="00DD0945">
        <w:tc>
          <w:tcPr>
            <w:tcW w:w="1976" w:type="dxa"/>
          </w:tcPr>
          <w:p w14:paraId="3B644E1C" w14:textId="2894AFBA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12154B3C" w14:textId="732A915E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5F40613" w14:textId="7478CAF6" w:rsidR="00DD0945" w:rsidRPr="00F774EA" w:rsidRDefault="00DD0945" w:rsidP="00DD0945">
            <w:pPr>
              <w:jc w:val="center"/>
              <w:rPr>
                <w:sz w:val="28"/>
                <w:szCs w:val="28"/>
              </w:rPr>
            </w:pPr>
            <w:r w:rsidRPr="00F111C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7676DB95" w14:textId="77777777" w:rsidTr="00DD0945">
        <w:tc>
          <w:tcPr>
            <w:tcW w:w="1976" w:type="dxa"/>
          </w:tcPr>
          <w:p w14:paraId="67044004" w14:textId="34DB8603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2918C7F9" w14:textId="00079862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BC723A" w14:textId="68FF8598" w:rsidR="00DD0945" w:rsidRPr="007C6DCD" w:rsidRDefault="00DD0945" w:rsidP="00DD0945">
            <w:pPr>
              <w:jc w:val="center"/>
              <w:rPr>
                <w:sz w:val="28"/>
                <w:szCs w:val="28"/>
              </w:rPr>
            </w:pPr>
            <w:r w:rsidRPr="00F111C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DD0945" w14:paraId="5D3FA533" w14:textId="77777777" w:rsidTr="00DD0945">
        <w:tc>
          <w:tcPr>
            <w:tcW w:w="1976" w:type="dxa"/>
          </w:tcPr>
          <w:p w14:paraId="48D2CC07" w14:textId="712D7572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59EA0DC5" w14:textId="0C9E4E8E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31F279F" w14:textId="77AAEABA" w:rsidR="00DD0945" w:rsidRPr="007C6DCD" w:rsidRDefault="00DD0945" w:rsidP="00DD0945">
            <w:pPr>
              <w:jc w:val="center"/>
              <w:rPr>
                <w:sz w:val="28"/>
                <w:szCs w:val="28"/>
              </w:rPr>
            </w:pPr>
            <w:r w:rsidRPr="00330FBF"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DD0945" w14:paraId="3D4FB778" w14:textId="77777777" w:rsidTr="00DD0945">
        <w:tc>
          <w:tcPr>
            <w:tcW w:w="1976" w:type="dxa"/>
          </w:tcPr>
          <w:p w14:paraId="6DB17656" w14:textId="2136D4AF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4C15A5CC" w14:textId="7E50A48A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58653F4" w14:textId="72FBD482" w:rsidR="00DD0945" w:rsidRPr="00E166D2" w:rsidRDefault="00DD0945" w:rsidP="00DD0945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330FBF"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bookmarkEnd w:id="0"/>
      <w:tr w:rsidR="00DD0945" w14:paraId="4DD5B99A" w14:textId="77777777" w:rsidTr="00DD0945">
        <w:tc>
          <w:tcPr>
            <w:tcW w:w="1976" w:type="dxa"/>
          </w:tcPr>
          <w:p w14:paraId="363E4BF0" w14:textId="4F8A0CC6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0EF40BC2" w14:textId="056CB300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373D596" w14:textId="271EE32B" w:rsidR="00DD0945" w:rsidRDefault="00DD0945" w:rsidP="00DD0945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D0945" w14:paraId="6EB2801F" w14:textId="77777777" w:rsidTr="00DD0945">
        <w:tc>
          <w:tcPr>
            <w:tcW w:w="1976" w:type="dxa"/>
          </w:tcPr>
          <w:p w14:paraId="1B3E282F" w14:textId="7E18E18A" w:rsidR="00DD0945" w:rsidRPr="00DE36B6" w:rsidRDefault="00DD0945" w:rsidP="00DD094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3A984161" w14:textId="60942E94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1109D1" w14:textId="5567E847" w:rsidR="00DD0945" w:rsidRPr="00F774EA" w:rsidRDefault="00DD0945" w:rsidP="00DD0945">
            <w:pPr>
              <w:jc w:val="center"/>
              <w:rPr>
                <w:sz w:val="28"/>
                <w:szCs w:val="28"/>
              </w:rPr>
            </w:pPr>
            <w:r w:rsidRPr="000D41C6"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DD0945" w14:paraId="045E4AC8" w14:textId="77777777" w:rsidTr="00DD0945">
        <w:tc>
          <w:tcPr>
            <w:tcW w:w="1976" w:type="dxa"/>
          </w:tcPr>
          <w:p w14:paraId="27CCF121" w14:textId="1B9174A1" w:rsidR="00DD0945" w:rsidRPr="00DE36B6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7C4B384E" w14:textId="36FEEBEE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CBC06D0" w14:textId="0E46C9FB" w:rsidR="00DD0945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0D41C6"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DD0945" w14:paraId="70398DF6" w14:textId="77777777" w:rsidTr="00DD0945">
        <w:tc>
          <w:tcPr>
            <w:tcW w:w="1976" w:type="dxa"/>
          </w:tcPr>
          <w:p w14:paraId="779D821D" w14:textId="363403F4" w:rsidR="00DD0945" w:rsidRPr="00DE36B6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70959189" w14:textId="62E7F5D2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4FD307A" w14:textId="5FB5894E" w:rsidR="00DD0945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DD0945" w14:paraId="24435B42" w14:textId="77777777" w:rsidTr="00DD0945">
        <w:tc>
          <w:tcPr>
            <w:tcW w:w="1976" w:type="dxa"/>
          </w:tcPr>
          <w:p w14:paraId="0423B82A" w14:textId="04887BB7" w:rsidR="00DD0945" w:rsidRPr="00DE36B6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95CC87F" w14:textId="428E5CB1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2784948B" w14:textId="1634BEA1" w:rsidR="00DD0945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B2182E">
              <w:rPr>
                <w:rFonts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DD0945" w14:paraId="45E50C25" w14:textId="77777777" w:rsidTr="00DD0945">
        <w:tc>
          <w:tcPr>
            <w:tcW w:w="1976" w:type="dxa"/>
          </w:tcPr>
          <w:p w14:paraId="6AA22341" w14:textId="02FEC751" w:rsidR="00DD0945" w:rsidRPr="00DE36B6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692F7770" w14:textId="529138E2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D05E312" w14:textId="0081D399" w:rsidR="00DD0945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B2182E">
              <w:rPr>
                <w:rFonts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DD0945" w14:paraId="333CEDE3" w14:textId="77777777" w:rsidTr="00DD0945">
        <w:tc>
          <w:tcPr>
            <w:tcW w:w="1976" w:type="dxa"/>
          </w:tcPr>
          <w:p w14:paraId="10D045CE" w14:textId="03312BDF" w:rsidR="00DD0945" w:rsidRPr="00DE36B6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2112B9CB" w14:textId="3F9600DB" w:rsidR="00DD0945" w:rsidRPr="00DE36B6" w:rsidRDefault="00DD0945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66E5EEF" w14:textId="0F9F5566" w:rsidR="00DD0945" w:rsidRDefault="00DD0945" w:rsidP="00DD0945">
            <w:pPr>
              <w:jc w:val="center"/>
              <w:rPr>
                <w:sz w:val="28"/>
                <w:szCs w:val="28"/>
                <w:rtl/>
              </w:rPr>
            </w:pPr>
            <w:r w:rsidRPr="00B2182E">
              <w:rPr>
                <w:rFonts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DD0945" w14:paraId="68E2D55C" w14:textId="77777777" w:rsidTr="00DD0945">
        <w:tc>
          <w:tcPr>
            <w:tcW w:w="1976" w:type="dxa"/>
          </w:tcPr>
          <w:p w14:paraId="64E83558" w14:textId="106CBB65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3B535BF8" w14:textId="6E6DA79E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7FBFB42" w14:textId="6D3DDFB0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D0945" w14:paraId="16F7AC9F" w14:textId="77777777" w:rsidTr="00DD0945">
        <w:tc>
          <w:tcPr>
            <w:tcW w:w="1976" w:type="dxa"/>
          </w:tcPr>
          <w:p w14:paraId="0ED869D6" w14:textId="365DD0B4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1F60E0C7" w14:textId="2A42E0CC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29C084F" w14:textId="2DF1F745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D0945" w14:paraId="17BB4E32" w14:textId="77777777" w:rsidTr="00DD0945">
        <w:tc>
          <w:tcPr>
            <w:tcW w:w="1976" w:type="dxa"/>
          </w:tcPr>
          <w:p w14:paraId="3578D441" w14:textId="481C5264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77738FAF" w14:textId="184B0B81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275C371E" w14:textId="541149EB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D0945" w14:paraId="0C1D799B" w14:textId="77777777" w:rsidTr="00DD0945">
        <w:tc>
          <w:tcPr>
            <w:tcW w:w="1976" w:type="dxa"/>
          </w:tcPr>
          <w:p w14:paraId="029675B2" w14:textId="01919528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612DEFE6" w14:textId="6A35F564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A593A47" w14:textId="7480337E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781404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D0945" w14:paraId="06AF5C4E" w14:textId="77777777" w:rsidTr="00DD0945">
        <w:tc>
          <w:tcPr>
            <w:tcW w:w="1976" w:type="dxa"/>
          </w:tcPr>
          <w:p w14:paraId="41C96979" w14:textId="4913D64E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6E00F7C" w14:textId="1D65C4F3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CBF01A8" w14:textId="754456EA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781404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D0945" w14:paraId="0108B090" w14:textId="77777777" w:rsidTr="00DD0945">
        <w:tc>
          <w:tcPr>
            <w:tcW w:w="1976" w:type="dxa"/>
          </w:tcPr>
          <w:p w14:paraId="5C9E9890" w14:textId="19113FB6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4B4FA8D9" w14:textId="38886F2F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A0D732F" w14:textId="59C74FCF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781404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D0945" w14:paraId="2FA2F629" w14:textId="77777777" w:rsidTr="00DD0945">
        <w:tc>
          <w:tcPr>
            <w:tcW w:w="1976" w:type="dxa"/>
          </w:tcPr>
          <w:p w14:paraId="747FC3D3" w14:textId="45C5F219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6488721B" w14:textId="5142F57A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18E6AC5" w14:textId="4E4D9B54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781404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D0945" w14:paraId="19D1DEA4" w14:textId="77777777" w:rsidTr="00DD0945">
        <w:tc>
          <w:tcPr>
            <w:tcW w:w="1976" w:type="dxa"/>
          </w:tcPr>
          <w:p w14:paraId="5A0835D1" w14:textId="55E57FC6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08056760" w14:textId="1A777DDD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25B7630" w14:textId="09998D61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D0945" w14:paraId="1EF34E27" w14:textId="77777777" w:rsidTr="00DD0945">
        <w:tc>
          <w:tcPr>
            <w:tcW w:w="1976" w:type="dxa"/>
          </w:tcPr>
          <w:p w14:paraId="70B7DC43" w14:textId="6063AED6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5889F305" w14:textId="0CF179DB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F3CEA3F" w14:textId="2D8A3648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C13F8"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D0945" w14:paraId="31BCB434" w14:textId="77777777" w:rsidTr="00DD0945">
        <w:tc>
          <w:tcPr>
            <w:tcW w:w="1976" w:type="dxa"/>
          </w:tcPr>
          <w:p w14:paraId="2B04C490" w14:textId="6B3734C3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70F58C6B" w14:textId="746D6F7D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718E959" w14:textId="2A512287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C13F8"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D0945" w14:paraId="418B71BE" w14:textId="77777777" w:rsidTr="00DD0945">
        <w:tc>
          <w:tcPr>
            <w:tcW w:w="1976" w:type="dxa"/>
          </w:tcPr>
          <w:p w14:paraId="2C50E143" w14:textId="3FF001B2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35DE9FFB" w14:textId="303E3AF1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8AC3574" w14:textId="05A65BA1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C13F8"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D0945" w14:paraId="6989FA6B" w14:textId="77777777" w:rsidTr="00DD0945">
        <w:tc>
          <w:tcPr>
            <w:tcW w:w="1976" w:type="dxa"/>
          </w:tcPr>
          <w:p w14:paraId="05202345" w14:textId="757DD005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3CF5C97C" w14:textId="5407237F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C3F7576" w14:textId="5A15E702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C13F8"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D0945" w14:paraId="6755DBBE" w14:textId="77777777" w:rsidTr="00DD0945">
        <w:tc>
          <w:tcPr>
            <w:tcW w:w="1976" w:type="dxa"/>
          </w:tcPr>
          <w:p w14:paraId="14E54F11" w14:textId="76A23F28" w:rsidR="00DD0945" w:rsidRPr="00DE36B6" w:rsidRDefault="00DD0945" w:rsidP="00DD0945">
            <w:pPr>
              <w:jc w:val="center"/>
              <w:rPr>
                <w:rFonts w:hint="eastAsia"/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3C170D8D" w14:textId="0E2E0E85" w:rsidR="00DD0945" w:rsidRDefault="00DD0945" w:rsidP="00DD094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F4D4C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B6FB3E9" w14:textId="154C286C" w:rsidR="00DD0945" w:rsidRDefault="00DD0945" w:rsidP="00DD094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C13F8"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</w:tbl>
    <w:p w14:paraId="0CA372F6" w14:textId="77777777" w:rsidR="00A66023" w:rsidRPr="00010EB3" w:rsidRDefault="00A66023" w:rsidP="00DD0945">
      <w:pPr>
        <w:jc w:val="center"/>
        <w:rPr>
          <w:sz w:val="32"/>
          <w:szCs w:val="32"/>
        </w:rPr>
      </w:pPr>
    </w:p>
    <w:sectPr w:rsidR="00A66023" w:rsidRPr="00010EB3" w:rsidSect="00F86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B1F21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74FB0"/>
    <w:rsid w:val="0068133E"/>
    <w:rsid w:val="00695960"/>
    <w:rsid w:val="006D5A17"/>
    <w:rsid w:val="006F18A8"/>
    <w:rsid w:val="006F7239"/>
    <w:rsid w:val="00744A50"/>
    <w:rsid w:val="00752E6A"/>
    <w:rsid w:val="00791B5F"/>
    <w:rsid w:val="007B33FF"/>
    <w:rsid w:val="007B7F1A"/>
    <w:rsid w:val="007C3F88"/>
    <w:rsid w:val="007C6DCD"/>
    <w:rsid w:val="008004C7"/>
    <w:rsid w:val="00874075"/>
    <w:rsid w:val="008A399B"/>
    <w:rsid w:val="008D222C"/>
    <w:rsid w:val="008D22C5"/>
    <w:rsid w:val="009318BD"/>
    <w:rsid w:val="0093195F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BF4D4C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467F8D"/>
  <w15:chartTrackingRefBased/>
  <w15:docId w15:val="{CD73FF7A-BC75-4BB1-82E4-9CB0EB6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A660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311</cp:revision>
  <cp:lastPrinted>2022-03-10T08:27:00Z</cp:lastPrinted>
  <dcterms:created xsi:type="dcterms:W3CDTF">2021-04-03T03:53:00Z</dcterms:created>
  <dcterms:modified xsi:type="dcterms:W3CDTF">2022-04-16T04:29:00Z</dcterms:modified>
</cp:coreProperties>
</file>