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887B92" w:rsidRDefault="00541C9F" w:rsidP="00887B92">
      <w:pPr>
        <w:jc w:val="center"/>
        <w:rPr>
          <w:b/>
          <w:bCs/>
          <w:sz w:val="16"/>
          <w:szCs w:val="16"/>
          <w:rtl/>
          <w:lang w:bidi="fa-IR"/>
        </w:rPr>
      </w:pPr>
    </w:p>
    <w:p w:rsidR="00E84433" w:rsidRPr="00887B92" w:rsidRDefault="00E84433" w:rsidP="00887B92">
      <w:pPr>
        <w:jc w:val="center"/>
        <w:rPr>
          <w:b/>
          <w:bCs/>
          <w:sz w:val="16"/>
          <w:szCs w:val="16"/>
          <w:rtl/>
          <w:lang w:bidi="fa-IR"/>
        </w:rPr>
      </w:pPr>
    </w:p>
    <w:p w:rsidR="00E84433" w:rsidRPr="00DF2FCC" w:rsidRDefault="004177F8" w:rsidP="00887B92">
      <w:pPr>
        <w:jc w:val="center"/>
        <w:rPr>
          <w:b/>
          <w:bCs/>
          <w:sz w:val="28"/>
          <w:szCs w:val="28"/>
          <w:rtl/>
          <w:lang w:bidi="fa-IR"/>
        </w:rPr>
      </w:pPr>
      <w:r w:rsidRPr="00DF2FCC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DF2FCC">
        <w:rPr>
          <w:rFonts w:hint="cs"/>
          <w:b/>
          <w:bCs/>
          <w:sz w:val="28"/>
          <w:szCs w:val="28"/>
          <w:rtl/>
          <w:lang w:bidi="fa-IR"/>
        </w:rPr>
        <w:t xml:space="preserve">نامه کشیک دستیاران رادیولوژی </w:t>
      </w:r>
      <w:r w:rsidR="00B95EC2" w:rsidRPr="00DF2FCC">
        <w:rPr>
          <w:rFonts w:hint="cs"/>
          <w:b/>
          <w:bCs/>
          <w:sz w:val="28"/>
          <w:szCs w:val="28"/>
          <w:rtl/>
          <w:lang w:bidi="fa-IR"/>
        </w:rPr>
        <w:t>اردیبهشت</w:t>
      </w:r>
      <w:r w:rsidR="002E418B" w:rsidRPr="00DF2FCC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B95EC2" w:rsidRPr="00DF2FCC">
        <w:rPr>
          <w:rFonts w:hint="cs"/>
          <w:b/>
          <w:bCs/>
          <w:sz w:val="28"/>
          <w:szCs w:val="28"/>
          <w:rtl/>
          <w:lang w:bidi="fa-IR"/>
        </w:rPr>
        <w:t>1400</w:t>
      </w:r>
    </w:p>
    <w:p w:rsidR="002639EC" w:rsidRPr="00887B92" w:rsidRDefault="002639EC" w:rsidP="00887B92">
      <w:pPr>
        <w:jc w:val="center"/>
        <w:rPr>
          <w:b/>
          <w:bCs/>
          <w:sz w:val="16"/>
          <w:szCs w:val="16"/>
          <w:rtl/>
          <w:lang w:bidi="fa-IR"/>
        </w:rPr>
      </w:pPr>
    </w:p>
    <w:tbl>
      <w:tblPr>
        <w:tblStyle w:val="TableGrid"/>
        <w:tblW w:w="1148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276"/>
        <w:gridCol w:w="1134"/>
        <w:gridCol w:w="1134"/>
        <w:gridCol w:w="992"/>
        <w:gridCol w:w="1276"/>
        <w:gridCol w:w="1276"/>
        <w:gridCol w:w="1275"/>
        <w:gridCol w:w="1134"/>
        <w:gridCol w:w="851"/>
      </w:tblGrid>
      <w:tr w:rsidR="002506F6" w:rsidRPr="00DF2FCC" w:rsidTr="0017774E">
        <w:trPr>
          <w:trHeight w:val="638"/>
        </w:trPr>
        <w:tc>
          <w:tcPr>
            <w:tcW w:w="1135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sz w:val="18"/>
                <w:szCs w:val="18"/>
                <w:lang w:bidi="fa-IR"/>
              </w:rPr>
              <w:t>MRI</w:t>
            </w:r>
          </w:p>
          <w:p w:rsidR="002506F6" w:rsidRPr="00DF2FCC" w:rsidRDefault="002506F6" w:rsidP="00887B92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سال چهارم</w:t>
            </w:r>
          </w:p>
        </w:tc>
        <w:tc>
          <w:tcPr>
            <w:tcW w:w="1276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آنکال</w:t>
            </w:r>
          </w:p>
        </w:tc>
        <w:tc>
          <w:tcPr>
            <w:tcW w:w="1134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افضلی</w:t>
            </w:r>
          </w:p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992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sz w:val="18"/>
                <w:szCs w:val="18"/>
                <w:lang w:bidi="fa-IR"/>
              </w:rPr>
              <w:t xml:space="preserve">MRI 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بعثت</w:t>
            </w:r>
          </w:p>
        </w:tc>
        <w:tc>
          <w:tcPr>
            <w:tcW w:w="1276" w:type="dxa"/>
          </w:tcPr>
          <w:p w:rsidR="002506F6" w:rsidRPr="00DF2FCC" w:rsidRDefault="002506F6" w:rsidP="002506F6">
            <w:pPr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افضلی  سال یک</w:t>
            </w:r>
          </w:p>
        </w:tc>
        <w:tc>
          <w:tcPr>
            <w:tcW w:w="1275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851" w:type="dxa"/>
          </w:tcPr>
          <w:p w:rsidR="002506F6" w:rsidRPr="00DF2FCC" w:rsidRDefault="002506F6" w:rsidP="00887B92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کرباسی </w:t>
            </w:r>
          </w:p>
          <w:p w:rsidR="002506F6" w:rsidRPr="00E151D8" w:rsidRDefault="002506F6" w:rsidP="00E151D8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دکتربرنجی</w:t>
            </w:r>
          </w:p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خلیلی </w:t>
            </w:r>
          </w:p>
          <w:p w:rsidR="002506F6" w:rsidRPr="00DF2FCC" w:rsidRDefault="002506F6" w:rsidP="00E151D8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کرباسی </w:t>
            </w:r>
          </w:p>
          <w:p w:rsidR="002506F6" w:rsidRPr="00DF2FCC" w:rsidRDefault="002506F6" w:rsidP="00E151D8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دکترشهریارپناه دکترداجلری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3/02/1400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6F71E5" w:rsidP="00E151D8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کرمی منش </w:t>
            </w:r>
            <w:r w:rsidR="002506F6" w:rsidRPr="00DF2FCC">
              <w:rPr>
                <w:rFonts w:cs="B Nazanin" w:hint="cs"/>
                <w:sz w:val="18"/>
                <w:szCs w:val="18"/>
                <w:rtl/>
              </w:rPr>
              <w:t>دکتر 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دکترداجلری دکترشاه حسینی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4/02/1400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دانش پایه</w:t>
            </w:r>
          </w:p>
          <w:p w:rsidR="002506F6" w:rsidRPr="00DF2FCC" w:rsidRDefault="002506F6" w:rsidP="0017774E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</w:t>
            </w:r>
            <w:r w:rsidR="0017774E">
              <w:rPr>
                <w:rFonts w:cs="B Nazanin" w:hint="cs"/>
                <w:sz w:val="18"/>
                <w:szCs w:val="18"/>
                <w:rtl/>
                <w:lang w:bidi="fa-IR"/>
              </w:rPr>
              <w:t>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دکتربرنجی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E0F10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</w:t>
            </w:r>
            <w:r w:rsidR="002E0F10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م.محمودی</w:t>
            </w: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دکترزمانی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5/02/1400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ی</w:t>
            </w:r>
            <w:r w:rsidRPr="00DF2FCC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محمدی </w:t>
            </w:r>
          </w:p>
          <w:p w:rsidR="002506F6" w:rsidRPr="00DF2FCC" w:rsidRDefault="002506F6" w:rsidP="00E151D8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کرباسی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 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دکتربرنجی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6/02/1400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بنایی </w:t>
            </w:r>
          </w:p>
          <w:p w:rsidR="002506F6" w:rsidRPr="00DF2FCC" w:rsidRDefault="0017774E" w:rsidP="0017774E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دانش پایه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دکترزمانی </w:t>
            </w:r>
          </w:p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E0F10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</w:t>
            </w:r>
            <w:r w:rsidR="002E0F10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برنجی</w:t>
            </w: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دکترا.محمودی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7/02/1400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سه</w:t>
            </w:r>
            <w:r w:rsidRPr="00DF2FCC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B51A05" w:rsidRDefault="00B51A05" w:rsidP="00B51A05">
            <w:pPr>
              <w:rPr>
                <w:rFonts w:cs="Arial"/>
                <w:sz w:val="18"/>
                <w:szCs w:val="18"/>
                <w:rtl/>
              </w:rPr>
            </w:pPr>
            <w:r w:rsidRPr="00DF2FCC">
              <w:rPr>
                <w:rFonts w:cs="Arial" w:hint="cs"/>
                <w:sz w:val="18"/>
                <w:szCs w:val="18"/>
                <w:rtl/>
              </w:rPr>
              <w:t>دکتر</w:t>
            </w:r>
            <w:r w:rsidRPr="00DF2FCC">
              <w:rPr>
                <w:rFonts w:cs="Arial"/>
                <w:sz w:val="18"/>
                <w:szCs w:val="18"/>
                <w:rtl/>
              </w:rPr>
              <w:t xml:space="preserve"> </w:t>
            </w:r>
            <w:r w:rsidRPr="00DF2FCC">
              <w:rPr>
                <w:rFonts w:cs="Arial" w:hint="cs"/>
                <w:sz w:val="18"/>
                <w:szCs w:val="18"/>
                <w:rtl/>
              </w:rPr>
              <w:t xml:space="preserve">حسینی </w:t>
            </w:r>
          </w:p>
          <w:p w:rsidR="00B51A05" w:rsidRPr="00DF2FCC" w:rsidRDefault="002506F6" w:rsidP="00B51A05">
            <w:pPr>
              <w:rPr>
                <w:sz w:val="18"/>
                <w:szCs w:val="18"/>
              </w:rPr>
            </w:pPr>
            <w:r w:rsidRPr="00DF2FCC">
              <w:rPr>
                <w:rFonts w:cs="Arial" w:hint="cs"/>
                <w:sz w:val="18"/>
                <w:szCs w:val="18"/>
                <w:rtl/>
              </w:rPr>
              <w:t>دکتر</w:t>
            </w:r>
            <w:r w:rsidRPr="00DF2FCC">
              <w:rPr>
                <w:rFonts w:cs="Arial"/>
                <w:sz w:val="18"/>
                <w:szCs w:val="18"/>
                <w:rtl/>
              </w:rPr>
              <w:t xml:space="preserve"> </w:t>
            </w:r>
            <w:r w:rsidRPr="00DF2FCC">
              <w:rPr>
                <w:rFonts w:cs="Arial" w:hint="cs"/>
                <w:sz w:val="18"/>
                <w:szCs w:val="18"/>
                <w:rtl/>
              </w:rPr>
              <w:t>خلیلی</w:t>
            </w:r>
            <w:r w:rsidR="006F71E5" w:rsidRPr="00DF2FCC">
              <w:rPr>
                <w:rFonts w:cs="Arial" w:hint="cs"/>
                <w:sz w:val="18"/>
                <w:szCs w:val="18"/>
                <w:rtl/>
              </w:rPr>
              <w:t xml:space="preserve"> </w:t>
            </w:r>
          </w:p>
          <w:p w:rsidR="006F71E5" w:rsidRDefault="006F71E5" w:rsidP="002506F6">
            <w:pPr>
              <w:rPr>
                <w:rFonts w:cs="Arial"/>
                <w:sz w:val="18"/>
                <w:szCs w:val="18"/>
                <w:rtl/>
                <w:lang w:bidi="fa-IR"/>
              </w:rPr>
            </w:pPr>
          </w:p>
          <w:p w:rsidR="002506F6" w:rsidRPr="00DF2FCC" w:rsidRDefault="002506F6" w:rsidP="00B51A05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دکترشهریارپناه دکترداجلری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8/02/1400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17774E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کرمی منش 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دانش پایه</w:t>
            </w:r>
          </w:p>
          <w:p w:rsidR="002506F6" w:rsidRPr="00DF2FCC" w:rsidRDefault="002506F6" w:rsidP="002506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دکترداجلری</w:t>
            </w: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دکترف.معروفی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  <w:r>
              <w:rPr>
                <w:rFonts w:cs="Arial"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9/02/1400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B51A05" w:rsidRPr="00DF2FCC" w:rsidRDefault="00B51A05" w:rsidP="00B51A0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>بنایی</w:t>
            </w:r>
          </w:p>
          <w:p w:rsidR="006F71E5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  <w:r w:rsidR="006F71E5" w:rsidRPr="00DF2FCC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  <w:p w:rsidR="002506F6" w:rsidRPr="00DF2FCC" w:rsidRDefault="002506F6" w:rsidP="00B51A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دکترداجلری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 دکترشاه حسینی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10/02/1400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6F6" w:rsidRPr="00DF2FCC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کرمی منش </w:t>
            </w:r>
            <w:r w:rsidR="002506F6" w:rsidRPr="00DF2FCC">
              <w:rPr>
                <w:rFonts w:cs="B Nazanin" w:hint="cs"/>
                <w:sz w:val="18"/>
                <w:szCs w:val="18"/>
                <w:rtl/>
              </w:rPr>
              <w:t>دکتر بنایی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 دکتربرنجی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دکترآ</w:t>
            </w:r>
            <w:r w:rsidRPr="00D909CD">
              <w:rPr>
                <w:rFonts w:cs="Arial"/>
                <w:color w:val="000000" w:themeColor="text1"/>
                <w:sz w:val="18"/>
                <w:szCs w:val="18"/>
                <w:rtl/>
              </w:rPr>
              <w:t>.</w:t>
            </w: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11/02/1400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دانش پایه</w:t>
            </w:r>
            <w:r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2506F6"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 دکترشاه حسینی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12/02/1400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ی</w:t>
            </w:r>
            <w:r w:rsidRPr="00DF2FCC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بنایی 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کرمی منش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 دکترا.محمودی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13/02/1400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خلیلی 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اسفندیاری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دکتربرنجی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14/02/1400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سه</w:t>
            </w:r>
            <w:r w:rsidRPr="00DF2FCC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2506F6" w:rsidRPr="00DF2FCC" w:rsidTr="0017774E">
        <w:trPr>
          <w:trHeight w:val="2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6F6" w:rsidRPr="00DF2FCC" w:rsidRDefault="006F71E5" w:rsidP="002506F6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اسفندیاری </w:t>
            </w:r>
            <w:r w:rsidR="002506F6" w:rsidRPr="00DF2FCC">
              <w:rPr>
                <w:rFonts w:cs="B Nazanin" w:hint="cs"/>
                <w:sz w:val="18"/>
                <w:szCs w:val="18"/>
                <w:rtl/>
              </w:rPr>
              <w:t>دکتر بنایی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دکترداجلری</w:t>
            </w: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دکترکاویانی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15/02/1400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2506F6" w:rsidRPr="00DF2FCC" w:rsidTr="0017774E">
        <w:trPr>
          <w:trHeight w:val="26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حسینی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دکترزمانی دکترداجلری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16/02/1400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محمدی 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lastRenderedPageBreak/>
              <w:t>دکتر اسفندیاری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lastRenderedPageBreak/>
              <w:t>دکترزمانی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 دکترشاه حسینی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17/02/1400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خلیلی 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کرباسی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</w:t>
            </w: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دکتربرنجی دکترزمانی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دکترعبدلی نسب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18/02/1400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6F71E5" w:rsidRDefault="006F71E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حسینی </w:t>
            </w:r>
          </w:p>
          <w:p w:rsidR="002506F6" w:rsidRPr="00DF2FCC" w:rsidRDefault="002506F6" w:rsidP="006F71E5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دکتربرنجی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19/02/1400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ی</w:t>
            </w:r>
            <w:r w:rsidRPr="00DF2FCC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B51A05" w:rsidRDefault="00B51A05" w:rsidP="00B51A0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دانش پایه دکتر خلیلی </w:t>
            </w:r>
          </w:p>
          <w:p w:rsidR="002506F6" w:rsidRPr="00DF2FCC" w:rsidRDefault="002506F6" w:rsidP="00B51A05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 دکترشهریارپناه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 دکترم.محمودی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20/02/1400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B51A05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اسفندیاری</w:t>
            </w:r>
            <w:r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2506F6"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>دکتر محمدی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دکتربرنجی دکترشاه حسینی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دکترعلینقی پور</w:t>
            </w:r>
          </w:p>
          <w:p w:rsidR="00D909CD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دکترکرمشاهی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21/02/1400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سه</w:t>
            </w:r>
            <w:r w:rsidRPr="00DF2FCC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9315F5" w:rsidP="009315F5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محمدی</w:t>
            </w:r>
          </w:p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دکترزمانی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color w:val="000000" w:themeColor="text1"/>
                <w:sz w:val="18"/>
                <w:szCs w:val="18"/>
              </w:rPr>
              <w:t>-------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color w:val="000000" w:themeColor="text1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دکترکریمی</w:t>
            </w:r>
          </w:p>
          <w:p w:rsidR="00D909CD" w:rsidRPr="00DF2FCC" w:rsidRDefault="00D909CD" w:rsidP="002506F6">
            <w:pPr>
              <w:jc w:val="center"/>
              <w:rPr>
                <w:color w:val="000000" w:themeColor="text1"/>
                <w:sz w:val="18"/>
                <w:szCs w:val="18"/>
                <w:lang w:bidi="fa-IR"/>
              </w:rPr>
            </w:pPr>
            <w:r w:rsidRPr="00DF2FCC">
              <w:rPr>
                <w:rFonts w:hint="cs"/>
                <w:color w:val="000000" w:themeColor="text1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22/02/1400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Default="002506F6" w:rsidP="009315F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 w:rsidR="009315F5">
              <w:rPr>
                <w:rFonts w:cs="B Nazanin" w:hint="cs"/>
                <w:sz w:val="18"/>
                <w:szCs w:val="18"/>
                <w:rtl/>
              </w:rPr>
              <w:t>دانش پایه</w:t>
            </w:r>
          </w:p>
          <w:p w:rsidR="009315F5" w:rsidRPr="00DF2FCC" w:rsidRDefault="009315F5" w:rsidP="009315F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دکتربرنجی 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دکترعبدلی نسب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23/02/1400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کرباسی</w:t>
            </w:r>
          </w:p>
          <w:p w:rsidR="009315F5" w:rsidRPr="00DF2FCC" w:rsidRDefault="009315F5" w:rsidP="002506F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دکتربرنجی دکترداجلری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دکترعلینقی پور</w:t>
            </w:r>
          </w:p>
          <w:p w:rsidR="00D909CD" w:rsidRDefault="00D909CD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دکترکرمشاهی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color w:val="000000" w:themeColor="text1"/>
                <w:sz w:val="18"/>
                <w:szCs w:val="18"/>
                <w:rtl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24/02/1400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6F6" w:rsidRDefault="002506F6" w:rsidP="009315F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 w:rsidR="009315F5">
              <w:rPr>
                <w:rFonts w:cs="B Nazanin" w:hint="cs"/>
                <w:sz w:val="18"/>
                <w:szCs w:val="18"/>
                <w:rtl/>
              </w:rPr>
              <w:t>حسینی</w:t>
            </w:r>
          </w:p>
          <w:p w:rsidR="009315F5" w:rsidRPr="00DF2FCC" w:rsidRDefault="009315F5" w:rsidP="009315F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دکترزمانی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دکترم.محمودی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cs="Arial" w:hint="cs"/>
                <w:sz w:val="18"/>
                <w:szCs w:val="18"/>
                <w:rtl/>
              </w:rPr>
              <w:t>دکترعبدلی</w:t>
            </w:r>
            <w:r w:rsidRPr="00DF2FCC">
              <w:rPr>
                <w:rFonts w:cs="Arial"/>
                <w:sz w:val="18"/>
                <w:szCs w:val="18"/>
                <w:rtl/>
              </w:rPr>
              <w:t xml:space="preserve"> </w:t>
            </w:r>
            <w:r w:rsidRPr="00DF2FCC">
              <w:rPr>
                <w:rFonts w:cs="Arial" w:hint="cs"/>
                <w:sz w:val="18"/>
                <w:szCs w:val="18"/>
                <w:rtl/>
              </w:rPr>
              <w:t>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cs="Arial" w:hint="cs"/>
                <w:sz w:val="18"/>
                <w:szCs w:val="18"/>
                <w:rtl/>
              </w:rPr>
              <w:t>دکترعبدلی</w:t>
            </w:r>
            <w:r w:rsidRPr="00DF2FCC">
              <w:rPr>
                <w:rFonts w:cs="Arial"/>
                <w:sz w:val="18"/>
                <w:szCs w:val="18"/>
                <w:rtl/>
              </w:rPr>
              <w:t xml:space="preserve"> </w:t>
            </w:r>
            <w:r w:rsidRPr="00DF2FCC">
              <w:rPr>
                <w:rFonts w:cs="Arial" w:hint="cs"/>
                <w:sz w:val="18"/>
                <w:szCs w:val="18"/>
                <w:rtl/>
              </w:rPr>
              <w:t>نسب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25/02/1400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بنایی</w:t>
            </w:r>
          </w:p>
          <w:p w:rsidR="002506F6" w:rsidRPr="00DF2FCC" w:rsidRDefault="002506F6" w:rsidP="009315F5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 w:rsidR="009315F5">
              <w:rPr>
                <w:rFonts w:cs="B Nazanin" w:hint="cs"/>
                <w:sz w:val="18"/>
                <w:szCs w:val="18"/>
                <w:rtl/>
              </w:rPr>
              <w:t>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دکترعلینقی پور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26/02/1400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ی</w:t>
            </w:r>
            <w:r w:rsidRPr="00DF2FCC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Default="002506F6" w:rsidP="009315F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</w:t>
            </w:r>
            <w:r w:rsidR="009315F5">
              <w:rPr>
                <w:rFonts w:cs="B Nazanin" w:hint="cs"/>
                <w:sz w:val="18"/>
                <w:szCs w:val="18"/>
                <w:rtl/>
              </w:rPr>
              <w:t>کرباسی</w:t>
            </w:r>
          </w:p>
          <w:p w:rsidR="009315F5" w:rsidRPr="00DF2FCC" w:rsidRDefault="009315F5" w:rsidP="009315F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 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دکترداجلری دکترف.معروفی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دکترعلینقی پور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27/02/1400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سیدمصطفی 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Default="002506F6" w:rsidP="009315F5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اسفندیاری</w:t>
            </w:r>
          </w:p>
          <w:p w:rsidR="009315F5" w:rsidRPr="00DF2FCC" w:rsidRDefault="009315F5" w:rsidP="002506F6">
            <w:pPr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 دکترا.محمودی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دکترکریمی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28/02/1400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سه</w:t>
            </w:r>
            <w:r w:rsidRPr="00DF2FCC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محبوبه 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>دکتر خلیلی</w:t>
            </w:r>
          </w:p>
          <w:p w:rsidR="002506F6" w:rsidRPr="00DF2FCC" w:rsidRDefault="002506F6" w:rsidP="009315F5">
            <w:pPr>
              <w:jc w:val="center"/>
              <w:rPr>
                <w:rFonts w:cs="B Nazanin"/>
                <w:sz w:val="18"/>
                <w:szCs w:val="18"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 w:rsidR="009315F5">
              <w:rPr>
                <w:rFonts w:cs="B Nazanin" w:hint="cs"/>
                <w:sz w:val="18"/>
                <w:szCs w:val="18"/>
                <w:rtl/>
              </w:rPr>
              <w:t>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 xml:space="preserve"> دکترکاویانی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دکترکرمشاهی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29/02/1400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2506F6" w:rsidRPr="00DF2FCC" w:rsidTr="0017774E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عاطفه 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Default="002506F6" w:rsidP="009315F5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DF2FCC">
              <w:rPr>
                <w:rFonts w:cs="B Nazanin" w:hint="cs"/>
                <w:sz w:val="18"/>
                <w:szCs w:val="18"/>
                <w:rtl/>
              </w:rPr>
              <w:t xml:space="preserve">دکتر </w:t>
            </w:r>
            <w:r w:rsidR="009315F5">
              <w:rPr>
                <w:rFonts w:cs="B Nazanin" w:hint="cs"/>
                <w:sz w:val="18"/>
                <w:szCs w:val="18"/>
                <w:rtl/>
              </w:rPr>
              <w:t>حسینی</w:t>
            </w:r>
          </w:p>
          <w:p w:rsidR="009315F5" w:rsidRPr="00DF2FCC" w:rsidRDefault="009315F5" w:rsidP="009315F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دکترشهریارپناه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</w:t>
            </w: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دکترشاه حسینی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دکترآ.معروفی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دکترعبدلی نسب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دکترعلینقی پور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30/02/1400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2506F6" w:rsidRPr="00DF2FCC" w:rsidTr="0017774E">
        <w:trPr>
          <w:trHeight w:val="36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6F6" w:rsidRPr="00DF2FCC" w:rsidRDefault="002506F6" w:rsidP="002506F6">
            <w:pPr>
              <w:jc w:val="center"/>
              <w:rPr>
                <w:rFonts w:ascii="Calibri" w:hAnsi="Calibri" w:cs="B Nazanin"/>
                <w:color w:val="000000"/>
                <w:sz w:val="18"/>
                <w:szCs w:val="18"/>
              </w:rPr>
            </w:pPr>
            <w:r w:rsidRPr="00DF2FCC">
              <w:rPr>
                <w:rFonts w:ascii="Calibri" w:hAnsi="Calibri" w:cs="B Nazanin" w:hint="cs"/>
                <w:color w:val="000000"/>
                <w:sz w:val="18"/>
                <w:szCs w:val="18"/>
                <w:rtl/>
              </w:rPr>
              <w:t>اسماعیل 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Default="002506F6" w:rsidP="009315F5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DF2FC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 w:rsidR="009315F5">
              <w:rPr>
                <w:rFonts w:cs="B Nazanin" w:hint="cs"/>
                <w:sz w:val="18"/>
                <w:szCs w:val="18"/>
                <w:rtl/>
                <w:lang w:bidi="fa-IR"/>
              </w:rPr>
              <w:t>اسفندیاری</w:t>
            </w:r>
          </w:p>
          <w:p w:rsidR="009315F5" w:rsidRPr="00DF2FCC" w:rsidRDefault="009315F5" w:rsidP="009315F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دکترکاویانی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DF2FCC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 دکترزمانی</w:t>
            </w:r>
          </w:p>
        </w:tc>
        <w:tc>
          <w:tcPr>
            <w:tcW w:w="992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-----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2506F6" w:rsidRDefault="002506F6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دکترکریمی</w:t>
            </w:r>
          </w:p>
          <w:p w:rsidR="00D909CD" w:rsidRDefault="00D909CD" w:rsidP="002506F6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</w:rPr>
              <w:t>دکتراسلامی</w:t>
            </w:r>
          </w:p>
          <w:p w:rsidR="00D909CD" w:rsidRPr="00DF2FCC" w:rsidRDefault="00D909CD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909CD">
              <w:rPr>
                <w:rFonts w:cs="Arial"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  <w:lang w:bidi="fa-IR"/>
              </w:rPr>
            </w:pPr>
            <w:r w:rsidRPr="00DF2FCC">
              <w:rPr>
                <w:rFonts w:hint="cs"/>
                <w:sz w:val="18"/>
                <w:szCs w:val="18"/>
                <w:rtl/>
                <w:lang w:bidi="fa-IR"/>
              </w:rPr>
              <w:t>31/02/1400</w:t>
            </w:r>
          </w:p>
        </w:tc>
        <w:tc>
          <w:tcPr>
            <w:tcW w:w="851" w:type="dxa"/>
          </w:tcPr>
          <w:p w:rsidR="002506F6" w:rsidRPr="00DF2FCC" w:rsidRDefault="002506F6" w:rsidP="002506F6">
            <w:pPr>
              <w:jc w:val="center"/>
              <w:rPr>
                <w:sz w:val="18"/>
                <w:szCs w:val="18"/>
              </w:rPr>
            </w:pPr>
            <w:r w:rsidRPr="00DF2FCC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</w:tbl>
    <w:p w:rsidR="00E84433" w:rsidRPr="00DF2FCC" w:rsidRDefault="00E84433" w:rsidP="00887B92">
      <w:pPr>
        <w:jc w:val="center"/>
        <w:rPr>
          <w:sz w:val="18"/>
          <w:szCs w:val="18"/>
          <w:rtl/>
          <w:lang w:bidi="fa-IR"/>
        </w:rPr>
      </w:pPr>
    </w:p>
    <w:p w:rsidR="00E84433" w:rsidRPr="00DF2FCC" w:rsidRDefault="00A36B1B" w:rsidP="00887B92">
      <w:pPr>
        <w:jc w:val="center"/>
        <w:rPr>
          <w:sz w:val="18"/>
          <w:szCs w:val="18"/>
          <w:rtl/>
          <w:lang w:bidi="fa-IR"/>
        </w:rPr>
      </w:pPr>
      <w:r w:rsidRPr="00DF2FCC">
        <w:rPr>
          <w:rFonts w:hint="cs"/>
          <w:sz w:val="18"/>
          <w:szCs w:val="18"/>
          <w:rtl/>
          <w:lang w:bidi="fa-IR"/>
        </w:rPr>
        <w:t>دکتر</w:t>
      </w:r>
      <w:r w:rsidR="00E84433" w:rsidRPr="00DF2FCC">
        <w:rPr>
          <w:rFonts w:hint="cs"/>
          <w:sz w:val="18"/>
          <w:szCs w:val="18"/>
          <w:rtl/>
          <w:lang w:bidi="fa-IR"/>
        </w:rPr>
        <w:t>ا</w:t>
      </w:r>
      <w:r w:rsidR="00541C9F" w:rsidRPr="00DF2FCC">
        <w:rPr>
          <w:rFonts w:hint="cs"/>
          <w:sz w:val="18"/>
          <w:szCs w:val="18"/>
          <w:rtl/>
          <w:lang w:bidi="fa-IR"/>
        </w:rPr>
        <w:t>حمد انحصاری</w:t>
      </w:r>
    </w:p>
    <w:p w:rsidR="007C6806" w:rsidRPr="00887B92" w:rsidRDefault="007C6806" w:rsidP="00887B92">
      <w:pPr>
        <w:jc w:val="center"/>
        <w:rPr>
          <w:sz w:val="16"/>
          <w:szCs w:val="16"/>
          <w:rtl/>
          <w:lang w:bidi="fa-IR"/>
        </w:rPr>
      </w:pPr>
      <w:r w:rsidRPr="00DF2FCC">
        <w:rPr>
          <w:rFonts w:hint="cs"/>
          <w:sz w:val="18"/>
          <w:szCs w:val="18"/>
          <w:rtl/>
          <w:lang w:bidi="fa-IR"/>
        </w:rPr>
        <w:t>مدیرگروه رادیولوژی</w:t>
      </w:r>
    </w:p>
    <w:sectPr w:rsidR="007C6806" w:rsidRPr="00887B92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4061C"/>
    <w:rsid w:val="000617DC"/>
    <w:rsid w:val="00097836"/>
    <w:rsid w:val="000F44F7"/>
    <w:rsid w:val="000F4E17"/>
    <w:rsid w:val="00107C44"/>
    <w:rsid w:val="00146952"/>
    <w:rsid w:val="0017774E"/>
    <w:rsid w:val="001A2F5B"/>
    <w:rsid w:val="001C79EC"/>
    <w:rsid w:val="001D1388"/>
    <w:rsid w:val="001D22EF"/>
    <w:rsid w:val="001D6093"/>
    <w:rsid w:val="00241060"/>
    <w:rsid w:val="002465C1"/>
    <w:rsid w:val="002506F6"/>
    <w:rsid w:val="0025705A"/>
    <w:rsid w:val="002639EC"/>
    <w:rsid w:val="002D0937"/>
    <w:rsid w:val="002D1ECC"/>
    <w:rsid w:val="002E0F10"/>
    <w:rsid w:val="002E418B"/>
    <w:rsid w:val="002F0424"/>
    <w:rsid w:val="002F5A00"/>
    <w:rsid w:val="00330233"/>
    <w:rsid w:val="003712B7"/>
    <w:rsid w:val="00371E74"/>
    <w:rsid w:val="003860AA"/>
    <w:rsid w:val="00393221"/>
    <w:rsid w:val="003A0810"/>
    <w:rsid w:val="003E202D"/>
    <w:rsid w:val="003F15A1"/>
    <w:rsid w:val="00400682"/>
    <w:rsid w:val="0040545D"/>
    <w:rsid w:val="004177F8"/>
    <w:rsid w:val="004633AF"/>
    <w:rsid w:val="00541C9F"/>
    <w:rsid w:val="0056397C"/>
    <w:rsid w:val="0057657C"/>
    <w:rsid w:val="005806A7"/>
    <w:rsid w:val="005971CF"/>
    <w:rsid w:val="006C1456"/>
    <w:rsid w:val="006F71E5"/>
    <w:rsid w:val="00710FB7"/>
    <w:rsid w:val="00731A6A"/>
    <w:rsid w:val="00776334"/>
    <w:rsid w:val="007851F2"/>
    <w:rsid w:val="00791A81"/>
    <w:rsid w:val="007B79C3"/>
    <w:rsid w:val="007C6806"/>
    <w:rsid w:val="007D1B3D"/>
    <w:rsid w:val="007D36A9"/>
    <w:rsid w:val="00822154"/>
    <w:rsid w:val="00831D33"/>
    <w:rsid w:val="00836446"/>
    <w:rsid w:val="00836EE7"/>
    <w:rsid w:val="00837439"/>
    <w:rsid w:val="00855298"/>
    <w:rsid w:val="00871C13"/>
    <w:rsid w:val="008861A6"/>
    <w:rsid w:val="00887B92"/>
    <w:rsid w:val="00904716"/>
    <w:rsid w:val="00912AD4"/>
    <w:rsid w:val="009315F5"/>
    <w:rsid w:val="00957F61"/>
    <w:rsid w:val="0097612F"/>
    <w:rsid w:val="00987FEA"/>
    <w:rsid w:val="009A5D85"/>
    <w:rsid w:val="009D4CDD"/>
    <w:rsid w:val="009F415E"/>
    <w:rsid w:val="00A15BE7"/>
    <w:rsid w:val="00A17C82"/>
    <w:rsid w:val="00A36B1B"/>
    <w:rsid w:val="00A440AF"/>
    <w:rsid w:val="00AE12C2"/>
    <w:rsid w:val="00B05D3A"/>
    <w:rsid w:val="00B31966"/>
    <w:rsid w:val="00B51A05"/>
    <w:rsid w:val="00B6425B"/>
    <w:rsid w:val="00B87136"/>
    <w:rsid w:val="00B95EC2"/>
    <w:rsid w:val="00BA71D4"/>
    <w:rsid w:val="00BD72E7"/>
    <w:rsid w:val="00BF4F65"/>
    <w:rsid w:val="00C03C03"/>
    <w:rsid w:val="00C05A9A"/>
    <w:rsid w:val="00C07FC5"/>
    <w:rsid w:val="00C113BF"/>
    <w:rsid w:val="00C235CD"/>
    <w:rsid w:val="00C3488A"/>
    <w:rsid w:val="00C5393B"/>
    <w:rsid w:val="00C566DB"/>
    <w:rsid w:val="00CD523E"/>
    <w:rsid w:val="00CF4CFE"/>
    <w:rsid w:val="00D318FE"/>
    <w:rsid w:val="00D322B2"/>
    <w:rsid w:val="00D41EAC"/>
    <w:rsid w:val="00D86D34"/>
    <w:rsid w:val="00D909CD"/>
    <w:rsid w:val="00DC4472"/>
    <w:rsid w:val="00DF2FCC"/>
    <w:rsid w:val="00E12352"/>
    <w:rsid w:val="00E151D8"/>
    <w:rsid w:val="00E51FA1"/>
    <w:rsid w:val="00E55399"/>
    <w:rsid w:val="00E64137"/>
    <w:rsid w:val="00E818AC"/>
    <w:rsid w:val="00E84433"/>
    <w:rsid w:val="00E920CC"/>
    <w:rsid w:val="00EC0139"/>
    <w:rsid w:val="00EE50E2"/>
    <w:rsid w:val="00EF1842"/>
    <w:rsid w:val="00EF7E63"/>
    <w:rsid w:val="00F03AFB"/>
    <w:rsid w:val="00F05122"/>
    <w:rsid w:val="00F328CD"/>
    <w:rsid w:val="00F52FC3"/>
    <w:rsid w:val="00F7555E"/>
    <w:rsid w:val="00F76B15"/>
    <w:rsid w:val="00F923C3"/>
    <w:rsid w:val="00F93577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41C6383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F3ACB-13FC-4289-9763-CC5866872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2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535</cp:revision>
  <cp:lastPrinted>2021-04-19T08:18:00Z</cp:lastPrinted>
  <dcterms:created xsi:type="dcterms:W3CDTF">2019-11-21T07:59:00Z</dcterms:created>
  <dcterms:modified xsi:type="dcterms:W3CDTF">2021-04-19T08:24:00Z</dcterms:modified>
</cp:coreProperties>
</file>