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D82637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3E5D25" w:rsidP="00D82637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اردیبهشت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D82637">
      <w:pPr>
        <w:spacing w:after="0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  <w:r w:rsidR="00F8125B">
        <w:rPr>
          <w:rFonts w:cs="B Nazanin" w:hint="cs"/>
          <w:sz w:val="52"/>
          <w:szCs w:val="52"/>
          <w:rtl/>
        </w:rPr>
        <w:t>- خانم دکترمریم حسینی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D82637">
      <w:pPr>
        <w:spacing w:before="100" w:beforeAutospacing="1"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806463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06463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63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06463" w:rsidTr="00DA0666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3/02/1403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63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07634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4/02/1403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07634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5/02/1403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07634" w:rsidTr="00DA066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6/02/1403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207634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7/02/1403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07634" w:rsidTr="00DA066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8/02/1403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07634" w:rsidTr="00DA066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9/02/1403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07634" w:rsidTr="00DA066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10/02/1403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07634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11/02/1403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07634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12/02/1403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E03274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13/02/1403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E0327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14/02/1403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E0327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15/02/1403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16/02/1403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17/02/1403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18/02/1403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19/02/1403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20/02/1403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21/02/1403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22/02/1403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23/02/1403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24/02/1403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0763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25/02/1403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34" w:rsidRPr="00E03274" w:rsidRDefault="0020763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E0327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26/02/1403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E0327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27/02/1403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0327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28/02/1403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0327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29/02/1403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0327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30/02/1403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E03274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31/02/1403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274" w:rsidRPr="00E03274" w:rsidRDefault="00E03274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E0327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</w:tbl>
    <w:p w:rsidR="00806463" w:rsidRDefault="00806463" w:rsidP="00E03274">
      <w:pPr>
        <w:spacing w:before="100" w:beforeAutospacing="1" w:after="0"/>
        <w:ind w:left="144" w:right="144"/>
        <w:jc w:val="center"/>
      </w:pP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95C27" w:rsidRDefault="00395C27">
      <w:pPr>
        <w:spacing w:line="240" w:lineRule="auto"/>
      </w:pPr>
      <w:r>
        <w:separator/>
      </w:r>
    </w:p>
  </w:endnote>
  <w:endnote w:type="continuationSeparator" w:id="0">
    <w:p w:rsidR="00395C27" w:rsidRDefault="00395C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95C27" w:rsidRDefault="00395C27">
      <w:pPr>
        <w:spacing w:after="0"/>
      </w:pPr>
      <w:r>
        <w:separator/>
      </w:r>
    </w:p>
  </w:footnote>
  <w:footnote w:type="continuationSeparator" w:id="0">
    <w:p w:rsidR="00395C27" w:rsidRDefault="00395C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E2196"/>
    <w:rsid w:val="0012480D"/>
    <w:rsid w:val="001257A8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5441"/>
    <w:rsid w:val="00237E85"/>
    <w:rsid w:val="002526A2"/>
    <w:rsid w:val="00260CB5"/>
    <w:rsid w:val="0026100D"/>
    <w:rsid w:val="00261E19"/>
    <w:rsid w:val="00270464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95C27"/>
    <w:rsid w:val="003A02BF"/>
    <w:rsid w:val="003A388A"/>
    <w:rsid w:val="003B2FB8"/>
    <w:rsid w:val="003D4CB7"/>
    <w:rsid w:val="003D74C3"/>
    <w:rsid w:val="003E5D25"/>
    <w:rsid w:val="003F4C6B"/>
    <w:rsid w:val="00402C3F"/>
    <w:rsid w:val="00430D38"/>
    <w:rsid w:val="00432303"/>
    <w:rsid w:val="00435580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52E6A"/>
    <w:rsid w:val="0075528D"/>
    <w:rsid w:val="00791B5F"/>
    <w:rsid w:val="0079322E"/>
    <w:rsid w:val="007B33FF"/>
    <w:rsid w:val="007B7F1A"/>
    <w:rsid w:val="007C3437"/>
    <w:rsid w:val="007C3F88"/>
    <w:rsid w:val="007C6DCD"/>
    <w:rsid w:val="007F6E3C"/>
    <w:rsid w:val="008004C7"/>
    <w:rsid w:val="00802E07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8F1CCF"/>
    <w:rsid w:val="009033D9"/>
    <w:rsid w:val="00927E18"/>
    <w:rsid w:val="009318BD"/>
    <w:rsid w:val="0093195F"/>
    <w:rsid w:val="00931A6D"/>
    <w:rsid w:val="00942C62"/>
    <w:rsid w:val="009501A5"/>
    <w:rsid w:val="00952875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1C97"/>
    <w:rsid w:val="00D0399A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4EA4"/>
    <w:rsid w:val="00E02C7E"/>
    <w:rsid w:val="00E03274"/>
    <w:rsid w:val="00E04F10"/>
    <w:rsid w:val="00E166D2"/>
    <w:rsid w:val="00E20054"/>
    <w:rsid w:val="00E21CD7"/>
    <w:rsid w:val="00E462D3"/>
    <w:rsid w:val="00E66227"/>
    <w:rsid w:val="00E758E4"/>
    <w:rsid w:val="00E83124"/>
    <w:rsid w:val="00E9357A"/>
    <w:rsid w:val="00EA2714"/>
    <w:rsid w:val="00EA5B8B"/>
    <w:rsid w:val="00EB58FF"/>
    <w:rsid w:val="00EB60FB"/>
    <w:rsid w:val="00EE5D38"/>
    <w:rsid w:val="00EE7D40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774EA"/>
    <w:rsid w:val="00F8125B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466FF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375</cp:revision>
  <cp:lastPrinted>2024-02-20T06:01:00Z</cp:lastPrinted>
  <dcterms:created xsi:type="dcterms:W3CDTF">2022-10-23T05:39:00Z</dcterms:created>
  <dcterms:modified xsi:type="dcterms:W3CDTF">2024-04-16T09:37:00Z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