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172" w:rsidRPr="00CA38A6" w:rsidRDefault="001F166E" w:rsidP="006579C6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460C82" w:rsidP="006579C6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CA38A6">
        <w:rPr>
          <w:rFonts w:cs="B Nazanin" w:hint="cs"/>
          <w:b/>
          <w:bCs/>
          <w:sz w:val="32"/>
          <w:szCs w:val="32"/>
          <w:rtl/>
        </w:rPr>
        <w:t>اردیبهشت</w:t>
      </w:r>
      <w:r w:rsidR="00E2453E" w:rsidRPr="00CA38A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5C7665" w:rsidRPr="00CA38A6">
        <w:rPr>
          <w:rFonts w:cs="B Nazanin" w:hint="cs"/>
          <w:b/>
          <w:bCs/>
          <w:sz w:val="32"/>
          <w:szCs w:val="32"/>
          <w:rtl/>
        </w:rPr>
        <w:t>140</w:t>
      </w:r>
      <w:r w:rsidR="006774F4">
        <w:rPr>
          <w:rFonts w:cs="B Nazanin" w:hint="cs"/>
          <w:b/>
          <w:bCs/>
          <w:sz w:val="32"/>
          <w:szCs w:val="32"/>
          <w:rtl/>
        </w:rPr>
        <w:t>4</w:t>
      </w:r>
    </w:p>
    <w:p w:rsidR="00DE5172" w:rsidRPr="00CA38A6" w:rsidRDefault="00DE5172" w:rsidP="006579C6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C42E30" w:rsidRPr="00CA38A6" w:rsidRDefault="00C42E30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Pr="00CA38A6">
        <w:rPr>
          <w:rFonts w:cs="B Nazanin" w:hint="cs"/>
          <w:sz w:val="32"/>
          <w:szCs w:val="32"/>
          <w:rtl/>
        </w:rPr>
        <w:t>آقای دکترکرمی منش- آقای دکترمحمدی</w:t>
      </w:r>
      <w:r>
        <w:rPr>
          <w:rFonts w:cs="B Nazanin" w:hint="cs"/>
          <w:sz w:val="32"/>
          <w:szCs w:val="32"/>
          <w:rtl/>
        </w:rPr>
        <w:t>- آقادکترمحمدامین عبدلی نسب</w:t>
      </w:r>
    </w:p>
    <w:p w:rsidR="00C42E30" w:rsidRPr="00CA38A6" w:rsidRDefault="00C42E30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C42E30" w:rsidRPr="00CA38A6" w:rsidRDefault="00C42E30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>
        <w:rPr>
          <w:rFonts w:ascii="Arial" w:hAnsi="Arial" w:cs="Arial" w:hint="cs"/>
          <w:sz w:val="32"/>
          <w:szCs w:val="32"/>
          <w:rtl/>
        </w:rPr>
        <w:t>–</w:t>
      </w:r>
      <w:r w:rsidRPr="00CA38A6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آقای دکترمحمدی</w:t>
      </w:r>
      <w:r w:rsidRPr="00CA38A6">
        <w:rPr>
          <w:rFonts w:cs="B Nazanin" w:hint="cs"/>
          <w:sz w:val="32"/>
          <w:szCs w:val="32"/>
          <w:rtl/>
        </w:rPr>
        <w:t xml:space="preserve"> </w:t>
      </w:r>
      <w:r w:rsidR="001B7BDC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- آقای دکترمسعودعلینقی پور</w:t>
      </w:r>
    </w:p>
    <w:p w:rsidR="00C42E30" w:rsidRPr="00CA38A6" w:rsidRDefault="00C42E30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C42E30" w:rsidRPr="00CA38A6" w:rsidRDefault="00C42E30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Pr="00CA38A6">
        <w:rPr>
          <w:rFonts w:cs="B Nazanin" w:hint="cs"/>
          <w:sz w:val="32"/>
          <w:szCs w:val="32"/>
          <w:rtl/>
        </w:rPr>
        <w:t xml:space="preserve"> - خانم دکترسلطانی نژاد</w:t>
      </w:r>
      <w:r>
        <w:rPr>
          <w:rFonts w:cs="B Nazanin" w:hint="cs"/>
          <w:sz w:val="32"/>
          <w:szCs w:val="32"/>
          <w:rtl/>
        </w:rPr>
        <w:t>-</w:t>
      </w:r>
      <w:r w:rsidR="001B7BDC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خانم دکترسیروئی نژاد</w:t>
      </w:r>
    </w:p>
    <w:p w:rsidR="00C42E30" w:rsidRPr="00CA38A6" w:rsidRDefault="00C42E30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C42E30" w:rsidRPr="00CA38A6" w:rsidRDefault="00C42E30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>
        <w:rPr>
          <w:rFonts w:cs="B Nazanin" w:hint="cs"/>
          <w:sz w:val="32"/>
          <w:szCs w:val="32"/>
          <w:rtl/>
        </w:rPr>
        <w:t xml:space="preserve"> </w:t>
      </w:r>
      <w:r w:rsidRPr="00CA38A6">
        <w:rPr>
          <w:rFonts w:cs="B Nazanin" w:hint="cs"/>
          <w:sz w:val="32"/>
          <w:szCs w:val="32"/>
          <w:rtl/>
        </w:rPr>
        <w:t>خانم دکترسلطانی نژاد</w:t>
      </w:r>
      <w:r w:rsidRPr="00CA38A6">
        <w:rPr>
          <w:rFonts w:cs="B Nazanin"/>
          <w:sz w:val="32"/>
          <w:szCs w:val="32"/>
        </w:rPr>
        <w:t>-</w:t>
      </w:r>
      <w:r w:rsidRPr="00CA38A6">
        <w:rPr>
          <w:rFonts w:cs="B Nazanin" w:hint="cs"/>
          <w:sz w:val="32"/>
          <w:szCs w:val="32"/>
          <w:rtl/>
        </w:rPr>
        <w:t>آقای دکترمحمدی</w:t>
      </w:r>
    </w:p>
    <w:p w:rsidR="00C42E30" w:rsidRPr="00CA38A6" w:rsidRDefault="00C42E30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C42E30" w:rsidRPr="00CA38A6" w:rsidRDefault="00C42E30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</w:t>
      </w:r>
      <w:r>
        <w:rPr>
          <w:rFonts w:cs="B Nazanin" w:hint="cs"/>
          <w:sz w:val="32"/>
          <w:szCs w:val="32"/>
          <w:rtl/>
        </w:rPr>
        <w:t>حسینی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1B7BDC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خانم دکترسیروئی نژاد</w:t>
      </w:r>
    </w:p>
    <w:p w:rsidR="00C42E30" w:rsidRPr="00CA38A6" w:rsidRDefault="00C42E30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DE5172" w:rsidRPr="00CA38A6" w:rsidRDefault="00DE5172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6579C6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6579C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p w:rsidR="00DE5172" w:rsidRPr="003B0A70" w:rsidRDefault="00DE5172" w:rsidP="006579C6">
      <w:pPr>
        <w:spacing w:before="100" w:beforeAutospacing="1" w:after="0" w:line="240" w:lineRule="auto"/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73" w:type="dxa"/>
        <w:tblLook w:val="04A0" w:firstRow="1" w:lastRow="0" w:firstColumn="1" w:lastColumn="0" w:noHBand="0" w:noVBand="1"/>
      </w:tblPr>
      <w:tblGrid>
        <w:gridCol w:w="2005"/>
        <w:gridCol w:w="2126"/>
        <w:gridCol w:w="4142"/>
      </w:tblGrid>
      <w:tr w:rsidR="00DE5172" w:rsidRPr="004B1F3C" w:rsidTr="00517E5C">
        <w:trPr>
          <w:trHeight w:val="454"/>
        </w:trPr>
        <w:tc>
          <w:tcPr>
            <w:tcW w:w="2005" w:type="dxa"/>
          </w:tcPr>
          <w:p w:rsidR="00DE5172" w:rsidRPr="00585A62" w:rsidRDefault="001F166E" w:rsidP="006579C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126" w:type="dxa"/>
          </w:tcPr>
          <w:p w:rsidR="00DE5172" w:rsidRPr="00585A62" w:rsidRDefault="001F166E" w:rsidP="006579C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142" w:type="dxa"/>
          </w:tcPr>
          <w:p w:rsidR="00DE5172" w:rsidRPr="00585A62" w:rsidRDefault="001F166E" w:rsidP="006579C6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آنکالی اساتید</w:t>
            </w:r>
            <w:r w:rsidRPr="00585A62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بیمارستان افضلی پور</w:t>
            </w:r>
          </w:p>
        </w:tc>
      </w:tr>
      <w:tr w:rsidR="00695E96" w:rsidRPr="004B1F3C" w:rsidTr="00517E5C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96" w:rsidRPr="00585A62" w:rsidRDefault="00695E9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695E96" w:rsidRPr="00585A62" w:rsidRDefault="00695E9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95E96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C5619" w:rsidRPr="004B1F3C" w:rsidTr="00517E5C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C5619" w:rsidRPr="004B1F3C" w:rsidTr="00517E5C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C5619" w:rsidRPr="004B1F3C" w:rsidTr="00517E5C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C5619" w:rsidRPr="004B1F3C" w:rsidTr="00517E5C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C5619" w:rsidRPr="004B1F3C" w:rsidTr="00517E5C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695E96" w:rsidRPr="004B1F3C" w:rsidTr="00517E5C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96" w:rsidRPr="00585A62" w:rsidRDefault="00695E9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695E96" w:rsidRPr="00585A62" w:rsidRDefault="00695E9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95E96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دکترمسعود علینقی پور</w:t>
            </w:r>
          </w:p>
        </w:tc>
      </w:tr>
      <w:tr w:rsidR="004C5619" w:rsidRPr="004B1F3C" w:rsidTr="00517E5C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دکترمسعود علینقی پور</w:t>
            </w:r>
          </w:p>
        </w:tc>
      </w:tr>
      <w:tr w:rsidR="004C5619" w:rsidRPr="004B1F3C" w:rsidTr="00517E5C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4C5619" w:rsidRPr="004B1F3C" w:rsidTr="00517E5C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4C5619" w:rsidRPr="004B1F3C" w:rsidTr="00517E5C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رامیتا شهابی فر</w:t>
            </w:r>
          </w:p>
        </w:tc>
      </w:tr>
      <w:tr w:rsidR="004C5619" w:rsidRPr="004B1F3C" w:rsidTr="00517E5C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4C5619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6579C6" w:rsidRPr="004B1F3C" w:rsidTr="00517E5C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4C5619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4C5619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دکترمحبوبه کریمی</w:t>
            </w:r>
          </w:p>
        </w:tc>
      </w:tr>
      <w:tr w:rsidR="004C5619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4C5619" w:rsidRPr="00585A62" w:rsidRDefault="004C5619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4C5619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6579C6" w:rsidRPr="004B1F3C" w:rsidTr="00517E5C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6579C6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1404</w:t>
            </w:r>
          </w:p>
        </w:tc>
        <w:tc>
          <w:tcPr>
            <w:tcW w:w="4142" w:type="dxa"/>
          </w:tcPr>
          <w:p w:rsidR="006579C6" w:rsidRPr="00585A62" w:rsidRDefault="006579C6" w:rsidP="006579C6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</w:tbl>
    <w:p w:rsidR="00DE5172" w:rsidRPr="004B1F3C" w:rsidRDefault="00DE5172" w:rsidP="006579C6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AA0" w:rsidRDefault="008A3AA0">
      <w:pPr>
        <w:spacing w:line="240" w:lineRule="auto"/>
      </w:pPr>
      <w:r>
        <w:separator/>
      </w:r>
    </w:p>
  </w:endnote>
  <w:endnote w:type="continuationSeparator" w:id="0">
    <w:p w:rsidR="008A3AA0" w:rsidRDefault="008A3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AA0" w:rsidRDefault="008A3AA0">
      <w:pPr>
        <w:spacing w:after="0"/>
      </w:pPr>
      <w:r>
        <w:separator/>
      </w:r>
    </w:p>
  </w:footnote>
  <w:footnote w:type="continuationSeparator" w:id="0">
    <w:p w:rsidR="008A3AA0" w:rsidRDefault="008A3A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41B"/>
    <w:rsid w:val="000616EB"/>
    <w:rsid w:val="00067474"/>
    <w:rsid w:val="00091A14"/>
    <w:rsid w:val="00097254"/>
    <w:rsid w:val="000B1EDC"/>
    <w:rsid w:val="000B2A2B"/>
    <w:rsid w:val="000E40A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B7BDC"/>
    <w:rsid w:val="001F166E"/>
    <w:rsid w:val="001F6BA9"/>
    <w:rsid w:val="0021202B"/>
    <w:rsid w:val="0021305E"/>
    <w:rsid w:val="00214B28"/>
    <w:rsid w:val="00222B71"/>
    <w:rsid w:val="00226CBA"/>
    <w:rsid w:val="00235441"/>
    <w:rsid w:val="00242CEA"/>
    <w:rsid w:val="002526A2"/>
    <w:rsid w:val="00254CEB"/>
    <w:rsid w:val="00260CB5"/>
    <w:rsid w:val="00264CC4"/>
    <w:rsid w:val="00277264"/>
    <w:rsid w:val="00290FE0"/>
    <w:rsid w:val="00292627"/>
    <w:rsid w:val="002A0478"/>
    <w:rsid w:val="002A1E54"/>
    <w:rsid w:val="002B2693"/>
    <w:rsid w:val="002B548D"/>
    <w:rsid w:val="002C4139"/>
    <w:rsid w:val="002F49A1"/>
    <w:rsid w:val="00300CD0"/>
    <w:rsid w:val="00310A6D"/>
    <w:rsid w:val="00311640"/>
    <w:rsid w:val="00321E64"/>
    <w:rsid w:val="0032780B"/>
    <w:rsid w:val="003340E8"/>
    <w:rsid w:val="00336270"/>
    <w:rsid w:val="0033739C"/>
    <w:rsid w:val="0033751F"/>
    <w:rsid w:val="00354B1E"/>
    <w:rsid w:val="003628D1"/>
    <w:rsid w:val="00377813"/>
    <w:rsid w:val="00384809"/>
    <w:rsid w:val="003A02BF"/>
    <w:rsid w:val="003A388A"/>
    <w:rsid w:val="003A5ECF"/>
    <w:rsid w:val="003B0A70"/>
    <w:rsid w:val="003B50D6"/>
    <w:rsid w:val="003C7BEE"/>
    <w:rsid w:val="003D762D"/>
    <w:rsid w:val="003E1A8E"/>
    <w:rsid w:val="003F4C6B"/>
    <w:rsid w:val="00404881"/>
    <w:rsid w:val="00413728"/>
    <w:rsid w:val="00430D38"/>
    <w:rsid w:val="004317D3"/>
    <w:rsid w:val="00432659"/>
    <w:rsid w:val="00460C82"/>
    <w:rsid w:val="004628C7"/>
    <w:rsid w:val="00464B2F"/>
    <w:rsid w:val="00467822"/>
    <w:rsid w:val="00471366"/>
    <w:rsid w:val="00484D3A"/>
    <w:rsid w:val="00491BD1"/>
    <w:rsid w:val="004B03C0"/>
    <w:rsid w:val="004B0583"/>
    <w:rsid w:val="004B1F3C"/>
    <w:rsid w:val="004C5619"/>
    <w:rsid w:val="004E4066"/>
    <w:rsid w:val="004F5014"/>
    <w:rsid w:val="004F6B71"/>
    <w:rsid w:val="004F7FF2"/>
    <w:rsid w:val="00502CC8"/>
    <w:rsid w:val="005100E4"/>
    <w:rsid w:val="00514D1B"/>
    <w:rsid w:val="00516ED3"/>
    <w:rsid w:val="00517E5C"/>
    <w:rsid w:val="00556A9B"/>
    <w:rsid w:val="005702EC"/>
    <w:rsid w:val="00574579"/>
    <w:rsid w:val="00585A62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42E36"/>
    <w:rsid w:val="00643F0E"/>
    <w:rsid w:val="0064616A"/>
    <w:rsid w:val="00654A3E"/>
    <w:rsid w:val="0065547B"/>
    <w:rsid w:val="006579C6"/>
    <w:rsid w:val="00657BF5"/>
    <w:rsid w:val="00670BBE"/>
    <w:rsid w:val="00674FB0"/>
    <w:rsid w:val="006774F4"/>
    <w:rsid w:val="0068133E"/>
    <w:rsid w:val="00681A93"/>
    <w:rsid w:val="006945E8"/>
    <w:rsid w:val="006948C9"/>
    <w:rsid w:val="00695960"/>
    <w:rsid w:val="00695E96"/>
    <w:rsid w:val="006C32C9"/>
    <w:rsid w:val="006D5A17"/>
    <w:rsid w:val="006F18A8"/>
    <w:rsid w:val="006F4EE1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0D3C"/>
    <w:rsid w:val="007C3F88"/>
    <w:rsid w:val="007C6DCD"/>
    <w:rsid w:val="007E29DE"/>
    <w:rsid w:val="007E5F3D"/>
    <w:rsid w:val="0080791B"/>
    <w:rsid w:val="00831A7F"/>
    <w:rsid w:val="008341B9"/>
    <w:rsid w:val="00861F4F"/>
    <w:rsid w:val="00874075"/>
    <w:rsid w:val="008A399B"/>
    <w:rsid w:val="008A3AA0"/>
    <w:rsid w:val="008D0707"/>
    <w:rsid w:val="008D1477"/>
    <w:rsid w:val="008D222C"/>
    <w:rsid w:val="008D22C5"/>
    <w:rsid w:val="008E42E1"/>
    <w:rsid w:val="008F3967"/>
    <w:rsid w:val="008F78B7"/>
    <w:rsid w:val="009129D2"/>
    <w:rsid w:val="00925258"/>
    <w:rsid w:val="009318BD"/>
    <w:rsid w:val="0093195F"/>
    <w:rsid w:val="00931BF3"/>
    <w:rsid w:val="0094700A"/>
    <w:rsid w:val="009500F7"/>
    <w:rsid w:val="00952875"/>
    <w:rsid w:val="00963748"/>
    <w:rsid w:val="00972C6E"/>
    <w:rsid w:val="0098204E"/>
    <w:rsid w:val="00985481"/>
    <w:rsid w:val="00986210"/>
    <w:rsid w:val="009A0BAD"/>
    <w:rsid w:val="009A3135"/>
    <w:rsid w:val="009B4AC7"/>
    <w:rsid w:val="009B5789"/>
    <w:rsid w:val="009B6760"/>
    <w:rsid w:val="009B799D"/>
    <w:rsid w:val="009C1152"/>
    <w:rsid w:val="009C58F9"/>
    <w:rsid w:val="009E43BB"/>
    <w:rsid w:val="009F0434"/>
    <w:rsid w:val="009F5488"/>
    <w:rsid w:val="009F75FF"/>
    <w:rsid w:val="00A00835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D1FDE"/>
    <w:rsid w:val="00BE02A6"/>
    <w:rsid w:val="00BF62B4"/>
    <w:rsid w:val="00C0076E"/>
    <w:rsid w:val="00C13DA3"/>
    <w:rsid w:val="00C320EB"/>
    <w:rsid w:val="00C35042"/>
    <w:rsid w:val="00C42C4B"/>
    <w:rsid w:val="00C42E30"/>
    <w:rsid w:val="00C45A97"/>
    <w:rsid w:val="00C5421C"/>
    <w:rsid w:val="00C56628"/>
    <w:rsid w:val="00C80E29"/>
    <w:rsid w:val="00C81706"/>
    <w:rsid w:val="00C93E3B"/>
    <w:rsid w:val="00C97187"/>
    <w:rsid w:val="00C97CF6"/>
    <w:rsid w:val="00CA38A6"/>
    <w:rsid w:val="00CA559A"/>
    <w:rsid w:val="00CB22E2"/>
    <w:rsid w:val="00CC2583"/>
    <w:rsid w:val="00CD20F1"/>
    <w:rsid w:val="00D00841"/>
    <w:rsid w:val="00D04452"/>
    <w:rsid w:val="00D106DA"/>
    <w:rsid w:val="00D11DD1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2E8C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47AF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5D38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3FCB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397</cp:revision>
  <cp:lastPrinted>2025-04-12T05:44:00Z</cp:lastPrinted>
  <dcterms:created xsi:type="dcterms:W3CDTF">2022-10-23T05:56:00Z</dcterms:created>
  <dcterms:modified xsi:type="dcterms:W3CDTF">2025-04-19T09:27:00Z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