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D" w:rsidRDefault="00AE24AA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:rsidR="00A93A3D" w:rsidRDefault="00AE24AA">
      <w:pPr>
        <w:jc w:val="center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اردیبهشت </w:t>
      </w:r>
      <w:r>
        <w:rPr>
          <w:rFonts w:cs="Arial"/>
          <w:b/>
          <w:bCs/>
          <w:sz w:val="40"/>
          <w:szCs w:val="40"/>
          <w:rtl/>
        </w:rPr>
        <w:t>ماه140</w:t>
      </w:r>
      <w:r>
        <w:rPr>
          <w:rFonts w:cs="Arial" w:hint="cs"/>
          <w:b/>
          <w:bCs/>
          <w:sz w:val="40"/>
          <w:szCs w:val="40"/>
          <w:rtl/>
        </w:rPr>
        <w:t>2</w:t>
      </w:r>
    </w:p>
    <w:p w:rsidR="00A93A3D" w:rsidRDefault="00A93A3D">
      <w:pPr>
        <w:jc w:val="center"/>
        <w:rPr>
          <w:b/>
          <w:bCs/>
          <w:sz w:val="28"/>
          <w:szCs w:val="28"/>
          <w:rtl/>
        </w:rPr>
      </w:pPr>
    </w:p>
    <w:p w:rsidR="00A93A3D" w:rsidRDefault="00AE24AA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rFonts w:hint="cs"/>
          <w:sz w:val="36"/>
          <w:szCs w:val="36"/>
          <w:rtl/>
        </w:rPr>
        <w:t>- آقادکترکرمی منش</w:t>
      </w:r>
      <w:r w:rsidR="00B81BEF">
        <w:rPr>
          <w:rFonts w:hint="cs"/>
          <w:sz w:val="36"/>
          <w:szCs w:val="36"/>
          <w:rtl/>
        </w:rPr>
        <w:t>( خانم دکترحسینی)</w:t>
      </w:r>
      <w:bookmarkStart w:id="0" w:name="_GoBack"/>
      <w:bookmarkEnd w:id="0"/>
      <w:r>
        <w:rPr>
          <w:rFonts w:hint="cs"/>
          <w:sz w:val="36"/>
          <w:szCs w:val="36"/>
          <w:rtl/>
        </w:rPr>
        <w:t>- آقادکترمحمدی</w:t>
      </w: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E24AA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  <w:r>
        <w:rPr>
          <w:rFonts w:cs="Arial" w:hint="cs"/>
          <w:sz w:val="36"/>
          <w:szCs w:val="36"/>
          <w:rtl/>
        </w:rPr>
        <w:t>-آقادکترمحمدی</w:t>
      </w: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E24AA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  <w:r>
        <w:rPr>
          <w:rFonts w:cs="Arial" w:hint="cs"/>
          <w:sz w:val="36"/>
          <w:szCs w:val="36"/>
          <w:rtl/>
        </w:rPr>
        <w:t>- خانم دکترسلاجقه</w:t>
      </w: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E24AA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آقای</w:t>
      </w:r>
      <w:r>
        <w:rPr>
          <w:sz w:val="36"/>
          <w:szCs w:val="36"/>
          <w:rtl/>
        </w:rPr>
        <w:t xml:space="preserve"> دکتر</w:t>
      </w:r>
      <w:r>
        <w:rPr>
          <w:rFonts w:hint="cs"/>
          <w:sz w:val="36"/>
          <w:szCs w:val="36"/>
          <w:rtl/>
        </w:rPr>
        <w:t>کاشانی-</w:t>
      </w:r>
      <w:r>
        <w:rPr>
          <w:rFonts w:cs="Arial" w:hint="cs"/>
          <w:sz w:val="36"/>
          <w:szCs w:val="36"/>
          <w:rtl/>
        </w:rPr>
        <w:t>خانم دکترسلاجقه</w:t>
      </w: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E24AA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چهارشنبه: آقای دکترکاشانی</w:t>
      </w:r>
      <w:r>
        <w:rPr>
          <w:rFonts w:cs="Arial" w:hint="cs"/>
          <w:sz w:val="36"/>
          <w:szCs w:val="36"/>
          <w:rtl/>
        </w:rPr>
        <w:t>- خانم دکترخواجه حسنی -خانم دکترسلاجقه</w:t>
      </w: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E24AA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93A3D">
      <w:pPr>
        <w:jc w:val="center"/>
        <w:rPr>
          <w:sz w:val="36"/>
          <w:szCs w:val="36"/>
          <w:rtl/>
        </w:rPr>
      </w:pPr>
    </w:p>
    <w:p w:rsidR="00A93A3D" w:rsidRDefault="00AE24AA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 w:rsidR="00A93A3D" w:rsidRDefault="00AE24AA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 w:rsidR="00A93A3D" w:rsidRDefault="00A93A3D">
      <w:pPr>
        <w:jc w:val="center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p w:rsidR="00A93A3D" w:rsidRDefault="00A93A3D">
      <w:pPr>
        <w:jc w:val="both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page" w:tblpX="871" w:tblpY="526"/>
        <w:bidiVisual/>
        <w:tblW w:w="8659" w:type="dxa"/>
        <w:tblLook w:val="04A0" w:firstRow="1" w:lastRow="0" w:firstColumn="1" w:lastColumn="0" w:noHBand="0" w:noVBand="1"/>
      </w:tblPr>
      <w:tblGrid>
        <w:gridCol w:w="2205"/>
        <w:gridCol w:w="2227"/>
        <w:gridCol w:w="4227"/>
      </w:tblGrid>
      <w:tr w:rsidR="00A93A3D" w:rsidTr="00222B71">
        <w:trPr>
          <w:trHeight w:val="454"/>
        </w:trPr>
        <w:tc>
          <w:tcPr>
            <w:tcW w:w="2205" w:type="dxa"/>
          </w:tcPr>
          <w:p w:rsidR="00A93A3D" w:rsidRDefault="00AE24AA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27" w:type="dxa"/>
          </w:tcPr>
          <w:p w:rsidR="00A93A3D" w:rsidRDefault="00AE24AA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4227" w:type="dxa"/>
          </w:tcPr>
          <w:p w:rsidR="00A93A3D" w:rsidRDefault="00AE24AA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A93A3D" w:rsidTr="00222B71">
        <w:trPr>
          <w:trHeight w:val="33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3D" w:rsidRDefault="00AE24AA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A93A3D" w:rsidRDefault="00AE24AA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A93A3D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</w:t>
            </w:r>
          </w:p>
        </w:tc>
      </w:tr>
      <w:tr w:rsidR="00222B71" w:rsidTr="00222B71">
        <w:trPr>
          <w:trHeight w:val="37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</w:t>
            </w:r>
          </w:p>
        </w:tc>
      </w:tr>
      <w:tr w:rsidR="00222B71" w:rsidTr="00222B71">
        <w:trPr>
          <w:trHeight w:val="14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222B71" w:rsidP="00222B71">
            <w:pPr>
              <w:spacing w:after="0"/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 w:rsidR="00222B71" w:rsidTr="00222B71">
        <w:trPr>
          <w:trHeight w:val="26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222B71" w:rsidP="00222B71">
            <w:pPr>
              <w:spacing w:after="0"/>
              <w:jc w:val="center"/>
            </w:pPr>
            <w:r>
              <w:rPr>
                <w:rFonts w:hint="cs"/>
                <w:rtl/>
              </w:rPr>
              <w:t>آقادکترمحمدرضا کاشانی</w:t>
            </w:r>
          </w:p>
        </w:tc>
      </w:tr>
      <w:tr w:rsidR="00222B71" w:rsidTr="00222B71">
        <w:trPr>
          <w:trHeight w:val="24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BA5CA5" w:rsidP="00222B71">
            <w:pPr>
              <w:spacing w:after="0"/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BA5CA5" w:rsidTr="00222B71">
        <w:trPr>
          <w:trHeight w:val="23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F37E7B">
              <w:rPr>
                <w:rFonts w:hint="cs"/>
                <w:rtl/>
              </w:rPr>
              <w:t>خانم دکتررامیتا شهابی فر</w:t>
            </w:r>
          </w:p>
        </w:tc>
      </w:tr>
      <w:tr w:rsidR="00BA5CA5" w:rsidTr="00222B71">
        <w:trPr>
          <w:trHeight w:val="35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F37E7B">
              <w:rPr>
                <w:rFonts w:hint="cs"/>
                <w:rtl/>
              </w:rPr>
              <w:t>خانم دکتررامیتا شهابی فر</w:t>
            </w:r>
          </w:p>
        </w:tc>
      </w:tr>
      <w:tr w:rsidR="00222B71" w:rsidTr="00222B71">
        <w:trPr>
          <w:trHeight w:val="19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آقادکترمحمدرضا کاشانی</w:t>
            </w:r>
          </w:p>
        </w:tc>
      </w:tr>
      <w:tr w:rsidR="00222B71" w:rsidTr="00222B71">
        <w:trPr>
          <w:trHeight w:val="27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BA5CA5" w:rsidP="00222B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BA5CA5" w:rsidTr="00222B71">
        <w:trPr>
          <w:trHeight w:val="24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C47C25"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BA5CA5" w:rsidTr="00222B71">
        <w:trPr>
          <w:trHeight w:val="22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C47C25"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BA5CA5" w:rsidTr="00222B71">
        <w:trPr>
          <w:trHeight w:val="40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C47C25"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BA5CA5" w:rsidTr="00222B71">
        <w:trPr>
          <w:trHeight w:val="21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C47C25"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222B71" w:rsidTr="00222B71">
        <w:trPr>
          <w:trHeight w:val="19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BA5CA5" w:rsidP="00222B71">
            <w:pPr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BA5CA5" w:rsidTr="00222B71">
        <w:trPr>
          <w:trHeight w:val="1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866D1C"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BA5CA5" w:rsidTr="00222B71">
        <w:trPr>
          <w:trHeight w:val="30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866D1C"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222B71" w:rsidTr="00222B71">
        <w:trPr>
          <w:trHeight w:val="15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222B71" w:rsidP="00222B71">
            <w:pPr>
              <w:jc w:val="center"/>
            </w:pPr>
            <w:r w:rsidRPr="0016238F">
              <w:rPr>
                <w:rFonts w:hint="cs"/>
                <w:rtl/>
              </w:rPr>
              <w:t>آقادکترمحمدرضا کاشانی</w:t>
            </w:r>
          </w:p>
        </w:tc>
      </w:tr>
      <w:tr w:rsidR="00222B71" w:rsidTr="00222B71">
        <w:trPr>
          <w:trHeight w:val="13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222B71" w:rsidP="00222B71">
            <w:pPr>
              <w:jc w:val="center"/>
            </w:pPr>
            <w:r w:rsidRPr="0016238F">
              <w:rPr>
                <w:rFonts w:hint="cs"/>
                <w:rtl/>
              </w:rPr>
              <w:t>آقادکترمحمدرضا کاشانی</w:t>
            </w:r>
          </w:p>
        </w:tc>
      </w:tr>
      <w:tr w:rsidR="00222B71" w:rsidTr="00222B71">
        <w:trPr>
          <w:trHeight w:val="25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71" w:rsidRDefault="00BA5CA5" w:rsidP="00222B71">
            <w:pPr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BA5CA5" w:rsidTr="00222B71">
        <w:trPr>
          <w:trHeight w:val="18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A5" w:rsidRDefault="00BA5CA5" w:rsidP="00BA5CA5">
            <w:pPr>
              <w:jc w:val="center"/>
            </w:pPr>
            <w:r w:rsidRPr="000C554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BA5CA5" w:rsidTr="00222B71">
        <w:trPr>
          <w:trHeight w:val="2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A5" w:rsidRDefault="00BA5CA5" w:rsidP="00BA5CA5">
            <w:pPr>
              <w:jc w:val="center"/>
            </w:pPr>
            <w:r w:rsidRPr="000C554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BA5CA5" w:rsidTr="00222B71">
        <w:trPr>
          <w:trHeight w:val="36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A5" w:rsidRDefault="00BA5CA5" w:rsidP="00BA5CA5">
            <w:pPr>
              <w:jc w:val="center"/>
            </w:pPr>
            <w:r w:rsidRPr="000C554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222B71" w:rsidTr="00222B71">
        <w:trPr>
          <w:trHeight w:val="18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71" w:rsidRDefault="00BA5CA5" w:rsidP="00222B71">
            <w:pPr>
              <w:spacing w:after="0"/>
              <w:jc w:val="center"/>
            </w:pPr>
            <w:r>
              <w:rPr>
                <w:rFonts w:hint="cs"/>
                <w:rtl/>
              </w:rPr>
              <w:t>خانم دکتر مهسا سیروئی نژاد</w:t>
            </w:r>
          </w:p>
        </w:tc>
      </w:tr>
      <w:tr w:rsidR="00BA5CA5" w:rsidTr="00222B71">
        <w:trPr>
          <w:trHeight w:val="3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A5" w:rsidRDefault="00BA5CA5" w:rsidP="00BA5CA5">
            <w:pPr>
              <w:jc w:val="center"/>
            </w:pPr>
            <w:r w:rsidRPr="00F20523">
              <w:rPr>
                <w:rFonts w:hint="cs"/>
                <w:rtl/>
              </w:rPr>
              <w:t>خانم دکتر مهسا سیروئی نژاد</w:t>
            </w:r>
          </w:p>
        </w:tc>
      </w:tr>
      <w:tr w:rsidR="00BA5CA5" w:rsidTr="00222B71">
        <w:trPr>
          <w:trHeight w:val="16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F20523">
              <w:rPr>
                <w:rFonts w:hint="cs"/>
                <w:rtl/>
              </w:rPr>
              <w:t>خانم دکتر مهسا سیروئی نژاد</w:t>
            </w:r>
          </w:p>
        </w:tc>
      </w:tr>
      <w:tr w:rsidR="00BA5CA5" w:rsidTr="00222B71">
        <w:trPr>
          <w:trHeight w:val="24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F20523">
              <w:rPr>
                <w:rFonts w:hint="cs"/>
                <w:rtl/>
              </w:rPr>
              <w:t>خانم دکتر مهسا سیروئی نژاد</w:t>
            </w:r>
          </w:p>
        </w:tc>
      </w:tr>
      <w:tr w:rsidR="00222B71" w:rsidTr="00222B71">
        <w:trPr>
          <w:trHeight w:val="48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BA5CA5" w:rsidP="00222B71">
            <w:pPr>
              <w:bidi w:val="0"/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222B71" w:rsidTr="00222B71">
        <w:trPr>
          <w:trHeight w:val="19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222B71" w:rsidRDefault="00222B71" w:rsidP="00222B7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222B71" w:rsidRDefault="00BA5CA5" w:rsidP="00222B71">
            <w:pPr>
              <w:bidi w:val="0"/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BA5CA5" w:rsidTr="00222B71">
        <w:trPr>
          <w:trHeight w:val="16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D735B7"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BA5CA5" w:rsidTr="00222B71">
        <w:trPr>
          <w:trHeight w:val="19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D735B7"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BA5CA5" w:rsidTr="00222B71">
        <w:trPr>
          <w:trHeight w:val="24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BA5CA5" w:rsidRDefault="00BA5CA5" w:rsidP="00BA5CA5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02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4227" w:type="dxa"/>
          </w:tcPr>
          <w:p w:rsidR="00BA5CA5" w:rsidRDefault="00BA5CA5" w:rsidP="00BA5CA5">
            <w:pPr>
              <w:jc w:val="center"/>
            </w:pPr>
            <w:r w:rsidRPr="00D735B7"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</w:tbl>
    <w:p w:rsidR="00A93A3D" w:rsidRDefault="00A93A3D">
      <w:pPr>
        <w:spacing w:after="100" w:afterAutospacing="1"/>
        <w:rPr>
          <w:rFonts w:asciiTheme="minorBidi" w:hAnsiTheme="minorBidi"/>
          <w:b/>
          <w:bCs/>
          <w:sz w:val="24"/>
          <w:szCs w:val="24"/>
          <w:rtl/>
        </w:rPr>
      </w:pPr>
    </w:p>
    <w:p w:rsidR="00A93A3D" w:rsidRDefault="00A93A3D">
      <w:pPr>
        <w:jc w:val="center"/>
        <w:rPr>
          <w:sz w:val="24"/>
          <w:szCs w:val="24"/>
        </w:rPr>
      </w:pPr>
    </w:p>
    <w:sectPr w:rsidR="00A93A3D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E0" w:rsidRDefault="00290FE0">
      <w:pPr>
        <w:spacing w:line="240" w:lineRule="auto"/>
      </w:pPr>
      <w:r>
        <w:separator/>
      </w:r>
    </w:p>
  </w:endnote>
  <w:endnote w:type="continuationSeparator" w:id="0">
    <w:p w:rsidR="00290FE0" w:rsidRDefault="00290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E0" w:rsidRDefault="00290FE0">
      <w:pPr>
        <w:spacing w:after="0"/>
      </w:pPr>
      <w:r>
        <w:separator/>
      </w:r>
    </w:p>
  </w:footnote>
  <w:footnote w:type="continuationSeparator" w:id="0">
    <w:p w:rsidR="00290FE0" w:rsidRDefault="00290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3D" w:rsidRDefault="00A93A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561E"/>
    <w:rsid w:val="00035E53"/>
    <w:rsid w:val="000377BF"/>
    <w:rsid w:val="0005108A"/>
    <w:rsid w:val="0005246D"/>
    <w:rsid w:val="000616EB"/>
    <w:rsid w:val="000B2A2B"/>
    <w:rsid w:val="000F392A"/>
    <w:rsid w:val="000F3D91"/>
    <w:rsid w:val="00105BA7"/>
    <w:rsid w:val="001346A5"/>
    <w:rsid w:val="00143DB5"/>
    <w:rsid w:val="00165358"/>
    <w:rsid w:val="00171739"/>
    <w:rsid w:val="00172C1E"/>
    <w:rsid w:val="00180A36"/>
    <w:rsid w:val="001F6BA9"/>
    <w:rsid w:val="0021202B"/>
    <w:rsid w:val="0021305E"/>
    <w:rsid w:val="00222B71"/>
    <w:rsid w:val="00235441"/>
    <w:rsid w:val="00242CEA"/>
    <w:rsid w:val="002526A2"/>
    <w:rsid w:val="00254CEB"/>
    <w:rsid w:val="00260CB5"/>
    <w:rsid w:val="00264CC4"/>
    <w:rsid w:val="00290FE0"/>
    <w:rsid w:val="00292627"/>
    <w:rsid w:val="002A1E54"/>
    <w:rsid w:val="002C4139"/>
    <w:rsid w:val="002F49A1"/>
    <w:rsid w:val="00300CD0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4B2F"/>
    <w:rsid w:val="00491BD1"/>
    <w:rsid w:val="004B0583"/>
    <w:rsid w:val="004F6B71"/>
    <w:rsid w:val="004F7FF2"/>
    <w:rsid w:val="00502CC8"/>
    <w:rsid w:val="005100E4"/>
    <w:rsid w:val="00514D1B"/>
    <w:rsid w:val="00556A9B"/>
    <w:rsid w:val="005702EC"/>
    <w:rsid w:val="005A1ABB"/>
    <w:rsid w:val="005F0687"/>
    <w:rsid w:val="00621E2E"/>
    <w:rsid w:val="006333B1"/>
    <w:rsid w:val="00634532"/>
    <w:rsid w:val="00643F0E"/>
    <w:rsid w:val="0064616A"/>
    <w:rsid w:val="00654A3E"/>
    <w:rsid w:val="00657BF5"/>
    <w:rsid w:val="00674FB0"/>
    <w:rsid w:val="0068133E"/>
    <w:rsid w:val="00681A93"/>
    <w:rsid w:val="006945E8"/>
    <w:rsid w:val="00695960"/>
    <w:rsid w:val="006C32C9"/>
    <w:rsid w:val="006D5A17"/>
    <w:rsid w:val="006F18A8"/>
    <w:rsid w:val="006F7239"/>
    <w:rsid w:val="00712E58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831A7F"/>
    <w:rsid w:val="008341B9"/>
    <w:rsid w:val="00861F4F"/>
    <w:rsid w:val="00874075"/>
    <w:rsid w:val="008A399B"/>
    <w:rsid w:val="008D0707"/>
    <w:rsid w:val="008D222C"/>
    <w:rsid w:val="008D22C5"/>
    <w:rsid w:val="008F78B7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6760"/>
    <w:rsid w:val="009B799D"/>
    <w:rsid w:val="009C1152"/>
    <w:rsid w:val="009C58F9"/>
    <w:rsid w:val="009E43BB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3A3D"/>
    <w:rsid w:val="00A958F0"/>
    <w:rsid w:val="00AB07D3"/>
    <w:rsid w:val="00AB365D"/>
    <w:rsid w:val="00AB3F5D"/>
    <w:rsid w:val="00AC5F14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81BEF"/>
    <w:rsid w:val="00B846C0"/>
    <w:rsid w:val="00BA5CA5"/>
    <w:rsid w:val="00BC1B71"/>
    <w:rsid w:val="00BE02A6"/>
    <w:rsid w:val="00C0076E"/>
    <w:rsid w:val="00C13DA3"/>
    <w:rsid w:val="00C320EB"/>
    <w:rsid w:val="00C35042"/>
    <w:rsid w:val="00C45A97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E02C7E"/>
    <w:rsid w:val="00E04F10"/>
    <w:rsid w:val="00E166D2"/>
    <w:rsid w:val="00E20054"/>
    <w:rsid w:val="00E21CD7"/>
    <w:rsid w:val="00E6445A"/>
    <w:rsid w:val="00E758E4"/>
    <w:rsid w:val="00E76C20"/>
    <w:rsid w:val="00E9357A"/>
    <w:rsid w:val="00EA5B8B"/>
    <w:rsid w:val="00EB294A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10F7B9B"/>
    <w:rsid w:val="1193257A"/>
    <w:rsid w:val="19A1335A"/>
    <w:rsid w:val="1B132036"/>
    <w:rsid w:val="1B2D30F7"/>
    <w:rsid w:val="1D0E752F"/>
    <w:rsid w:val="1EA25BAA"/>
    <w:rsid w:val="1EE33462"/>
    <w:rsid w:val="2091237A"/>
    <w:rsid w:val="221E6616"/>
    <w:rsid w:val="25196B00"/>
    <w:rsid w:val="2CAF4CF6"/>
    <w:rsid w:val="2D940F4A"/>
    <w:rsid w:val="31EF0CAF"/>
    <w:rsid w:val="326110EE"/>
    <w:rsid w:val="35BA15D4"/>
    <w:rsid w:val="36FB1EA4"/>
    <w:rsid w:val="3A5739D9"/>
    <w:rsid w:val="3B6A75F8"/>
    <w:rsid w:val="3BA23236"/>
    <w:rsid w:val="3F312907"/>
    <w:rsid w:val="40640ABA"/>
    <w:rsid w:val="40E83499"/>
    <w:rsid w:val="45D67D64"/>
    <w:rsid w:val="46C73B51"/>
    <w:rsid w:val="4AB97C54"/>
    <w:rsid w:val="4C4C6C16"/>
    <w:rsid w:val="4C770AE3"/>
    <w:rsid w:val="4E4346B1"/>
    <w:rsid w:val="4F4C4F43"/>
    <w:rsid w:val="513F71A9"/>
    <w:rsid w:val="5A22137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B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964035"/>
  <w15:docId w15:val="{0A7FB97E-4284-4D1B-9413-A74EFE1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BEB9-4892-4C1E-98DC-00B440E2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68</cp:revision>
  <cp:lastPrinted>2023-02-23T09:19:00Z</cp:lastPrinted>
  <dcterms:created xsi:type="dcterms:W3CDTF">2022-10-23T05:56:00Z</dcterms:created>
  <dcterms:modified xsi:type="dcterms:W3CDTF">2023-04-20T16:40:00Z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6CDC17DBEF2043FCA7356EF98B4B68E1</vt:lpwstr>
  </property>
</Properties>
</file>