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</w:t>
      </w:r>
      <w:r w:rsidR="009E50E6">
        <w:rPr>
          <w:rFonts w:cs="B Nazanin" w:hint="cs"/>
          <w:b/>
          <w:bCs/>
          <w:sz w:val="32"/>
          <w:szCs w:val="32"/>
          <w:rtl/>
        </w:rPr>
        <w:t xml:space="preserve"> </w:t>
      </w:r>
      <w:r w:rsidRPr="00CA38A6">
        <w:rPr>
          <w:rFonts w:cs="B Nazanin"/>
          <w:b/>
          <w:bCs/>
          <w:sz w:val="32"/>
          <w:szCs w:val="32"/>
          <w:rtl/>
        </w:rPr>
        <w:t xml:space="preserve"> بیمارستان افضلی پور</w:t>
      </w:r>
    </w:p>
    <w:p w:rsidR="00DE5172" w:rsidRPr="00CA38A6" w:rsidRDefault="00E02BD8" w:rsidP="006579C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تیر</w:t>
      </w:r>
      <w:r w:rsidR="00E2453E" w:rsidRPr="00CA38A6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5C7665" w:rsidRPr="00CA38A6">
        <w:rPr>
          <w:rFonts w:cs="B Nazanin" w:hint="cs"/>
          <w:b/>
          <w:bCs/>
          <w:sz w:val="32"/>
          <w:szCs w:val="32"/>
          <w:rtl/>
        </w:rPr>
        <w:t>140</w:t>
      </w:r>
      <w:r w:rsidR="006774F4">
        <w:rPr>
          <w:rFonts w:cs="B Nazanin" w:hint="cs"/>
          <w:b/>
          <w:bCs/>
          <w:sz w:val="32"/>
          <w:szCs w:val="32"/>
          <w:rtl/>
        </w:rPr>
        <w:t>4</w:t>
      </w: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>آقای دکترکرمی منش- آقای دکترمحمدی</w:t>
      </w:r>
      <w:r>
        <w:rPr>
          <w:rFonts w:cs="B Nazanin" w:hint="cs"/>
          <w:sz w:val="32"/>
          <w:szCs w:val="32"/>
          <w:rtl/>
        </w:rPr>
        <w:t>- آقادکترمحمدامین عبدلی نسب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دکترمحمدی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 آقای دکترعلینقی پور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Pr="00CA38A6">
        <w:rPr>
          <w:rFonts w:cs="B Nazanin" w:hint="cs"/>
          <w:sz w:val="32"/>
          <w:szCs w:val="32"/>
          <w:rtl/>
        </w:rPr>
        <w:t xml:space="preserve"> - خانم دکترسلطانی نژاد</w:t>
      </w:r>
      <w:r>
        <w:rPr>
          <w:rFonts w:cs="B Nazanin" w:hint="cs"/>
          <w:sz w:val="32"/>
          <w:szCs w:val="32"/>
          <w:rtl/>
        </w:rPr>
        <w:t>-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>
        <w:rPr>
          <w:rFonts w:cs="B Nazanin" w:hint="cs"/>
          <w:sz w:val="32"/>
          <w:szCs w:val="32"/>
          <w:rtl/>
        </w:rPr>
        <w:t>حسینی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1B7BDC">
        <w:rPr>
          <w:rFonts w:ascii="Arial" w:hAnsi="Arial" w:cs="Arial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</w:p>
    <w:p w:rsidR="00C42E30" w:rsidRPr="00CA38A6" w:rsidRDefault="00C42E30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6579C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9E50E6" w:rsidRDefault="009E50E6" w:rsidP="009E50E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9E50E6" w:rsidRPr="009E50E6" w:rsidRDefault="009E50E6" w:rsidP="009E50E6">
      <w:pPr>
        <w:spacing w:before="100" w:beforeAutospacing="1" w:after="0" w:line="240" w:lineRule="auto"/>
        <w:jc w:val="center"/>
        <w:rPr>
          <w:rFonts w:cs="B Nazanin"/>
          <w:b/>
          <w:bCs/>
          <w:sz w:val="24"/>
          <w:szCs w:val="24"/>
        </w:rPr>
      </w:pPr>
      <w:r w:rsidRPr="009E50E6">
        <w:rPr>
          <w:rFonts w:cs="B Nazanin"/>
          <w:b/>
          <w:bCs/>
          <w:sz w:val="24"/>
          <w:szCs w:val="24"/>
          <w:rtl/>
        </w:rPr>
        <w:lastRenderedPageBreak/>
        <w:t xml:space="preserve">برنامه </w:t>
      </w:r>
      <w:r w:rsidRPr="009E50E6">
        <w:rPr>
          <w:rFonts w:cs="B Nazanin" w:hint="cs"/>
          <w:b/>
          <w:bCs/>
          <w:sz w:val="24"/>
          <w:szCs w:val="24"/>
          <w:rtl/>
        </w:rPr>
        <w:t>آنکال دوم</w:t>
      </w:r>
      <w:r w:rsidRPr="009E50E6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9E50E6">
        <w:rPr>
          <w:rFonts w:cs="B Nazanin"/>
          <w:b/>
          <w:bCs/>
          <w:sz w:val="24"/>
          <w:szCs w:val="24"/>
          <w:rtl/>
        </w:rPr>
        <w:t xml:space="preserve"> </w:t>
      </w:r>
      <w:r w:rsidRPr="009E50E6">
        <w:rPr>
          <w:rFonts w:cs="B Nazanin" w:hint="cs"/>
          <w:b/>
          <w:bCs/>
          <w:sz w:val="24"/>
          <w:szCs w:val="24"/>
          <w:rtl/>
        </w:rPr>
        <w:t>مرکز آموزشی درمانی افضلی پور</w:t>
      </w:r>
      <w:r>
        <w:rPr>
          <w:rFonts w:cs="B Nazanin" w:hint="cs"/>
          <w:b/>
          <w:bCs/>
          <w:sz w:val="24"/>
          <w:szCs w:val="24"/>
          <w:rtl/>
        </w:rPr>
        <w:t xml:space="preserve"> تیرماه1404</w:t>
      </w:r>
    </w:p>
    <w:p w:rsidR="00DE5172" w:rsidRPr="003B0A70" w:rsidRDefault="00DE5172" w:rsidP="009E50E6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1741"/>
        <w:bidiVisual/>
        <w:tblW w:w="10523" w:type="dxa"/>
        <w:tblLook w:val="04A0" w:firstRow="1" w:lastRow="0" w:firstColumn="1" w:lastColumn="0" w:noHBand="0" w:noVBand="1"/>
      </w:tblPr>
      <w:tblGrid>
        <w:gridCol w:w="1340"/>
        <w:gridCol w:w="1670"/>
        <w:gridCol w:w="3658"/>
        <w:gridCol w:w="3855"/>
      </w:tblGrid>
      <w:tr w:rsidR="000F1043" w:rsidRPr="004B1F3C" w:rsidTr="009E50E6">
        <w:trPr>
          <w:trHeight w:val="454"/>
        </w:trPr>
        <w:tc>
          <w:tcPr>
            <w:tcW w:w="1340" w:type="dxa"/>
          </w:tcPr>
          <w:p w:rsidR="000F1043" w:rsidRPr="000F1043" w:rsidRDefault="000F1043" w:rsidP="009E50E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F1043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670" w:type="dxa"/>
          </w:tcPr>
          <w:p w:rsidR="000F1043" w:rsidRPr="000F1043" w:rsidRDefault="000F1043" w:rsidP="009E50E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F1043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58" w:type="dxa"/>
          </w:tcPr>
          <w:p w:rsidR="000F1043" w:rsidRPr="000F1043" w:rsidRDefault="000F1043" w:rsidP="009E50E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F1043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 اساتید</w:t>
            </w:r>
            <w:r w:rsidRPr="000F1043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0F1043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  <w:tc>
          <w:tcPr>
            <w:tcW w:w="3855" w:type="dxa"/>
          </w:tcPr>
          <w:p w:rsidR="000F1043" w:rsidRPr="000F1043" w:rsidRDefault="000F1043" w:rsidP="009E50E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F1043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>آنکال دوم</w:t>
            </w:r>
          </w:p>
        </w:tc>
      </w:tr>
      <w:tr w:rsidR="000F1043" w:rsidRPr="004B1F3C" w:rsidTr="009E50E6">
        <w:trPr>
          <w:trHeight w:val="198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0F1043" w:rsidRPr="004B1F3C" w:rsidTr="009E50E6">
        <w:trPr>
          <w:trHeight w:val="17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0F1043" w:rsidRPr="004B1F3C" w:rsidTr="009E50E6">
        <w:trPr>
          <w:trHeight w:val="307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0F1043" w:rsidRPr="004B1F3C" w:rsidTr="009E50E6">
        <w:trPr>
          <w:trHeight w:val="15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0F1043" w:rsidRPr="004B1F3C" w:rsidTr="009E50E6">
        <w:trPr>
          <w:trHeight w:val="131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0F1043" w:rsidRPr="004B1F3C" w:rsidTr="009E50E6">
        <w:trPr>
          <w:trHeight w:val="251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0F1043" w:rsidRPr="004B1F3C" w:rsidTr="009E50E6">
        <w:trPr>
          <w:trHeight w:val="183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0F1043" w:rsidRPr="004B1F3C" w:rsidTr="009E50E6">
        <w:trPr>
          <w:trHeight w:val="27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0F1043" w:rsidRPr="004B1F3C" w:rsidTr="009E50E6">
        <w:trPr>
          <w:trHeight w:val="361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0F1043" w:rsidRPr="004B1F3C" w:rsidTr="009E50E6">
        <w:trPr>
          <w:trHeight w:val="18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0F1043" w:rsidRPr="004B1F3C" w:rsidTr="009E50E6">
        <w:trPr>
          <w:trHeight w:val="31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0F1043" w:rsidRPr="004B1F3C" w:rsidTr="009E50E6">
        <w:trPr>
          <w:trHeight w:val="163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0F1043" w:rsidRPr="004B1F3C" w:rsidTr="009E50E6">
        <w:trPr>
          <w:trHeight w:val="24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0F1043" w:rsidRPr="004B1F3C" w:rsidTr="009E50E6">
        <w:trPr>
          <w:trHeight w:val="308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0F1043" w:rsidRPr="004B1F3C" w:rsidTr="009E50E6">
        <w:trPr>
          <w:trHeight w:val="408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خانم دکترمریم حسینی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tabs>
                <w:tab w:val="left" w:pos="782"/>
              </w:tabs>
              <w:spacing w:before="100" w:beforeAutospacing="1" w:after="0" w:line="240" w:lineRule="auto"/>
              <w:ind w:left="144" w:right="144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خانم دکترمریم حسینی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F1043" w:rsidRPr="004B1F3C" w:rsidTr="009E50E6">
        <w:trPr>
          <w:trHeight w:val="31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670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658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  <w:tc>
          <w:tcPr>
            <w:tcW w:w="3855" w:type="dxa"/>
          </w:tcPr>
          <w:p w:rsidR="000F1043" w:rsidRPr="00585A62" w:rsidRDefault="000F1043" w:rsidP="009E50E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</w:tbl>
    <w:p w:rsidR="00DE5172" w:rsidRPr="004B1F3C" w:rsidRDefault="00DE5172" w:rsidP="006579C6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75EC" w:rsidRDefault="000175EC">
      <w:pPr>
        <w:spacing w:line="240" w:lineRule="auto"/>
      </w:pPr>
      <w:r>
        <w:separator/>
      </w:r>
    </w:p>
  </w:endnote>
  <w:endnote w:type="continuationSeparator" w:id="0">
    <w:p w:rsidR="000175EC" w:rsidRDefault="000175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75EC" w:rsidRDefault="000175EC">
      <w:pPr>
        <w:spacing w:after="0"/>
      </w:pPr>
      <w:r>
        <w:separator/>
      </w:r>
    </w:p>
  </w:footnote>
  <w:footnote w:type="continuationSeparator" w:id="0">
    <w:p w:rsidR="000175EC" w:rsidRDefault="000175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175EC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1043"/>
    <w:rsid w:val="000F392A"/>
    <w:rsid w:val="000F3D91"/>
    <w:rsid w:val="000F6A5D"/>
    <w:rsid w:val="000F7AD6"/>
    <w:rsid w:val="001024CD"/>
    <w:rsid w:val="00105BA7"/>
    <w:rsid w:val="00123946"/>
    <w:rsid w:val="001346A5"/>
    <w:rsid w:val="00142AE7"/>
    <w:rsid w:val="00143DB5"/>
    <w:rsid w:val="001609D9"/>
    <w:rsid w:val="00165358"/>
    <w:rsid w:val="00165782"/>
    <w:rsid w:val="00171739"/>
    <w:rsid w:val="00172C1E"/>
    <w:rsid w:val="00177792"/>
    <w:rsid w:val="00180A36"/>
    <w:rsid w:val="001B7BDC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33A7"/>
    <w:rsid w:val="004B03C0"/>
    <w:rsid w:val="004B0583"/>
    <w:rsid w:val="004B1F3C"/>
    <w:rsid w:val="004C5619"/>
    <w:rsid w:val="004E4066"/>
    <w:rsid w:val="004F5014"/>
    <w:rsid w:val="004F6B71"/>
    <w:rsid w:val="004F7FF2"/>
    <w:rsid w:val="0050008E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E48A7"/>
    <w:rsid w:val="005F0687"/>
    <w:rsid w:val="00621E2E"/>
    <w:rsid w:val="006251B0"/>
    <w:rsid w:val="006270A1"/>
    <w:rsid w:val="00630068"/>
    <w:rsid w:val="006333B1"/>
    <w:rsid w:val="006342EA"/>
    <w:rsid w:val="00634532"/>
    <w:rsid w:val="00642E36"/>
    <w:rsid w:val="00643F0E"/>
    <w:rsid w:val="0064616A"/>
    <w:rsid w:val="00654A3E"/>
    <w:rsid w:val="0065547B"/>
    <w:rsid w:val="006579C6"/>
    <w:rsid w:val="00657BF5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C32C9"/>
    <w:rsid w:val="006D5A17"/>
    <w:rsid w:val="006F18A8"/>
    <w:rsid w:val="006F4EE1"/>
    <w:rsid w:val="006F7239"/>
    <w:rsid w:val="00712E58"/>
    <w:rsid w:val="0071553E"/>
    <w:rsid w:val="00741409"/>
    <w:rsid w:val="0074327B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80791B"/>
    <w:rsid w:val="00831A7F"/>
    <w:rsid w:val="008341B9"/>
    <w:rsid w:val="00861F4F"/>
    <w:rsid w:val="00874075"/>
    <w:rsid w:val="008A399B"/>
    <w:rsid w:val="008A3AA0"/>
    <w:rsid w:val="008D0707"/>
    <w:rsid w:val="008D1477"/>
    <w:rsid w:val="008D222C"/>
    <w:rsid w:val="008D22C5"/>
    <w:rsid w:val="008E42E1"/>
    <w:rsid w:val="008F3967"/>
    <w:rsid w:val="008F78B7"/>
    <w:rsid w:val="009129D2"/>
    <w:rsid w:val="00925258"/>
    <w:rsid w:val="009318BD"/>
    <w:rsid w:val="0093195F"/>
    <w:rsid w:val="00931BF3"/>
    <w:rsid w:val="0094700A"/>
    <w:rsid w:val="009500F7"/>
    <w:rsid w:val="00952875"/>
    <w:rsid w:val="00963748"/>
    <w:rsid w:val="00972C6E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E50E6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0625"/>
    <w:rsid w:val="00BA5CA5"/>
    <w:rsid w:val="00BC1B71"/>
    <w:rsid w:val="00BD1FDE"/>
    <w:rsid w:val="00BE02A6"/>
    <w:rsid w:val="00BF62B4"/>
    <w:rsid w:val="00C0076E"/>
    <w:rsid w:val="00C13DA3"/>
    <w:rsid w:val="00C320EB"/>
    <w:rsid w:val="00C35042"/>
    <w:rsid w:val="00C42C4B"/>
    <w:rsid w:val="00C42E30"/>
    <w:rsid w:val="00C45A97"/>
    <w:rsid w:val="00C5421C"/>
    <w:rsid w:val="00C56628"/>
    <w:rsid w:val="00C73ED7"/>
    <w:rsid w:val="00C80E29"/>
    <w:rsid w:val="00C81706"/>
    <w:rsid w:val="00C93E3B"/>
    <w:rsid w:val="00C97187"/>
    <w:rsid w:val="00C97CF6"/>
    <w:rsid w:val="00CA38A6"/>
    <w:rsid w:val="00CA559A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55929"/>
    <w:rsid w:val="00D73B09"/>
    <w:rsid w:val="00D873DB"/>
    <w:rsid w:val="00DC195C"/>
    <w:rsid w:val="00DC6F9E"/>
    <w:rsid w:val="00DE5172"/>
    <w:rsid w:val="00E02BD8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ED462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506</cp:revision>
  <cp:lastPrinted>2025-04-12T05:44:00Z</cp:lastPrinted>
  <dcterms:created xsi:type="dcterms:W3CDTF">2022-10-23T05:56:00Z</dcterms:created>
  <dcterms:modified xsi:type="dcterms:W3CDTF">2025-06-25T07:35:00Z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