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EBC" w:rsidRDefault="006B2EBC" w:rsidP="000153E0">
      <w:pPr>
        <w:jc w:val="center"/>
        <w:rPr>
          <w:b/>
          <w:bCs/>
          <w:sz w:val="28"/>
          <w:szCs w:val="28"/>
          <w:rtl/>
          <w:lang w:bidi="fa-IR"/>
        </w:rPr>
      </w:pPr>
    </w:p>
    <w:p w:rsidR="002E7D13" w:rsidRPr="000629C0" w:rsidRDefault="004177F8" w:rsidP="000153E0">
      <w:pPr>
        <w:jc w:val="center"/>
        <w:rPr>
          <w:b/>
          <w:bCs/>
          <w:sz w:val="28"/>
          <w:szCs w:val="28"/>
          <w:lang w:bidi="fa-IR"/>
        </w:rPr>
      </w:pPr>
      <w:r w:rsidRPr="000629C0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0629C0">
        <w:rPr>
          <w:rFonts w:hint="cs"/>
          <w:b/>
          <w:bCs/>
          <w:sz w:val="28"/>
          <w:szCs w:val="28"/>
          <w:rtl/>
          <w:lang w:bidi="fa-IR"/>
        </w:rPr>
        <w:t>نامه کشیک دستیاران رادیولوژی</w:t>
      </w:r>
      <w:r w:rsidR="00A16D83">
        <w:rPr>
          <w:rFonts w:hint="cs"/>
          <w:b/>
          <w:bCs/>
          <w:sz w:val="28"/>
          <w:szCs w:val="28"/>
          <w:rtl/>
          <w:lang w:bidi="fa-IR"/>
        </w:rPr>
        <w:t xml:space="preserve"> آبان</w:t>
      </w:r>
      <w:r w:rsidR="002E418B" w:rsidRPr="000629C0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943A25" w:rsidRPr="000629C0">
        <w:rPr>
          <w:rFonts w:hint="cs"/>
          <w:b/>
          <w:bCs/>
          <w:sz w:val="28"/>
          <w:szCs w:val="28"/>
          <w:rtl/>
          <w:lang w:bidi="fa-IR"/>
        </w:rPr>
        <w:t>1400</w:t>
      </w:r>
    </w:p>
    <w:tbl>
      <w:tblPr>
        <w:tblStyle w:val="TableGrid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276"/>
        <w:gridCol w:w="1417"/>
        <w:gridCol w:w="1276"/>
        <w:gridCol w:w="1276"/>
        <w:gridCol w:w="1276"/>
        <w:gridCol w:w="1134"/>
        <w:gridCol w:w="850"/>
      </w:tblGrid>
      <w:tr w:rsidR="00227674" w:rsidRPr="003C493C" w:rsidTr="00227674">
        <w:trPr>
          <w:trHeight w:val="323"/>
        </w:trPr>
        <w:tc>
          <w:tcPr>
            <w:tcW w:w="1276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چهارم</w:t>
            </w:r>
          </w:p>
        </w:tc>
        <w:tc>
          <w:tcPr>
            <w:tcW w:w="1418" w:type="dxa"/>
          </w:tcPr>
          <w:p w:rsidR="00704B6D" w:rsidRPr="003C493C" w:rsidRDefault="0008483B" w:rsidP="0008483B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آنکال </w:t>
            </w:r>
            <w:bookmarkStart w:id="0" w:name="_GoBack"/>
            <w:bookmarkEnd w:id="0"/>
            <w:r w:rsidR="00704B6D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سوم</w:t>
            </w:r>
          </w:p>
        </w:tc>
        <w:tc>
          <w:tcPr>
            <w:tcW w:w="1276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417" w:type="dxa"/>
          </w:tcPr>
          <w:p w:rsidR="00704B6D" w:rsidRDefault="00704B6D" w:rsidP="000153E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</w:p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 و سوم</w:t>
            </w:r>
          </w:p>
        </w:tc>
        <w:tc>
          <w:tcPr>
            <w:tcW w:w="1276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باهنر 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</w:t>
            </w:r>
          </w:p>
        </w:tc>
        <w:tc>
          <w:tcPr>
            <w:tcW w:w="1276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 سال یک</w:t>
            </w:r>
          </w:p>
        </w:tc>
        <w:tc>
          <w:tcPr>
            <w:tcW w:w="1276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134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50" w:type="dxa"/>
          </w:tcPr>
          <w:p w:rsidR="00704B6D" w:rsidRPr="003C493C" w:rsidRDefault="00704B6D" w:rsidP="000153E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704B6D" w:rsidRPr="00405BBB" w:rsidRDefault="00704B6D" w:rsidP="00704B6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 رجایی</w:t>
            </w:r>
          </w:p>
        </w:tc>
        <w:tc>
          <w:tcPr>
            <w:tcW w:w="1418" w:type="dxa"/>
          </w:tcPr>
          <w:p w:rsidR="00704B6D" w:rsidRPr="00405BBB" w:rsidRDefault="00704B6D" w:rsidP="00704B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704B6D" w:rsidRPr="00405BBB" w:rsidRDefault="00704B6D" w:rsidP="00704B6D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  <w:p w:rsidR="00704B6D" w:rsidRPr="00405BBB" w:rsidRDefault="00704B6D" w:rsidP="00704B6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</w:tcPr>
          <w:p w:rsidR="00704B6D" w:rsidRPr="00405BBB" w:rsidRDefault="00704B6D" w:rsidP="00704B6D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704B6D" w:rsidRDefault="00704B6D" w:rsidP="00704B6D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  <w:r w:rsidRPr="00405BBB">
              <w:rPr>
                <w:rFonts w:hint="cs"/>
                <w:sz w:val="16"/>
                <w:szCs w:val="16"/>
                <w:rtl/>
              </w:rPr>
              <w:t xml:space="preserve"> </w:t>
            </w:r>
          </w:p>
          <w:p w:rsidR="00704B6D" w:rsidRPr="00405BBB" w:rsidRDefault="00704B6D" w:rsidP="00704B6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</w:tc>
        <w:tc>
          <w:tcPr>
            <w:tcW w:w="1276" w:type="dxa"/>
          </w:tcPr>
          <w:p w:rsidR="00704B6D" w:rsidRPr="00405BBB" w:rsidRDefault="00704B6D" w:rsidP="00704B6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276" w:type="dxa"/>
          </w:tcPr>
          <w:p w:rsidR="00704B6D" w:rsidRPr="00405BBB" w:rsidRDefault="00704B6D" w:rsidP="00704B6D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  <w:p w:rsidR="00704B6D" w:rsidRPr="00405BBB" w:rsidRDefault="00704B6D" w:rsidP="00704B6D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:rsidR="00704B6D" w:rsidRPr="003C493C" w:rsidRDefault="00704B6D" w:rsidP="00704B6D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704B6D" w:rsidRPr="003C493C" w:rsidRDefault="00704B6D" w:rsidP="00704B6D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227674" w:rsidRPr="003C493C" w:rsidTr="00227674">
        <w:trPr>
          <w:trHeight w:val="408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227674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 xml:space="preserve">خانم دکتروحید 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</w:t>
            </w:r>
            <w:r w:rsidRPr="00405BBB">
              <w:rPr>
                <w:rFonts w:hint="cs"/>
                <w:sz w:val="16"/>
                <w:szCs w:val="16"/>
                <w:rtl/>
              </w:rPr>
              <w:t>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آقادکتراسلامی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کترفخرآبادی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دکتربنی</w:t>
            </w:r>
            <w:r w:rsidRPr="00405BBB">
              <w:rPr>
                <w:sz w:val="16"/>
                <w:szCs w:val="16"/>
                <w:rtl/>
              </w:rPr>
              <w:t xml:space="preserve"> </w:t>
            </w:r>
            <w:r w:rsidRPr="00405BBB">
              <w:rPr>
                <w:rFonts w:hint="cs"/>
                <w:sz w:val="16"/>
                <w:szCs w:val="16"/>
                <w:rtl/>
              </w:rPr>
              <w:t xml:space="preserve">هاشمی </w:t>
            </w: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227674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  <w:r w:rsidRPr="00405BBB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 xml:space="preserve">آقادکترکرمشاهی </w:t>
            </w:r>
            <w:r>
              <w:rPr>
                <w:rFonts w:hint="cs"/>
                <w:sz w:val="16"/>
                <w:szCs w:val="16"/>
                <w:rtl/>
              </w:rPr>
              <w:t>آقادکتر</w:t>
            </w:r>
            <w:r w:rsidRPr="00405BBB">
              <w:rPr>
                <w:rFonts w:hint="cs"/>
                <w:sz w:val="16"/>
                <w:szCs w:val="16"/>
                <w:rtl/>
              </w:rPr>
              <w:t>علینقی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کترفخرآبادی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 رجایی</w:t>
            </w:r>
          </w:p>
        </w:tc>
        <w:tc>
          <w:tcPr>
            <w:tcW w:w="1418" w:type="dxa"/>
          </w:tcPr>
          <w:p w:rsidR="00227674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دکترف.معروفی 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 w:rsidRPr="00405BBB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  <w:r w:rsidRPr="00405BBB">
              <w:rPr>
                <w:rFonts w:hint="cs"/>
                <w:sz w:val="16"/>
                <w:szCs w:val="16"/>
                <w:rtl/>
              </w:rPr>
              <w:t xml:space="preserve"> آقادکترعلینقی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</w:t>
            </w:r>
            <w:r>
              <w:rPr>
                <w:rFonts w:hint="cs"/>
                <w:sz w:val="16"/>
                <w:szCs w:val="16"/>
                <w:rtl/>
              </w:rPr>
              <w:t>فخر</w:t>
            </w:r>
            <w:r w:rsidRPr="00405BBB">
              <w:rPr>
                <w:rFonts w:hint="cs"/>
                <w:sz w:val="16"/>
                <w:szCs w:val="16"/>
                <w:rtl/>
              </w:rPr>
              <w:t>آبادی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دکتراسماعیلیان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227674" w:rsidRPr="003C493C" w:rsidTr="00227674">
        <w:trPr>
          <w:trHeight w:val="410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 xml:space="preserve">آقادکترکرمشاهی </w:t>
            </w: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</w:t>
            </w:r>
            <w:r w:rsidRPr="00405BBB">
              <w:rPr>
                <w:sz w:val="16"/>
                <w:szCs w:val="16"/>
                <w:rtl/>
              </w:rPr>
              <w:t xml:space="preserve"> </w:t>
            </w:r>
            <w:r w:rsidRPr="00405BBB">
              <w:rPr>
                <w:rFonts w:hint="cs"/>
                <w:sz w:val="16"/>
                <w:szCs w:val="16"/>
                <w:rtl/>
              </w:rPr>
              <w:t>فخر</w:t>
            </w: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</w:rPr>
              <w:t>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دکترو</w:t>
            </w:r>
            <w:r w:rsidRPr="00405BBB">
              <w:rPr>
                <w:rFonts w:hint="cs"/>
                <w:sz w:val="16"/>
                <w:szCs w:val="16"/>
                <w:rtl/>
                <w:lang w:bidi="fa-IR"/>
              </w:rPr>
              <w:t>حید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خانم د</w:t>
            </w:r>
            <w:r w:rsidRPr="00405BBB">
              <w:rPr>
                <w:rFonts w:hint="cs"/>
                <w:sz w:val="16"/>
                <w:szCs w:val="16"/>
                <w:rtl/>
              </w:rPr>
              <w:t>کتردهقان</w:t>
            </w:r>
            <w:r>
              <w:rPr>
                <w:rFonts w:hint="cs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دکتربنی</w:t>
            </w:r>
            <w:r w:rsidRPr="00405BBB">
              <w:rPr>
                <w:sz w:val="16"/>
                <w:szCs w:val="16"/>
                <w:rtl/>
              </w:rPr>
              <w:t xml:space="preserve"> </w:t>
            </w:r>
            <w:r w:rsidRPr="00405BBB">
              <w:rPr>
                <w:rFonts w:hint="cs"/>
                <w:sz w:val="16"/>
                <w:szCs w:val="16"/>
                <w:rtl/>
              </w:rPr>
              <w:t>هاشمی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دکترا</w:t>
            </w:r>
            <w:r w:rsidRPr="00405BBB">
              <w:rPr>
                <w:rFonts w:hint="cs"/>
                <w:sz w:val="16"/>
                <w:szCs w:val="16"/>
                <w:rtl/>
              </w:rPr>
              <w:t>سماعیلیان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آقادکترفخرآ</w:t>
            </w:r>
            <w:r w:rsidRPr="00405BBB">
              <w:rPr>
                <w:rFonts w:hint="cs"/>
                <w:sz w:val="16"/>
                <w:szCs w:val="16"/>
                <w:rtl/>
              </w:rPr>
              <w:t>بادی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227674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دکترفخرآبادی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227674" w:rsidRPr="003C493C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 xml:space="preserve">آقادکترکرمشاهی </w:t>
            </w: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227674" w:rsidRPr="003C493C" w:rsidTr="00227674">
        <w:trPr>
          <w:trHeight w:val="260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227674" w:rsidRPr="003C493C" w:rsidTr="00227674">
        <w:trPr>
          <w:trHeight w:val="384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دکترحاتمی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227674" w:rsidRPr="003C493C" w:rsidTr="00227674">
        <w:trPr>
          <w:trHeight w:val="245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</w:tc>
        <w:tc>
          <w:tcPr>
            <w:tcW w:w="1417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276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دکتربنی</w:t>
            </w:r>
            <w:r w:rsidRPr="00405BBB">
              <w:rPr>
                <w:sz w:val="16"/>
                <w:szCs w:val="16"/>
                <w:rtl/>
              </w:rPr>
              <w:t xml:space="preserve"> </w:t>
            </w:r>
            <w:r w:rsidRPr="00405BBB">
              <w:rPr>
                <w:rFonts w:hint="cs"/>
                <w:sz w:val="16"/>
                <w:szCs w:val="16"/>
                <w:rtl/>
              </w:rPr>
              <w:t>هاشمی</w:t>
            </w:r>
          </w:p>
        </w:tc>
        <w:tc>
          <w:tcPr>
            <w:tcW w:w="1276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</w:t>
            </w:r>
            <w:r>
              <w:rPr>
                <w:rFonts w:hint="cs"/>
                <w:sz w:val="16"/>
                <w:szCs w:val="16"/>
                <w:rtl/>
              </w:rPr>
              <w:t>ف</w:t>
            </w:r>
            <w:r w:rsidRPr="00405BBB">
              <w:rPr>
                <w:rFonts w:hint="cs"/>
                <w:sz w:val="16"/>
                <w:szCs w:val="16"/>
                <w:rtl/>
              </w:rPr>
              <w:t>خرآبادی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227674" w:rsidRPr="003C493C" w:rsidTr="00227674">
        <w:trPr>
          <w:trHeight w:val="391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</w:rPr>
              <w:t>قادکترشمس الدین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227674" w:rsidRPr="003C493C" w:rsidTr="00227674"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</w:t>
            </w:r>
            <w:r w:rsidRPr="00405BBB">
              <w:rPr>
                <w:rFonts w:hint="cs"/>
                <w:sz w:val="16"/>
                <w:szCs w:val="16"/>
                <w:rtl/>
              </w:rPr>
              <w:t>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</w:t>
            </w:r>
            <w:r>
              <w:rPr>
                <w:rFonts w:hint="cs"/>
                <w:sz w:val="16"/>
                <w:szCs w:val="16"/>
                <w:rtl/>
              </w:rPr>
              <w:t>ف</w:t>
            </w:r>
            <w:r w:rsidRPr="00405BBB">
              <w:rPr>
                <w:rFonts w:hint="cs"/>
                <w:sz w:val="16"/>
                <w:szCs w:val="16"/>
                <w:rtl/>
              </w:rPr>
              <w:t>خرآبادی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دکترا</w:t>
            </w:r>
            <w:r w:rsidRPr="00405BBB">
              <w:rPr>
                <w:rFonts w:hint="cs"/>
                <w:sz w:val="16"/>
                <w:szCs w:val="16"/>
                <w:rtl/>
              </w:rPr>
              <w:t>سماعیلیان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227674" w:rsidRPr="003C493C" w:rsidTr="00227674">
        <w:trPr>
          <w:trHeight w:val="360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</w:tcPr>
          <w:p w:rsidR="00227674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کتربنی</w:t>
            </w:r>
            <w:r w:rsidRPr="00405BBB">
              <w:rPr>
                <w:sz w:val="16"/>
                <w:szCs w:val="16"/>
                <w:rtl/>
              </w:rPr>
              <w:t xml:space="preserve"> </w:t>
            </w:r>
            <w:r w:rsidRPr="00405BBB">
              <w:rPr>
                <w:rFonts w:hint="cs"/>
                <w:sz w:val="16"/>
                <w:szCs w:val="16"/>
                <w:rtl/>
              </w:rPr>
              <w:t>هاشمی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227674" w:rsidRPr="003C493C" w:rsidTr="00227674">
        <w:trPr>
          <w:trHeight w:val="409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27674" w:rsidRPr="00405BBB" w:rsidRDefault="00227674" w:rsidP="00227674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دکترفخر</w:t>
            </w: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</w:rPr>
              <w:t>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227674" w:rsidRPr="003C493C" w:rsidTr="00227674"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cs="Arial"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227674" w:rsidRPr="003C493C" w:rsidTr="00227674"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دکترفخرآبادی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227674" w:rsidRPr="003C493C" w:rsidTr="00227674"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 رجایی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</w:tc>
        <w:tc>
          <w:tcPr>
            <w:tcW w:w="1417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  <w:shd w:val="clear" w:color="auto" w:fill="auto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کترعبدی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</w:t>
            </w:r>
            <w:r w:rsidRPr="00405BBB">
              <w:rPr>
                <w:rFonts w:hint="cs"/>
                <w:sz w:val="16"/>
                <w:szCs w:val="16"/>
                <w:rtl/>
              </w:rPr>
              <w:t>قادکترشمس الدین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227674" w:rsidRPr="003C493C" w:rsidTr="00227674">
        <w:trPr>
          <w:trHeight w:val="361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</w:t>
            </w:r>
            <w:r w:rsidRPr="00405BBB">
              <w:rPr>
                <w:rFonts w:hint="cs"/>
                <w:sz w:val="16"/>
                <w:szCs w:val="16"/>
                <w:rtl/>
              </w:rPr>
              <w:t>اسماعیلیان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کترفخرآبادی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3C493C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227674" w:rsidRPr="003C493C" w:rsidTr="00227674"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05BBB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</w:t>
            </w:r>
            <w:r w:rsidRPr="00405BBB">
              <w:rPr>
                <w:rFonts w:hint="cs"/>
                <w:sz w:val="16"/>
                <w:szCs w:val="16"/>
                <w:rtl/>
              </w:rPr>
              <w:t>عبدی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227674" w:rsidRPr="003C493C" w:rsidTr="00227674">
        <w:trPr>
          <w:trHeight w:val="301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</w:tcPr>
          <w:p w:rsidR="00227674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دکترفخرآبادی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227674" w:rsidRPr="003C493C" w:rsidTr="00227674">
        <w:trPr>
          <w:trHeight w:val="253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</w:t>
            </w:r>
            <w:r w:rsidRPr="00405BBB">
              <w:rPr>
                <w:rFonts w:hint="cs"/>
                <w:sz w:val="16"/>
                <w:szCs w:val="16"/>
                <w:rtl/>
              </w:rPr>
              <w:t>کتربنی</w:t>
            </w:r>
            <w:r w:rsidRPr="00405BBB">
              <w:rPr>
                <w:sz w:val="16"/>
                <w:szCs w:val="16"/>
                <w:rtl/>
              </w:rPr>
              <w:t xml:space="preserve"> </w:t>
            </w:r>
            <w:r w:rsidRPr="00405BBB">
              <w:rPr>
                <w:rFonts w:hint="cs"/>
                <w:sz w:val="16"/>
                <w:szCs w:val="16"/>
                <w:rtl/>
              </w:rPr>
              <w:t>هاشمی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227674" w:rsidRPr="003C493C" w:rsidTr="00227674">
        <w:trPr>
          <w:trHeight w:val="396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227674" w:rsidRPr="00405BBB" w:rsidRDefault="00227674" w:rsidP="00227674">
            <w:pPr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 آقادکترعبدلی نسب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405BBB"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آقاد</w:t>
            </w:r>
            <w:r w:rsidRPr="00405BBB">
              <w:rPr>
                <w:rFonts w:hint="cs"/>
                <w:sz w:val="16"/>
                <w:szCs w:val="16"/>
                <w:rtl/>
              </w:rPr>
              <w:t>کترفخرآبادی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آقادکترشمس الدین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227674" w:rsidRPr="003C493C" w:rsidTr="00227674">
        <w:trPr>
          <w:trHeight w:val="376"/>
        </w:trPr>
        <w:tc>
          <w:tcPr>
            <w:tcW w:w="1276" w:type="dxa"/>
            <w:shd w:val="clear" w:color="auto" w:fill="FFFFFF" w:themeFill="background1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 رجایی</w:t>
            </w:r>
          </w:p>
        </w:tc>
        <w:tc>
          <w:tcPr>
            <w:tcW w:w="1418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 اسلامی</w:t>
            </w:r>
          </w:p>
        </w:tc>
        <w:tc>
          <w:tcPr>
            <w:tcW w:w="1417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227674" w:rsidRPr="00405BBB" w:rsidRDefault="00227674" w:rsidP="00227674">
            <w:pPr>
              <w:tabs>
                <w:tab w:val="center" w:pos="618"/>
              </w:tabs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227674" w:rsidRPr="00405BBB" w:rsidRDefault="00227674" w:rsidP="0022767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خانم دکترحاتمی</w:t>
            </w:r>
          </w:p>
          <w:p w:rsidR="00227674" w:rsidRPr="00405BBB" w:rsidRDefault="00227674" w:rsidP="00227674">
            <w:pPr>
              <w:jc w:val="center"/>
              <w:rPr>
                <w:sz w:val="16"/>
                <w:szCs w:val="16"/>
              </w:rPr>
            </w:pPr>
            <w:r w:rsidRPr="00405BBB">
              <w:rPr>
                <w:rFonts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08</w:t>
            </w:r>
            <w:r w:rsidRPr="003C493C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/1400</w:t>
            </w:r>
          </w:p>
        </w:tc>
        <w:tc>
          <w:tcPr>
            <w:tcW w:w="850" w:type="dxa"/>
          </w:tcPr>
          <w:p w:rsidR="00227674" w:rsidRPr="003C493C" w:rsidRDefault="00227674" w:rsidP="00227674">
            <w:pPr>
              <w:jc w:val="center"/>
              <w:rPr>
                <w:b/>
                <w:bCs/>
                <w:sz w:val="16"/>
                <w:szCs w:val="16"/>
              </w:rPr>
            </w:pPr>
            <w:r w:rsidRPr="003C493C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3C493C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</w:tbl>
    <w:p w:rsidR="006B2EBC" w:rsidRPr="003C493C" w:rsidRDefault="006B2EBC" w:rsidP="000153E0">
      <w:pPr>
        <w:jc w:val="center"/>
        <w:rPr>
          <w:sz w:val="16"/>
          <w:szCs w:val="16"/>
          <w:rtl/>
          <w:lang w:bidi="fa-IR"/>
        </w:rPr>
      </w:pPr>
    </w:p>
    <w:p w:rsidR="00F12DBB" w:rsidRPr="003C493C" w:rsidRDefault="00A36B1B" w:rsidP="000153E0">
      <w:pPr>
        <w:jc w:val="center"/>
        <w:rPr>
          <w:sz w:val="16"/>
          <w:szCs w:val="16"/>
          <w:lang w:bidi="fa-IR"/>
        </w:rPr>
      </w:pPr>
      <w:r w:rsidRPr="003C493C">
        <w:rPr>
          <w:rFonts w:hint="cs"/>
          <w:sz w:val="16"/>
          <w:szCs w:val="16"/>
          <w:rtl/>
          <w:lang w:bidi="fa-IR"/>
        </w:rPr>
        <w:t>دکتر</w:t>
      </w:r>
      <w:r w:rsidR="00E84433" w:rsidRPr="003C493C">
        <w:rPr>
          <w:rFonts w:hint="cs"/>
          <w:sz w:val="16"/>
          <w:szCs w:val="16"/>
          <w:rtl/>
          <w:lang w:bidi="fa-IR"/>
        </w:rPr>
        <w:t>ا</w:t>
      </w:r>
      <w:r w:rsidR="00374122" w:rsidRPr="003C493C">
        <w:rPr>
          <w:rFonts w:hint="cs"/>
          <w:sz w:val="16"/>
          <w:szCs w:val="16"/>
          <w:rtl/>
          <w:lang w:bidi="fa-IR"/>
        </w:rPr>
        <w:t>حمد انحصاری</w:t>
      </w:r>
    </w:p>
    <w:p w:rsidR="007C6806" w:rsidRPr="003C493C" w:rsidRDefault="007C6806" w:rsidP="000153E0">
      <w:pPr>
        <w:jc w:val="center"/>
        <w:rPr>
          <w:b/>
          <w:bCs/>
          <w:sz w:val="16"/>
          <w:szCs w:val="16"/>
          <w:rtl/>
          <w:lang w:bidi="fa-IR"/>
        </w:rPr>
      </w:pPr>
      <w:r w:rsidRPr="003C493C"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7C6806" w:rsidRPr="003C493C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066C"/>
    <w:rsid w:val="00013980"/>
    <w:rsid w:val="000153E0"/>
    <w:rsid w:val="00026B0F"/>
    <w:rsid w:val="0004061C"/>
    <w:rsid w:val="00047B59"/>
    <w:rsid w:val="000617DC"/>
    <w:rsid w:val="000629C0"/>
    <w:rsid w:val="00083331"/>
    <w:rsid w:val="0008483B"/>
    <w:rsid w:val="00097836"/>
    <w:rsid w:val="000A130C"/>
    <w:rsid w:val="000F44F7"/>
    <w:rsid w:val="000F4E17"/>
    <w:rsid w:val="00105F5C"/>
    <w:rsid w:val="00107C44"/>
    <w:rsid w:val="00114941"/>
    <w:rsid w:val="00146952"/>
    <w:rsid w:val="0017774E"/>
    <w:rsid w:val="001830B5"/>
    <w:rsid w:val="001A0B68"/>
    <w:rsid w:val="001A2F5B"/>
    <w:rsid w:val="001A6A45"/>
    <w:rsid w:val="001C0D32"/>
    <w:rsid w:val="001C2D97"/>
    <w:rsid w:val="001C79EC"/>
    <w:rsid w:val="001D1388"/>
    <w:rsid w:val="001D22EF"/>
    <w:rsid w:val="001D6093"/>
    <w:rsid w:val="001E5240"/>
    <w:rsid w:val="00227674"/>
    <w:rsid w:val="00235A80"/>
    <w:rsid w:val="00241060"/>
    <w:rsid w:val="00244483"/>
    <w:rsid w:val="002465C1"/>
    <w:rsid w:val="002506F6"/>
    <w:rsid w:val="002521C2"/>
    <w:rsid w:val="0025705A"/>
    <w:rsid w:val="002639EC"/>
    <w:rsid w:val="00264A76"/>
    <w:rsid w:val="00265F4D"/>
    <w:rsid w:val="00283A81"/>
    <w:rsid w:val="00285681"/>
    <w:rsid w:val="00293DDD"/>
    <w:rsid w:val="002B4F59"/>
    <w:rsid w:val="002B530B"/>
    <w:rsid w:val="002C1240"/>
    <w:rsid w:val="002D0937"/>
    <w:rsid w:val="002D1ECC"/>
    <w:rsid w:val="002E02B2"/>
    <w:rsid w:val="002E0356"/>
    <w:rsid w:val="002E0F10"/>
    <w:rsid w:val="002E2D06"/>
    <w:rsid w:val="002E418B"/>
    <w:rsid w:val="002E7D13"/>
    <w:rsid w:val="002F0424"/>
    <w:rsid w:val="002F551A"/>
    <w:rsid w:val="002F5A00"/>
    <w:rsid w:val="00330233"/>
    <w:rsid w:val="00334301"/>
    <w:rsid w:val="00334DDD"/>
    <w:rsid w:val="003415B3"/>
    <w:rsid w:val="003712B7"/>
    <w:rsid w:val="00371863"/>
    <w:rsid w:val="00371E74"/>
    <w:rsid w:val="00374122"/>
    <w:rsid w:val="0038077B"/>
    <w:rsid w:val="003860AA"/>
    <w:rsid w:val="00393221"/>
    <w:rsid w:val="003A0810"/>
    <w:rsid w:val="003A7382"/>
    <w:rsid w:val="003C1D27"/>
    <w:rsid w:val="003C493C"/>
    <w:rsid w:val="003E202D"/>
    <w:rsid w:val="003F15A1"/>
    <w:rsid w:val="003F3E01"/>
    <w:rsid w:val="00400682"/>
    <w:rsid w:val="00402620"/>
    <w:rsid w:val="0040545D"/>
    <w:rsid w:val="00405BBB"/>
    <w:rsid w:val="004177F8"/>
    <w:rsid w:val="004214CE"/>
    <w:rsid w:val="00431753"/>
    <w:rsid w:val="004633AF"/>
    <w:rsid w:val="00465E75"/>
    <w:rsid w:val="00473773"/>
    <w:rsid w:val="004850F3"/>
    <w:rsid w:val="00490E3E"/>
    <w:rsid w:val="004C28A9"/>
    <w:rsid w:val="005137A3"/>
    <w:rsid w:val="005331E7"/>
    <w:rsid w:val="00541C9F"/>
    <w:rsid w:val="0056397C"/>
    <w:rsid w:val="0057657C"/>
    <w:rsid w:val="005806A7"/>
    <w:rsid w:val="005910E7"/>
    <w:rsid w:val="005971CF"/>
    <w:rsid w:val="005A1B2D"/>
    <w:rsid w:val="005B0B8B"/>
    <w:rsid w:val="005B5177"/>
    <w:rsid w:val="005B6220"/>
    <w:rsid w:val="005D3F94"/>
    <w:rsid w:val="005F72FD"/>
    <w:rsid w:val="00615EC8"/>
    <w:rsid w:val="006169AB"/>
    <w:rsid w:val="006273C2"/>
    <w:rsid w:val="006314E4"/>
    <w:rsid w:val="0063462C"/>
    <w:rsid w:val="0065001C"/>
    <w:rsid w:val="00653BCB"/>
    <w:rsid w:val="0066117F"/>
    <w:rsid w:val="00664FA8"/>
    <w:rsid w:val="006773FD"/>
    <w:rsid w:val="006850C9"/>
    <w:rsid w:val="006B1960"/>
    <w:rsid w:val="006B2EBC"/>
    <w:rsid w:val="006C1456"/>
    <w:rsid w:val="006C1AA6"/>
    <w:rsid w:val="006C2C9D"/>
    <w:rsid w:val="006D1383"/>
    <w:rsid w:val="006D2C4B"/>
    <w:rsid w:val="006D4D27"/>
    <w:rsid w:val="006E539F"/>
    <w:rsid w:val="006F71E5"/>
    <w:rsid w:val="00704B6D"/>
    <w:rsid w:val="00710FB7"/>
    <w:rsid w:val="00721F02"/>
    <w:rsid w:val="007269B4"/>
    <w:rsid w:val="00731A6A"/>
    <w:rsid w:val="00732C7C"/>
    <w:rsid w:val="00746F17"/>
    <w:rsid w:val="00756497"/>
    <w:rsid w:val="00760A8E"/>
    <w:rsid w:val="00776334"/>
    <w:rsid w:val="007851F2"/>
    <w:rsid w:val="00791A81"/>
    <w:rsid w:val="007937C2"/>
    <w:rsid w:val="007A1D66"/>
    <w:rsid w:val="007B79C3"/>
    <w:rsid w:val="007C6806"/>
    <w:rsid w:val="007D1B3D"/>
    <w:rsid w:val="007D36A9"/>
    <w:rsid w:val="007E070C"/>
    <w:rsid w:val="007F6AC0"/>
    <w:rsid w:val="00802671"/>
    <w:rsid w:val="00822154"/>
    <w:rsid w:val="00831D33"/>
    <w:rsid w:val="00836446"/>
    <w:rsid w:val="00836EE7"/>
    <w:rsid w:val="00837439"/>
    <w:rsid w:val="00841DA0"/>
    <w:rsid w:val="00855298"/>
    <w:rsid w:val="00857AEB"/>
    <w:rsid w:val="00871C13"/>
    <w:rsid w:val="008861A6"/>
    <w:rsid w:val="00887B92"/>
    <w:rsid w:val="00891290"/>
    <w:rsid w:val="008D095B"/>
    <w:rsid w:val="008D2093"/>
    <w:rsid w:val="008F1537"/>
    <w:rsid w:val="00902710"/>
    <w:rsid w:val="00903E17"/>
    <w:rsid w:val="00904716"/>
    <w:rsid w:val="00912AD4"/>
    <w:rsid w:val="00914E1C"/>
    <w:rsid w:val="0091508A"/>
    <w:rsid w:val="00916235"/>
    <w:rsid w:val="009306CF"/>
    <w:rsid w:val="009315F5"/>
    <w:rsid w:val="00943A25"/>
    <w:rsid w:val="00957F61"/>
    <w:rsid w:val="00966C74"/>
    <w:rsid w:val="0097612F"/>
    <w:rsid w:val="00987FEA"/>
    <w:rsid w:val="009A0898"/>
    <w:rsid w:val="009A5D85"/>
    <w:rsid w:val="009B37A9"/>
    <w:rsid w:val="009B6D7D"/>
    <w:rsid w:val="009B71EB"/>
    <w:rsid w:val="009D4CDD"/>
    <w:rsid w:val="009E54C9"/>
    <w:rsid w:val="009F0607"/>
    <w:rsid w:val="009F415E"/>
    <w:rsid w:val="00A15BE7"/>
    <w:rsid w:val="00A16D83"/>
    <w:rsid w:val="00A17C82"/>
    <w:rsid w:val="00A36B1B"/>
    <w:rsid w:val="00A37E1C"/>
    <w:rsid w:val="00A440AF"/>
    <w:rsid w:val="00A628F4"/>
    <w:rsid w:val="00A83B2E"/>
    <w:rsid w:val="00A879D2"/>
    <w:rsid w:val="00A94DBB"/>
    <w:rsid w:val="00AA5231"/>
    <w:rsid w:val="00AA6EF0"/>
    <w:rsid w:val="00AB1D76"/>
    <w:rsid w:val="00AC39B2"/>
    <w:rsid w:val="00AC6EA0"/>
    <w:rsid w:val="00AE12C2"/>
    <w:rsid w:val="00AE480D"/>
    <w:rsid w:val="00AE7A93"/>
    <w:rsid w:val="00B05D3A"/>
    <w:rsid w:val="00B06DF1"/>
    <w:rsid w:val="00B11B0B"/>
    <w:rsid w:val="00B1290D"/>
    <w:rsid w:val="00B14550"/>
    <w:rsid w:val="00B14B6C"/>
    <w:rsid w:val="00B31966"/>
    <w:rsid w:val="00B47F75"/>
    <w:rsid w:val="00B51A05"/>
    <w:rsid w:val="00B6425B"/>
    <w:rsid w:val="00B740DA"/>
    <w:rsid w:val="00B87136"/>
    <w:rsid w:val="00B95EC2"/>
    <w:rsid w:val="00BA0113"/>
    <w:rsid w:val="00BA3272"/>
    <w:rsid w:val="00BA4679"/>
    <w:rsid w:val="00BA71D4"/>
    <w:rsid w:val="00BB2244"/>
    <w:rsid w:val="00BD3CFE"/>
    <w:rsid w:val="00BD72E7"/>
    <w:rsid w:val="00BE01C9"/>
    <w:rsid w:val="00BE3449"/>
    <w:rsid w:val="00BF4F65"/>
    <w:rsid w:val="00C01BC4"/>
    <w:rsid w:val="00C03A86"/>
    <w:rsid w:val="00C03C03"/>
    <w:rsid w:val="00C05A9A"/>
    <w:rsid w:val="00C07FC5"/>
    <w:rsid w:val="00C113BF"/>
    <w:rsid w:val="00C235CD"/>
    <w:rsid w:val="00C257B8"/>
    <w:rsid w:val="00C26541"/>
    <w:rsid w:val="00C26D2D"/>
    <w:rsid w:val="00C27627"/>
    <w:rsid w:val="00C30463"/>
    <w:rsid w:val="00C3488A"/>
    <w:rsid w:val="00C36AFB"/>
    <w:rsid w:val="00C5393B"/>
    <w:rsid w:val="00C566DB"/>
    <w:rsid w:val="00C87785"/>
    <w:rsid w:val="00CA6C90"/>
    <w:rsid w:val="00CC68D5"/>
    <w:rsid w:val="00CD523E"/>
    <w:rsid w:val="00CE2D27"/>
    <w:rsid w:val="00CF4CFE"/>
    <w:rsid w:val="00D0139C"/>
    <w:rsid w:val="00D1771D"/>
    <w:rsid w:val="00D17AF8"/>
    <w:rsid w:val="00D318FE"/>
    <w:rsid w:val="00D322B2"/>
    <w:rsid w:val="00D41EAC"/>
    <w:rsid w:val="00D53186"/>
    <w:rsid w:val="00D67F00"/>
    <w:rsid w:val="00D86D34"/>
    <w:rsid w:val="00D909CD"/>
    <w:rsid w:val="00DC4472"/>
    <w:rsid w:val="00DC7A53"/>
    <w:rsid w:val="00DE1A26"/>
    <w:rsid w:val="00DF2FCC"/>
    <w:rsid w:val="00E10A95"/>
    <w:rsid w:val="00E12352"/>
    <w:rsid w:val="00E12DC6"/>
    <w:rsid w:val="00E151D8"/>
    <w:rsid w:val="00E16CE2"/>
    <w:rsid w:val="00E27E0E"/>
    <w:rsid w:val="00E3387E"/>
    <w:rsid w:val="00E46306"/>
    <w:rsid w:val="00E51FA1"/>
    <w:rsid w:val="00E55399"/>
    <w:rsid w:val="00E62BC0"/>
    <w:rsid w:val="00E64137"/>
    <w:rsid w:val="00E740B7"/>
    <w:rsid w:val="00E818AC"/>
    <w:rsid w:val="00E84433"/>
    <w:rsid w:val="00E9063E"/>
    <w:rsid w:val="00E920CC"/>
    <w:rsid w:val="00EA23D5"/>
    <w:rsid w:val="00EC0139"/>
    <w:rsid w:val="00ED0E3A"/>
    <w:rsid w:val="00ED1787"/>
    <w:rsid w:val="00EE50E2"/>
    <w:rsid w:val="00EF1842"/>
    <w:rsid w:val="00EF7E63"/>
    <w:rsid w:val="00F03AFB"/>
    <w:rsid w:val="00F05122"/>
    <w:rsid w:val="00F12DBB"/>
    <w:rsid w:val="00F20CD3"/>
    <w:rsid w:val="00F222DE"/>
    <w:rsid w:val="00F328CD"/>
    <w:rsid w:val="00F417D5"/>
    <w:rsid w:val="00F46D0E"/>
    <w:rsid w:val="00F507BA"/>
    <w:rsid w:val="00F508E7"/>
    <w:rsid w:val="00F52FC3"/>
    <w:rsid w:val="00F7555E"/>
    <w:rsid w:val="00F76B15"/>
    <w:rsid w:val="00F811FE"/>
    <w:rsid w:val="00F8639F"/>
    <w:rsid w:val="00F923C3"/>
    <w:rsid w:val="00F93577"/>
    <w:rsid w:val="00FA785A"/>
    <w:rsid w:val="00FF02D1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C0A12BC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430BA-3C4E-4DC6-9009-86518B5D3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23</cp:revision>
  <cp:lastPrinted>2021-10-20T05:36:00Z</cp:lastPrinted>
  <dcterms:created xsi:type="dcterms:W3CDTF">2021-10-17T09:22:00Z</dcterms:created>
  <dcterms:modified xsi:type="dcterms:W3CDTF">2021-10-20T08:30:00Z</dcterms:modified>
</cp:coreProperties>
</file>