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6C475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9536C0" w:rsidRPr="00BA2F16" w:rsidTr="00765970">
        <w:trPr>
          <w:trHeight w:val="363"/>
        </w:trPr>
        <w:tc>
          <w:tcPr>
            <w:tcW w:w="1350" w:type="dxa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9536C0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9536C0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9536C0" w:rsidRPr="00BA2F16" w:rsidTr="00765970">
        <w:tc>
          <w:tcPr>
            <w:tcW w:w="1350" w:type="dxa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9536C0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9536C0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9536C0" w:rsidRPr="00BA2F16" w:rsidRDefault="009536C0" w:rsidP="009536C0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>
              <w:rPr>
                <w:rFonts w:cs="B Nazanin" w:hint="cs"/>
                <w:rtl/>
              </w:rPr>
              <w:t>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Pr="00BA2F16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EB29A7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9536C0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225E19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EB29A7" w:rsidRPr="00BA2F16" w:rsidTr="00765970">
        <w:tc>
          <w:tcPr>
            <w:tcW w:w="1350" w:type="dxa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EB29A7" w:rsidRDefault="00EB29A7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48377D" w:rsidRPr="00BA2F16" w:rsidRDefault="00EB29A7" w:rsidP="0048377D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  <w:r w:rsidR="0048377D">
              <w:rPr>
                <w:rFonts w:cs="B Nazanin" w:hint="cs"/>
                <w:rtl/>
              </w:rPr>
              <w:t xml:space="preserve"> </w:t>
            </w:r>
            <w:r w:rsidR="0048377D">
              <w:rPr>
                <w:rFonts w:cs="B Nazanin" w:hint="cs"/>
                <w:rtl/>
              </w:rPr>
              <w:t>آقای دکترمحمدی</w:t>
            </w:r>
          </w:p>
        </w:tc>
      </w:tr>
      <w:tr w:rsidR="00EB29A7" w:rsidRPr="00BA2F16" w:rsidTr="00765970">
        <w:tc>
          <w:tcPr>
            <w:tcW w:w="1350" w:type="dxa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EB29A7" w:rsidRPr="00BA2F16" w:rsidRDefault="00225E19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EB29A7" w:rsidRDefault="00EB29A7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EB29A7" w:rsidRPr="00BA2F16" w:rsidRDefault="00225E19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EB29A7" w:rsidRPr="00BA2F16" w:rsidRDefault="00EB29A7" w:rsidP="00EB29A7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225E19" w:rsidRPr="00BA2F16" w:rsidTr="00387132">
        <w:trPr>
          <w:trHeight w:val="257"/>
        </w:trPr>
        <w:tc>
          <w:tcPr>
            <w:tcW w:w="1350" w:type="dxa"/>
          </w:tcPr>
          <w:p w:rsidR="00225E19" w:rsidRPr="00BA2F16" w:rsidRDefault="00225E19" w:rsidP="00225E1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225E19" w:rsidRPr="00BA2F16" w:rsidRDefault="00225E19" w:rsidP="00225E19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225E19" w:rsidRPr="00BA2F16" w:rsidRDefault="00225E19" w:rsidP="00225E1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225E19" w:rsidRDefault="00225E19" w:rsidP="00225E1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225E19" w:rsidRDefault="00225E19" w:rsidP="00225E19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225E19" w:rsidRPr="00BA2F16" w:rsidRDefault="00225E19" w:rsidP="00225E19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225E19">
              <w:rPr>
                <w:rFonts w:cs="B Nazanin" w:hint="cs"/>
                <w:rtl/>
              </w:rPr>
              <w:t>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225E19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23/08/1403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Default="00B554BC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B554BC" w:rsidRPr="00BA2F16" w:rsidTr="00765970">
        <w:tc>
          <w:tcPr>
            <w:tcW w:w="135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26/08/1403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B554BC" w:rsidRPr="00BA2F16" w:rsidTr="00765970">
        <w:tc>
          <w:tcPr>
            <w:tcW w:w="135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765970"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Default="00137554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137554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137554">
              <w:rPr>
                <w:rFonts w:cs="B Nazanin"/>
                <w:rtl/>
              </w:rPr>
              <w:t>خانم دکترشهاب</w:t>
            </w:r>
            <w:r w:rsidRPr="00137554">
              <w:rPr>
                <w:rFonts w:cs="B Nazanin" w:hint="cs"/>
                <w:rtl/>
              </w:rPr>
              <w:t>ی</w:t>
            </w:r>
            <w:r w:rsidRPr="00137554">
              <w:rPr>
                <w:rFonts w:cs="B Nazanin"/>
                <w:rtl/>
              </w:rPr>
              <w:t xml:space="preserve"> فر</w:t>
            </w:r>
          </w:p>
        </w:tc>
      </w:tr>
      <w:tr w:rsidR="00B554BC" w:rsidRPr="00BA2F16" w:rsidTr="00765970">
        <w:tc>
          <w:tcPr>
            <w:tcW w:w="135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29/08/1403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rPr>
                <w:rFonts w:cs="B Nazanin"/>
                <w:rtl/>
              </w:rPr>
            </w:pP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B554BC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145" w:type="dxa"/>
            <w:shd w:val="clear" w:color="auto" w:fill="FFFFFF" w:themeFill="background1"/>
          </w:tcPr>
          <w:p w:rsidR="00B554BC" w:rsidRPr="00BA2F16" w:rsidRDefault="00B554BC" w:rsidP="00B554BC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DC1C6F" w:rsidRPr="00BA2F16" w:rsidTr="00225E19">
        <w:trPr>
          <w:trHeight w:val="455"/>
        </w:trPr>
        <w:tc>
          <w:tcPr>
            <w:tcW w:w="135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30/08/1403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DC1C6F" w:rsidRDefault="00B554BC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DC1C6F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DC1C6F" w:rsidRPr="00BA2F16" w:rsidRDefault="00DC1C6F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DC1C6F" w:rsidRPr="00BA2F16" w:rsidRDefault="00B554BC" w:rsidP="00DC1C6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</w:tbl>
    <w:p w:rsidR="00EB1B00" w:rsidRPr="00BA2F16" w:rsidRDefault="00EB1B00" w:rsidP="006C4759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16D6" w:rsidRDefault="009016D6">
      <w:pPr>
        <w:spacing w:line="240" w:lineRule="auto"/>
      </w:pPr>
      <w:r>
        <w:separator/>
      </w:r>
    </w:p>
  </w:endnote>
  <w:endnote w:type="continuationSeparator" w:id="0">
    <w:p w:rsidR="009016D6" w:rsidRDefault="009016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16D6" w:rsidRDefault="009016D6">
      <w:pPr>
        <w:spacing w:after="0"/>
      </w:pPr>
      <w:r>
        <w:separator/>
      </w:r>
    </w:p>
  </w:footnote>
  <w:footnote w:type="continuationSeparator" w:id="0">
    <w:p w:rsidR="009016D6" w:rsidRDefault="009016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9536C0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 xml:space="preserve">اصلاحیه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C1129D">
      <w:rPr>
        <w:rFonts w:asciiTheme="minorBidi" w:hAnsiTheme="minorBidi" w:cs="B Nazanin" w:hint="cs"/>
        <w:b/>
        <w:bCs/>
        <w:sz w:val="32"/>
        <w:szCs w:val="32"/>
        <w:rtl/>
      </w:rPr>
      <w:t>آبان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1C7C"/>
    <w:rsid w:val="000D35F9"/>
    <w:rsid w:val="000D59C3"/>
    <w:rsid w:val="000E1457"/>
    <w:rsid w:val="000E3FA6"/>
    <w:rsid w:val="000E7CE0"/>
    <w:rsid w:val="000F037A"/>
    <w:rsid w:val="000F3594"/>
    <w:rsid w:val="000F396B"/>
    <w:rsid w:val="000F6AF9"/>
    <w:rsid w:val="00107B84"/>
    <w:rsid w:val="00112594"/>
    <w:rsid w:val="001172ED"/>
    <w:rsid w:val="00127662"/>
    <w:rsid w:val="00137554"/>
    <w:rsid w:val="001410BE"/>
    <w:rsid w:val="001466F0"/>
    <w:rsid w:val="00156B38"/>
    <w:rsid w:val="00165CEA"/>
    <w:rsid w:val="00167EAA"/>
    <w:rsid w:val="001737E6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C4759"/>
    <w:rsid w:val="006D4264"/>
    <w:rsid w:val="006D59E4"/>
    <w:rsid w:val="006D705B"/>
    <w:rsid w:val="006E55E4"/>
    <w:rsid w:val="006F3931"/>
    <w:rsid w:val="00700707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E1A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16D6"/>
    <w:rsid w:val="00902EF9"/>
    <w:rsid w:val="00904590"/>
    <w:rsid w:val="00907D7E"/>
    <w:rsid w:val="0091149C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A049B"/>
    <w:rsid w:val="009A3338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4248"/>
    <w:rsid w:val="00B554BC"/>
    <w:rsid w:val="00B6670D"/>
    <w:rsid w:val="00B66E6A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66348"/>
    <w:rsid w:val="00C673B7"/>
    <w:rsid w:val="00C72653"/>
    <w:rsid w:val="00C741A5"/>
    <w:rsid w:val="00C84B60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F0ADD"/>
    <w:rsid w:val="00F07C1E"/>
    <w:rsid w:val="00F12E60"/>
    <w:rsid w:val="00F20BDF"/>
    <w:rsid w:val="00F22482"/>
    <w:rsid w:val="00F25547"/>
    <w:rsid w:val="00F27C89"/>
    <w:rsid w:val="00F30A60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A24CB"/>
    <w:rsid w:val="00FC1A5D"/>
    <w:rsid w:val="00FC27BD"/>
    <w:rsid w:val="00FC437B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7E278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5726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1469</cp:revision>
  <cp:lastPrinted>2024-11-12T05:15:00Z</cp:lastPrinted>
  <dcterms:created xsi:type="dcterms:W3CDTF">2020-12-01T05:48:00Z</dcterms:created>
  <dcterms:modified xsi:type="dcterms:W3CDTF">2024-11-12T05:16:00Z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