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40"/>
          <w:szCs w:val="40"/>
        </w:rPr>
      </w:pPr>
      <w:r w:rsidRPr="00471366">
        <w:rPr>
          <w:rFonts w:cs="B Nazanin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DE5172" w:rsidRPr="00471366" w:rsidRDefault="001024CD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471366">
        <w:rPr>
          <w:rFonts w:cs="B Nazanin" w:hint="cs"/>
          <w:b/>
          <w:bCs/>
          <w:sz w:val="40"/>
          <w:szCs w:val="40"/>
          <w:rtl/>
        </w:rPr>
        <w:t>آبان</w:t>
      </w:r>
      <w:r w:rsidR="00E2453E" w:rsidRPr="00471366">
        <w:rPr>
          <w:rFonts w:cs="B Nazanin" w:hint="cs"/>
          <w:b/>
          <w:bCs/>
          <w:sz w:val="40"/>
          <w:szCs w:val="40"/>
          <w:rtl/>
        </w:rPr>
        <w:t xml:space="preserve"> </w:t>
      </w:r>
      <w:r w:rsidR="001F166E" w:rsidRPr="00471366">
        <w:rPr>
          <w:rFonts w:cs="B Nazanin"/>
          <w:b/>
          <w:bCs/>
          <w:sz w:val="40"/>
          <w:szCs w:val="40"/>
          <w:rtl/>
        </w:rPr>
        <w:t>ماه1402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شنبه: آقای دکترانحصاری </w:t>
      </w:r>
      <w:r w:rsidRPr="00471366">
        <w:rPr>
          <w:rFonts w:ascii="Arial" w:hAnsi="Arial" w:cs="Arial" w:hint="cs"/>
          <w:sz w:val="32"/>
          <w:szCs w:val="32"/>
          <w:rtl/>
        </w:rPr>
        <w:t>–</w:t>
      </w:r>
      <w:r w:rsidR="00C80E29" w:rsidRPr="00471366">
        <w:rPr>
          <w:rFonts w:cs="B Nazanin" w:hint="cs"/>
          <w:sz w:val="32"/>
          <w:szCs w:val="32"/>
          <w:rtl/>
        </w:rPr>
        <w:t>آقای دکترکرمی منش</w:t>
      </w:r>
      <w:r w:rsidRPr="00471366">
        <w:rPr>
          <w:rFonts w:cs="B Nazanin" w:hint="cs"/>
          <w:sz w:val="32"/>
          <w:szCs w:val="32"/>
          <w:rtl/>
        </w:rPr>
        <w:t>- 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Pr="00471366">
        <w:rPr>
          <w:rFonts w:cs="B Nazanin" w:hint="cs"/>
          <w:sz w:val="32"/>
          <w:szCs w:val="32"/>
          <w:rtl/>
        </w:rPr>
        <w:t>دکترمحمدی</w:t>
      </w:r>
      <w:r w:rsidR="001024CD" w:rsidRPr="00471366">
        <w:rPr>
          <w:rFonts w:cs="B Nazanin" w:hint="cs"/>
          <w:sz w:val="32"/>
          <w:szCs w:val="32"/>
          <w:rtl/>
        </w:rPr>
        <w:t>- آقای دکترطهماسبی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یکشنبه: آقای دکترانحصاری </w:t>
      </w:r>
      <w:r w:rsidRPr="00471366">
        <w:rPr>
          <w:rFonts w:ascii="Arial" w:hAnsi="Arial" w:cs="Arial" w:hint="cs"/>
          <w:sz w:val="32"/>
          <w:szCs w:val="32"/>
          <w:rtl/>
        </w:rPr>
        <w:t>–</w:t>
      </w:r>
      <w:r w:rsidRPr="00471366">
        <w:rPr>
          <w:rFonts w:cs="B Nazanin"/>
          <w:sz w:val="32"/>
          <w:szCs w:val="32"/>
          <w:rtl/>
        </w:rPr>
        <w:t xml:space="preserve"> </w:t>
      </w:r>
      <w:r w:rsidR="00630068" w:rsidRPr="00471366">
        <w:rPr>
          <w:rFonts w:cs="B Nazanin" w:hint="cs"/>
          <w:sz w:val="32"/>
          <w:szCs w:val="32"/>
          <w:rtl/>
        </w:rPr>
        <w:t>خانم دکترحسینی</w:t>
      </w:r>
      <w:r w:rsidR="004F5014" w:rsidRPr="00471366">
        <w:rPr>
          <w:rFonts w:cs="B Nazanin" w:hint="cs"/>
          <w:sz w:val="32"/>
          <w:szCs w:val="32"/>
          <w:rtl/>
        </w:rPr>
        <w:t xml:space="preserve">- </w:t>
      </w:r>
      <w:r w:rsidRPr="00471366">
        <w:rPr>
          <w:rFonts w:cs="B Nazanin"/>
          <w:sz w:val="32"/>
          <w:szCs w:val="32"/>
          <w:rtl/>
        </w:rPr>
        <w:t>خانم دکترسیروئی نژاد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دوشنبه: خانم دکتر شهابی فر</w:t>
      </w:r>
      <w:r w:rsidR="008F3967" w:rsidRPr="00471366">
        <w:rPr>
          <w:rFonts w:cs="B Nazanin" w:hint="cs"/>
          <w:sz w:val="32"/>
          <w:szCs w:val="32"/>
          <w:rtl/>
        </w:rPr>
        <w:t>-</w:t>
      </w:r>
      <w:r w:rsidR="00EA61DF" w:rsidRPr="00471366">
        <w:rPr>
          <w:rFonts w:cs="B Nazanin" w:hint="cs"/>
          <w:sz w:val="32"/>
          <w:szCs w:val="32"/>
          <w:rtl/>
        </w:rPr>
        <w:t xml:space="preserve"> خانم دکترحسینی</w:t>
      </w:r>
      <w:r w:rsidR="001024CD" w:rsidRPr="00471366">
        <w:rPr>
          <w:rFonts w:cs="B Nazanin" w:hint="cs"/>
          <w:sz w:val="32"/>
          <w:szCs w:val="32"/>
          <w:rtl/>
        </w:rPr>
        <w:t>- آقای دکترطهماسبی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471366">
        <w:rPr>
          <w:rFonts w:ascii="Arial" w:hAnsi="Arial" w:cs="Arial" w:hint="cs"/>
          <w:sz w:val="32"/>
          <w:szCs w:val="32"/>
          <w:rtl/>
        </w:rPr>
        <w:t>–</w:t>
      </w:r>
      <w:r w:rsidRPr="00471366">
        <w:rPr>
          <w:rFonts w:cs="B Nazanin"/>
          <w:sz w:val="32"/>
          <w:szCs w:val="32"/>
          <w:rtl/>
        </w:rPr>
        <w:t xml:space="preserve"> </w:t>
      </w:r>
      <w:r w:rsidRPr="00471366">
        <w:rPr>
          <w:rFonts w:cs="B Nazanin" w:hint="cs"/>
          <w:sz w:val="32"/>
          <w:szCs w:val="32"/>
          <w:rtl/>
        </w:rPr>
        <w:t>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Pr="00471366">
        <w:rPr>
          <w:rFonts w:cs="B Nazanin" w:hint="cs"/>
          <w:sz w:val="32"/>
          <w:szCs w:val="32"/>
          <w:rtl/>
        </w:rPr>
        <w:t>دکترمحمدی</w:t>
      </w:r>
      <w:r w:rsidR="00EA61DF" w:rsidRPr="00471366">
        <w:rPr>
          <w:rFonts w:cs="B Nazanin" w:hint="cs"/>
          <w:sz w:val="32"/>
          <w:szCs w:val="32"/>
          <w:rtl/>
        </w:rPr>
        <w:t>- خانم دکترحسینی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چهارشنبه: </w:t>
      </w:r>
      <w:r w:rsidRPr="0047136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471366">
        <w:rPr>
          <w:rFonts w:ascii="Arial" w:hAnsi="Arial" w:cs="Arial" w:hint="cs"/>
          <w:sz w:val="32"/>
          <w:szCs w:val="32"/>
          <w:rtl/>
        </w:rPr>
        <w:t>–</w:t>
      </w:r>
      <w:r w:rsidR="00EA61DF" w:rsidRPr="00471366">
        <w:rPr>
          <w:rFonts w:cs="B Nazanin" w:hint="cs"/>
          <w:sz w:val="32"/>
          <w:szCs w:val="32"/>
          <w:rtl/>
        </w:rPr>
        <w:t>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="00EA61DF" w:rsidRPr="00471366">
        <w:rPr>
          <w:rFonts w:cs="B Nazanin" w:hint="cs"/>
          <w:sz w:val="32"/>
          <w:szCs w:val="32"/>
          <w:rtl/>
        </w:rPr>
        <w:t>دکترکرمی منش</w:t>
      </w:r>
      <w:r w:rsidR="00C80E29" w:rsidRPr="00471366">
        <w:rPr>
          <w:rFonts w:cs="B Nazanin" w:hint="cs"/>
          <w:sz w:val="32"/>
          <w:szCs w:val="32"/>
          <w:rtl/>
        </w:rPr>
        <w:t>(</w:t>
      </w:r>
      <w:r w:rsidR="008F3967" w:rsidRPr="00471366">
        <w:rPr>
          <w:rFonts w:cs="B Nazanin" w:hint="cs"/>
          <w:sz w:val="32"/>
          <w:szCs w:val="32"/>
          <w:rtl/>
        </w:rPr>
        <w:t xml:space="preserve"> 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="008F3967" w:rsidRPr="00471366">
        <w:rPr>
          <w:rFonts w:cs="B Nazanin" w:hint="cs"/>
          <w:sz w:val="32"/>
          <w:szCs w:val="32"/>
          <w:rtl/>
        </w:rPr>
        <w:t>دکترمحمدی</w:t>
      </w:r>
      <w:r w:rsidR="00C80E29" w:rsidRPr="00471366">
        <w:rPr>
          <w:rFonts w:cs="B Nazanin" w:hint="cs"/>
          <w:sz w:val="32"/>
          <w:szCs w:val="32"/>
          <w:rtl/>
        </w:rPr>
        <w:t>)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دکتر احمد انحصاری</w:t>
      </w: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مدیرگروه رادیولوژی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351" w:type="dxa"/>
        <w:tblLook w:val="04A0" w:firstRow="1" w:lastRow="0" w:firstColumn="1" w:lastColumn="0" w:noHBand="0" w:noVBand="1"/>
      </w:tblPr>
      <w:tblGrid>
        <w:gridCol w:w="2268"/>
        <w:gridCol w:w="2126"/>
        <w:gridCol w:w="3957"/>
      </w:tblGrid>
      <w:tr w:rsidR="00DE5172" w:rsidRPr="00471366" w:rsidTr="00471366">
        <w:trPr>
          <w:trHeight w:val="454"/>
        </w:trPr>
        <w:tc>
          <w:tcPr>
            <w:tcW w:w="2268" w:type="dxa"/>
          </w:tcPr>
          <w:p w:rsidR="00DE5172" w:rsidRPr="00471366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471366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</w:tcPr>
          <w:p w:rsidR="00DE5172" w:rsidRPr="00471366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47136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E40BDC" w:rsidRPr="00471366" w:rsidTr="00471366">
        <w:trPr>
          <w:trHeight w:val="3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40BDC" w:rsidRPr="00471366" w:rsidTr="00471366">
        <w:trPr>
          <w:trHeight w:val="3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40BDC" w:rsidRPr="00471366" w:rsidTr="00471366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3/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40BDC" w:rsidRPr="00471366" w:rsidTr="00471366">
        <w:trPr>
          <w:trHeight w:val="2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4/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E40BDC" w:rsidRPr="00471366" w:rsidTr="00471366">
        <w:trPr>
          <w:trHeight w:val="2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5/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40BDC" w:rsidRPr="00471366" w:rsidTr="00471366">
        <w:trPr>
          <w:trHeight w:val="2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6/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40BDC" w:rsidRPr="00471366" w:rsidTr="00471366">
        <w:trPr>
          <w:trHeight w:val="3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7/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E40BDC" w:rsidRPr="00471366" w:rsidTr="00471366">
        <w:trPr>
          <w:trHeight w:val="1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8/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7E5F3D" w:rsidRPr="00471366" w:rsidTr="00471366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9/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E5F3D" w:rsidRPr="00471366" w:rsidTr="00471366">
        <w:trPr>
          <w:trHeight w:val="2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E5F3D" w:rsidRPr="00471366" w:rsidTr="00471366">
        <w:trPr>
          <w:trHeight w:val="2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7E5F3D" w:rsidRPr="00471366" w:rsidTr="00471366">
        <w:trPr>
          <w:trHeight w:val="4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E5F3D" w:rsidRPr="00471366" w:rsidTr="00471366">
        <w:trPr>
          <w:trHeight w:val="2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13/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E5F3D" w:rsidRPr="00471366" w:rsidTr="00471366">
        <w:trPr>
          <w:trHeight w:val="1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14/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7E5F3D" w:rsidRPr="00471366" w:rsidTr="00471366">
        <w:trPr>
          <w:trHeight w:val="1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15/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7E5F3D" w:rsidRPr="00471366" w:rsidTr="00471366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16/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7E5F3D" w:rsidRPr="00471366" w:rsidTr="00471366">
        <w:trPr>
          <w:trHeight w:val="1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17/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7E5F3D" w:rsidRPr="00471366" w:rsidTr="00471366">
        <w:trPr>
          <w:trHeight w:val="1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18/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7E5F3D" w:rsidRPr="00471366" w:rsidTr="00471366">
        <w:trPr>
          <w:trHeight w:val="2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19/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7E5F3D" w:rsidRPr="00471366" w:rsidTr="00471366">
        <w:trPr>
          <w:trHeight w:val="1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20/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E40BDC" w:rsidRPr="00471366" w:rsidTr="00471366">
        <w:trPr>
          <w:trHeight w:val="2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21/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0BDC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7E5F3D" w:rsidRPr="00471366" w:rsidTr="00471366">
        <w:trPr>
          <w:trHeight w:val="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22/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7E5F3D" w:rsidRPr="00471366" w:rsidTr="00471366">
        <w:trPr>
          <w:trHeight w:val="1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23/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7E5F3D" w:rsidRPr="00471366" w:rsidTr="00471366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24/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7E5F3D" w:rsidRPr="00471366" w:rsidTr="00471366">
        <w:trPr>
          <w:trHeight w:val="1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25/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E40BDC" w:rsidRPr="00471366" w:rsidTr="00471366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E40BDC" w:rsidRPr="00471366" w:rsidRDefault="00E40BDC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26/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E40BDC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E5F3D" w:rsidRPr="00471366" w:rsidTr="00471366">
        <w:trPr>
          <w:trHeight w:val="3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E5F3D" w:rsidRPr="00471366" w:rsidTr="00471366">
        <w:trPr>
          <w:trHeight w:val="1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E5F3D" w:rsidRPr="00471366" w:rsidTr="00471366">
        <w:trPr>
          <w:trHeight w:val="1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7E5F3D" w:rsidRPr="00471366" w:rsidTr="00471366">
        <w:trPr>
          <w:trHeight w:val="1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7E5F3D" w:rsidRPr="00471366" w:rsidRDefault="007E5F3D" w:rsidP="00471366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</w:tbl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asciiTheme="minorBidi" w:hAnsiTheme="minorBidi" w:cs="B Nazanin"/>
          <w:b/>
          <w:bCs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71366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5421C" w:rsidRDefault="00C5421C">
      <w:pPr>
        <w:spacing w:line="240" w:lineRule="auto"/>
      </w:pPr>
      <w:r>
        <w:separator/>
      </w:r>
    </w:p>
  </w:endnote>
  <w:endnote w:type="continuationSeparator" w:id="0">
    <w:p w:rsidR="00C5421C" w:rsidRDefault="00C542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5421C" w:rsidRDefault="00C5421C">
      <w:pPr>
        <w:spacing w:after="0"/>
      </w:pPr>
      <w:r>
        <w:separator/>
      </w:r>
    </w:p>
  </w:footnote>
  <w:footnote w:type="continuationSeparator" w:id="0">
    <w:p w:rsidR="00C5421C" w:rsidRDefault="00C542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6EB"/>
    <w:rsid w:val="00067474"/>
    <w:rsid w:val="000B2A2B"/>
    <w:rsid w:val="000E40AC"/>
    <w:rsid w:val="000F392A"/>
    <w:rsid w:val="000F3D91"/>
    <w:rsid w:val="001024CD"/>
    <w:rsid w:val="00105BA7"/>
    <w:rsid w:val="001346A5"/>
    <w:rsid w:val="00143DB5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C4139"/>
    <w:rsid w:val="002F49A1"/>
    <w:rsid w:val="00300CD0"/>
    <w:rsid w:val="00310A6D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28C7"/>
    <w:rsid w:val="00464B2F"/>
    <w:rsid w:val="00471366"/>
    <w:rsid w:val="00491BD1"/>
    <w:rsid w:val="004B03C0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A1ABB"/>
    <w:rsid w:val="005F0687"/>
    <w:rsid w:val="00621E2E"/>
    <w:rsid w:val="006251B0"/>
    <w:rsid w:val="006270A1"/>
    <w:rsid w:val="00630068"/>
    <w:rsid w:val="006333B1"/>
    <w:rsid w:val="00634532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E02A6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40BDC"/>
    <w:rsid w:val="00E41BE1"/>
    <w:rsid w:val="00E6445A"/>
    <w:rsid w:val="00E703B0"/>
    <w:rsid w:val="00E758E4"/>
    <w:rsid w:val="00E76C20"/>
    <w:rsid w:val="00E9357A"/>
    <w:rsid w:val="00EA5B8B"/>
    <w:rsid w:val="00EA61DF"/>
    <w:rsid w:val="00EB294A"/>
    <w:rsid w:val="00EB3505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B2D85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243</cp:revision>
  <cp:lastPrinted>2023-10-22T07:20:00Z</cp:lastPrinted>
  <dcterms:created xsi:type="dcterms:W3CDTF">2022-10-23T05:56:00Z</dcterms:created>
  <dcterms:modified xsi:type="dcterms:W3CDTF">2023-10-22T07:24:00Z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